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0D78" w14:textId="77777777" w:rsidR="00C03DB4" w:rsidRPr="00E53691" w:rsidRDefault="003616E7" w:rsidP="00C03DB4">
      <w:pPr>
        <w:rPr>
          <w:b/>
        </w:rPr>
      </w:pPr>
      <w:r>
        <w:object w:dxaOrig="1440" w:dyaOrig="1440" w14:anchorId="2289B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15pt;margin-top:7.9pt;width:34.5pt;height:58.5pt;z-index:251659264" fillcolor="window">
            <v:imagedata r:id="rId5" o:title=""/>
            <w10:wrap type="square"/>
          </v:shape>
          <o:OLEObject Type="Embed" ProgID="Word.Picture.8" ShapeID="_x0000_s1027" DrawAspect="Content" ObjectID="_1836033826" r:id="rId6"/>
        </w:object>
      </w:r>
    </w:p>
    <w:p w14:paraId="61B89A6B" w14:textId="77777777" w:rsidR="00C03DB4" w:rsidRPr="00E53691" w:rsidRDefault="00C03DB4" w:rsidP="00C03DB4">
      <w:pPr>
        <w:rPr>
          <w:b/>
        </w:rPr>
      </w:pPr>
    </w:p>
    <w:p w14:paraId="0208F54F" w14:textId="77777777" w:rsidR="00C03DB4" w:rsidRPr="00E53691" w:rsidRDefault="00C03DB4" w:rsidP="00C03DB4">
      <w:pPr>
        <w:rPr>
          <w:b/>
        </w:rPr>
      </w:pPr>
      <w:r w:rsidRPr="00E53691">
        <w:rPr>
          <w:b/>
        </w:rPr>
        <w:t xml:space="preserve">                                             CEMP- CENTRO EDUCACIONAL MARAPENDI</w:t>
      </w:r>
    </w:p>
    <w:p w14:paraId="2CB78389" w14:textId="6528FB9A" w:rsidR="00C03DB4" w:rsidRPr="00E53691" w:rsidRDefault="00C03DB4" w:rsidP="00C03DB4">
      <w:pPr>
        <w:rPr>
          <w:b/>
        </w:rPr>
      </w:pPr>
      <w:r w:rsidRPr="00E53691">
        <w:rPr>
          <w:b/>
        </w:rPr>
        <w:tab/>
      </w:r>
      <w:r w:rsidRPr="00E53691">
        <w:rPr>
          <w:b/>
        </w:rPr>
        <w:tab/>
      </w:r>
      <w:r w:rsidRPr="00E53691">
        <w:rPr>
          <w:b/>
        </w:rPr>
        <w:tab/>
      </w:r>
      <w:r w:rsidRPr="00E53691">
        <w:rPr>
          <w:b/>
        </w:rPr>
        <w:tab/>
        <w:t>8º Ano do Ensino Fundamental</w:t>
      </w:r>
    </w:p>
    <w:p w14:paraId="3B35F25D" w14:textId="3453102B" w:rsidR="00C03DB4" w:rsidRPr="00E53691" w:rsidRDefault="00C03DB4" w:rsidP="003616E7">
      <w:pPr>
        <w:ind w:left="-284" w:firstLine="284"/>
        <w:jc w:val="center"/>
        <w:rPr>
          <w:b/>
          <w:i/>
          <w:u w:val="single"/>
        </w:rPr>
      </w:pPr>
      <w:r w:rsidRPr="00E53691">
        <w:rPr>
          <w:b/>
          <w:i/>
          <w:u w:val="single"/>
        </w:rPr>
        <w:t>Seguem Calendário e Conteúdo Programático do</w:t>
      </w:r>
      <w:r w:rsidR="008267BF" w:rsidRPr="00E53691">
        <w:rPr>
          <w:b/>
          <w:i/>
          <w:u w:val="single"/>
        </w:rPr>
        <w:t>s</w:t>
      </w:r>
      <w:r w:rsidRPr="00E53691">
        <w:rPr>
          <w:b/>
          <w:i/>
          <w:u w:val="single"/>
        </w:rPr>
        <w:t xml:space="preserve"> Teste</w:t>
      </w:r>
      <w:r w:rsidR="008267BF" w:rsidRPr="00E53691">
        <w:rPr>
          <w:b/>
          <w:i/>
          <w:u w:val="single"/>
        </w:rPr>
        <w:t>s</w:t>
      </w:r>
      <w:r w:rsidRPr="00E53691">
        <w:rPr>
          <w:b/>
          <w:i/>
          <w:u w:val="single"/>
        </w:rPr>
        <w:t xml:space="preserve"> do 1º </w:t>
      </w:r>
      <w:r w:rsidR="008267BF" w:rsidRPr="00E53691">
        <w:rPr>
          <w:b/>
          <w:i/>
          <w:u w:val="single"/>
        </w:rPr>
        <w:t>Trimestre</w:t>
      </w:r>
      <w:r w:rsidRPr="00E53691">
        <w:rPr>
          <w:b/>
          <w:i/>
          <w:u w:val="single"/>
        </w:rPr>
        <w:t>-202</w:t>
      </w:r>
      <w:r w:rsidR="0034545D" w:rsidRPr="00E53691">
        <w:rPr>
          <w:b/>
          <w:i/>
          <w:u w:val="single"/>
        </w:rPr>
        <w:t>6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3755"/>
      </w:tblGrid>
      <w:tr w:rsidR="00E53691" w:rsidRPr="00E53691" w14:paraId="5ED4D137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F9F9F19" w14:textId="77777777" w:rsidR="00C03DB4" w:rsidRPr="00E53691" w:rsidRDefault="00C03DB4" w:rsidP="004E6BB8">
            <w:pPr>
              <w:pStyle w:val="SemEspaamento"/>
            </w:pPr>
          </w:p>
          <w:p w14:paraId="49A7363B" w14:textId="77777777" w:rsidR="00C03DB4" w:rsidRPr="00E53691" w:rsidRDefault="00C03DB4" w:rsidP="004E6BB8">
            <w:pPr>
              <w:pStyle w:val="SemEspaamento"/>
            </w:pPr>
            <w:r w:rsidRPr="00E5369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D85F75" w14:textId="2265D77F" w:rsidR="00C03DB4" w:rsidRPr="00E53691" w:rsidRDefault="00C03DB4" w:rsidP="004E6BB8">
            <w:pPr>
              <w:pStyle w:val="SemEspaamento"/>
            </w:pPr>
            <w:r w:rsidRPr="00E53691">
              <w:t>8º ano A/B</w:t>
            </w:r>
          </w:p>
          <w:p w14:paraId="3DD2E62B" w14:textId="77777777" w:rsidR="00C03DB4" w:rsidRPr="00E53691" w:rsidRDefault="00C03DB4" w:rsidP="004E6BB8">
            <w:pPr>
              <w:pStyle w:val="SemEspaamento"/>
            </w:pPr>
            <w:r w:rsidRPr="00E53691">
              <w:t>Dias das aplicações dos testes</w:t>
            </w:r>
          </w:p>
        </w:tc>
      </w:tr>
      <w:tr w:rsidR="00E53691" w:rsidRPr="00E53691" w14:paraId="53B1349A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23C4" w14:textId="52157C13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E88D" w14:textId="6CE036E4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2ª FEIRA – 06 DE ABRIL</w:t>
            </w:r>
          </w:p>
        </w:tc>
      </w:tr>
      <w:tr w:rsidR="00E53691" w:rsidRPr="00E53691" w14:paraId="7EAF93C6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03BC772" w14:textId="1D45D718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05F2F8A" w14:textId="70A6C61B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3ª FEIRA – 07 DE ABRIL</w:t>
            </w:r>
          </w:p>
        </w:tc>
      </w:tr>
      <w:tr w:rsidR="00E53691" w:rsidRPr="00E53691" w14:paraId="2B5076BE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208C" w14:textId="0B7EED92" w:rsidR="00E0179C" w:rsidRPr="00E53691" w:rsidRDefault="0033016C" w:rsidP="00E0179C">
            <w:pPr>
              <w:pStyle w:val="SemEspaamento"/>
            </w:pPr>
            <w:r w:rsidRPr="00E53691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E5A07" w14:textId="490AEE9F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3ª FEIRA – 07 DE ABRIL</w:t>
            </w:r>
          </w:p>
        </w:tc>
      </w:tr>
      <w:tr w:rsidR="00E53691" w:rsidRPr="00E53691" w14:paraId="0DBA1A7A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8E81357" w14:textId="59468758" w:rsidR="00E0179C" w:rsidRPr="00E53691" w:rsidRDefault="0033016C" w:rsidP="00E0179C">
            <w:pPr>
              <w:pStyle w:val="SemEspaamento"/>
            </w:pPr>
            <w:r w:rsidRPr="00E53691">
              <w:rPr>
                <w:b/>
                <w:bCs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A3AD2EA" w14:textId="43712A7F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4ª FEIRA – 08 DE ABRIL</w:t>
            </w:r>
          </w:p>
        </w:tc>
      </w:tr>
      <w:tr w:rsidR="00E53691" w:rsidRPr="00E53691" w14:paraId="46068477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966807" w14:textId="340A3736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21A6BE" w14:textId="677810B8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4ª FEIRA – 08 DE ABRIL</w:t>
            </w:r>
          </w:p>
        </w:tc>
      </w:tr>
      <w:tr w:rsidR="00E53691" w:rsidRPr="00E53691" w14:paraId="72274B11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14A0FA" w14:textId="3304DC16" w:rsidR="00E0179C" w:rsidRPr="00E53691" w:rsidRDefault="00FC6FAE" w:rsidP="00E0179C">
            <w:pPr>
              <w:pStyle w:val="SemEspaamento"/>
            </w:pPr>
            <w:r w:rsidRPr="00E53691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9703ED5" w14:textId="042640BC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5ª FEIRA – 09 DE ABRIL</w:t>
            </w:r>
          </w:p>
        </w:tc>
      </w:tr>
      <w:tr w:rsidR="00E53691" w:rsidRPr="00E53691" w14:paraId="1AB8AF98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77CC46" w14:textId="493FE36E" w:rsidR="00E0179C" w:rsidRPr="00E53691" w:rsidRDefault="0033016C" w:rsidP="00E0179C">
            <w:pPr>
              <w:pStyle w:val="SemEspaamento"/>
            </w:pPr>
            <w:r w:rsidRPr="00E53691">
              <w:rPr>
                <w:b/>
                <w:bCs/>
              </w:rPr>
              <w:t>PARADIDÁTICO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E4986F" w14:textId="4A8E1043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5ª FEIRA – 09 DE ABRIL</w:t>
            </w:r>
          </w:p>
        </w:tc>
      </w:tr>
      <w:tr w:rsidR="00E0179C" w:rsidRPr="00E53691" w14:paraId="55F8740D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A3528D2" w14:textId="65A4269E" w:rsidR="00E0179C" w:rsidRPr="00E53691" w:rsidRDefault="00FC6FAE" w:rsidP="00E0179C">
            <w:pPr>
              <w:pStyle w:val="SemEspaamento"/>
              <w:rPr>
                <w:b/>
                <w:bCs/>
              </w:rPr>
            </w:pPr>
            <w:r w:rsidRPr="00E53691">
              <w:rPr>
                <w:b/>
                <w:bCs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46BC886" w14:textId="4712BB5F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6ª FEIRA – 10 DE ABRIL</w:t>
            </w:r>
          </w:p>
        </w:tc>
      </w:tr>
    </w:tbl>
    <w:p w14:paraId="4F27DFDE" w14:textId="77777777" w:rsidR="00BA7E48" w:rsidRPr="00E53691" w:rsidRDefault="00BA7E48" w:rsidP="00BA7E48">
      <w:pPr>
        <w:rPr>
          <w:b/>
          <w:u w:val="single"/>
        </w:rPr>
      </w:pPr>
    </w:p>
    <w:p w14:paraId="1CD7A699" w14:textId="37EB0B93" w:rsidR="00C03DB4" w:rsidRPr="00E53691" w:rsidRDefault="00C03DB4" w:rsidP="00BA7E48">
      <w:pPr>
        <w:jc w:val="center"/>
        <w:rPr>
          <w:b/>
          <w:u w:val="single"/>
        </w:rPr>
      </w:pPr>
      <w:r w:rsidRPr="00E53691">
        <w:rPr>
          <w:b/>
          <w:u w:val="single"/>
        </w:rPr>
        <w:t>Português</w:t>
      </w:r>
    </w:p>
    <w:p w14:paraId="5B0649F7" w14:textId="77777777" w:rsidR="007D48F1" w:rsidRPr="00E53691" w:rsidRDefault="00C03DB4" w:rsidP="007D48F1">
      <w:pPr>
        <w:rPr>
          <w:b/>
        </w:rPr>
      </w:pPr>
      <w:r w:rsidRPr="00E53691">
        <w:rPr>
          <w:b/>
        </w:rPr>
        <w:t>Gramática</w:t>
      </w:r>
    </w:p>
    <w:p w14:paraId="36B65831" w14:textId="77777777" w:rsidR="00774468" w:rsidRPr="00774468" w:rsidRDefault="00774468" w:rsidP="00774468">
      <w:pPr>
        <w:pStyle w:val="SemEspaamento"/>
        <w:rPr>
          <w:rFonts w:ascii="Arial" w:hAnsi="Arial" w:cs="Arial"/>
        </w:rPr>
      </w:pPr>
      <w:r w:rsidRPr="00774468">
        <w:rPr>
          <w:rFonts w:ascii="Arial" w:hAnsi="Arial" w:cs="Arial"/>
        </w:rPr>
        <w:t>Estrutura das Palavras;</w:t>
      </w:r>
    </w:p>
    <w:p w14:paraId="0C623389" w14:textId="77777777" w:rsidR="00774468" w:rsidRPr="00774468" w:rsidRDefault="00774468" w:rsidP="00774468">
      <w:pPr>
        <w:pStyle w:val="SemEspaamento"/>
        <w:rPr>
          <w:rFonts w:ascii="Arial" w:hAnsi="Arial" w:cs="Arial"/>
        </w:rPr>
      </w:pPr>
      <w:r w:rsidRPr="00774468">
        <w:rPr>
          <w:rFonts w:ascii="Arial" w:hAnsi="Arial" w:cs="Arial"/>
        </w:rPr>
        <w:t>Processo de Formação das Palavras;</w:t>
      </w:r>
    </w:p>
    <w:p w14:paraId="2E5FB92E" w14:textId="77777777" w:rsidR="00774468" w:rsidRPr="00774468" w:rsidRDefault="00774468" w:rsidP="00774468">
      <w:pPr>
        <w:pStyle w:val="SemEspaamento"/>
        <w:rPr>
          <w:rFonts w:ascii="Arial" w:hAnsi="Arial" w:cs="Arial"/>
        </w:rPr>
      </w:pPr>
      <w:r w:rsidRPr="00774468">
        <w:rPr>
          <w:rFonts w:ascii="Arial" w:hAnsi="Arial" w:cs="Arial"/>
        </w:rPr>
        <w:t>Artigo;</w:t>
      </w:r>
    </w:p>
    <w:p w14:paraId="294FEC35" w14:textId="77777777" w:rsidR="00774468" w:rsidRPr="00774468" w:rsidRDefault="00774468" w:rsidP="00774468">
      <w:pPr>
        <w:pStyle w:val="SemEspaamento"/>
        <w:rPr>
          <w:rFonts w:ascii="Arial" w:hAnsi="Arial" w:cs="Arial"/>
        </w:rPr>
      </w:pPr>
      <w:r w:rsidRPr="00774468">
        <w:rPr>
          <w:rFonts w:ascii="Arial" w:hAnsi="Arial" w:cs="Arial"/>
        </w:rPr>
        <w:t>Substantivo.</w:t>
      </w:r>
    </w:p>
    <w:p w14:paraId="6279BF6D" w14:textId="6838A860" w:rsidR="008D2D08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7EAEC12B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Matemática</w:t>
      </w:r>
    </w:p>
    <w:p w14:paraId="2CE03F97" w14:textId="529E95AD" w:rsidR="00331822" w:rsidRPr="00E53691" w:rsidRDefault="00C03DB4" w:rsidP="00331822">
      <w:pPr>
        <w:rPr>
          <w:b/>
          <w:u w:val="single"/>
        </w:rPr>
      </w:pPr>
      <w:r w:rsidRPr="00E53691">
        <w:rPr>
          <w:b/>
          <w:u w:val="single"/>
        </w:rPr>
        <w:t>Álgebra</w:t>
      </w:r>
    </w:p>
    <w:p w14:paraId="466964C7" w14:textId="605E2DB2" w:rsidR="00331822" w:rsidRPr="00E53691" w:rsidRDefault="00331822" w:rsidP="006C3C8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Cap. 1 Conjuntos Numéricos </w:t>
      </w:r>
    </w:p>
    <w:p w14:paraId="0545EC27" w14:textId="47C41CD7" w:rsidR="00331822" w:rsidRPr="00E53691" w:rsidRDefault="00331822" w:rsidP="006C3C8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1. Números Naturais P. 14 até 16</w:t>
      </w:r>
      <w:r w:rsidR="00BA7E48" w:rsidRPr="00E53691">
        <w:rPr>
          <w:rFonts w:ascii="Arial" w:hAnsi="Arial" w:cs="Arial"/>
        </w:rPr>
        <w:t>.</w:t>
      </w:r>
    </w:p>
    <w:p w14:paraId="09A62B1B" w14:textId="4993521A" w:rsidR="00331822" w:rsidRPr="00E53691" w:rsidRDefault="00331822" w:rsidP="006C3C8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2. Números inteiros P. 16 até 18</w:t>
      </w:r>
      <w:r w:rsidR="00BA7E48" w:rsidRPr="00E53691">
        <w:rPr>
          <w:rFonts w:ascii="Arial" w:hAnsi="Arial" w:cs="Arial"/>
        </w:rPr>
        <w:t>.</w:t>
      </w:r>
    </w:p>
    <w:p w14:paraId="45336BDE" w14:textId="33C17BCC" w:rsidR="00331822" w:rsidRPr="00E53691" w:rsidRDefault="00331822" w:rsidP="006C3C8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3. </w:t>
      </w:r>
      <w:proofErr w:type="gramStart"/>
      <w:r w:rsidRPr="00E53691">
        <w:rPr>
          <w:rFonts w:ascii="Arial" w:hAnsi="Arial" w:cs="Arial"/>
        </w:rPr>
        <w:t>Números  racionais</w:t>
      </w:r>
      <w:proofErr w:type="gramEnd"/>
      <w:r w:rsidRPr="00E53691">
        <w:rPr>
          <w:rFonts w:ascii="Arial" w:hAnsi="Arial" w:cs="Arial"/>
        </w:rPr>
        <w:t xml:space="preserve"> P. 19 até 27</w:t>
      </w:r>
      <w:r w:rsidR="00BA7E48" w:rsidRPr="00E53691">
        <w:rPr>
          <w:rFonts w:ascii="Arial" w:hAnsi="Arial" w:cs="Arial"/>
        </w:rPr>
        <w:t>.</w:t>
      </w:r>
    </w:p>
    <w:p w14:paraId="765BB76E" w14:textId="20B71E79" w:rsidR="00331822" w:rsidRPr="00E53691" w:rsidRDefault="00331822" w:rsidP="006C3C8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4. </w:t>
      </w:r>
      <w:proofErr w:type="gramStart"/>
      <w:r w:rsidRPr="00E53691">
        <w:rPr>
          <w:rFonts w:ascii="Arial" w:hAnsi="Arial" w:cs="Arial"/>
        </w:rPr>
        <w:t>Números  Irracionais</w:t>
      </w:r>
      <w:proofErr w:type="gramEnd"/>
      <w:r w:rsidRPr="00E53691">
        <w:rPr>
          <w:rFonts w:ascii="Arial" w:hAnsi="Arial" w:cs="Arial"/>
        </w:rPr>
        <w:t> P. 28 até 31</w:t>
      </w:r>
      <w:r w:rsidR="00BA7E48" w:rsidRPr="00E53691">
        <w:rPr>
          <w:rFonts w:ascii="Arial" w:hAnsi="Arial" w:cs="Arial"/>
        </w:rPr>
        <w:t>.</w:t>
      </w:r>
    </w:p>
    <w:p w14:paraId="5185F043" w14:textId="2C18C7DF" w:rsidR="00331822" w:rsidRPr="00E53691" w:rsidRDefault="00331822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5. </w:t>
      </w:r>
      <w:proofErr w:type="gramStart"/>
      <w:r w:rsidRPr="00E53691">
        <w:rPr>
          <w:rFonts w:ascii="Arial" w:hAnsi="Arial" w:cs="Arial"/>
        </w:rPr>
        <w:t>Números  reais</w:t>
      </w:r>
      <w:proofErr w:type="gramEnd"/>
      <w:r w:rsidRPr="00E53691">
        <w:rPr>
          <w:rFonts w:ascii="Arial" w:hAnsi="Arial" w:cs="Arial"/>
        </w:rPr>
        <w:t> P. 32 até 40</w:t>
      </w:r>
      <w:r w:rsidR="00BA7E48" w:rsidRPr="00E53691">
        <w:rPr>
          <w:rFonts w:ascii="Arial" w:hAnsi="Arial" w:cs="Arial"/>
        </w:rPr>
        <w:t>.</w:t>
      </w:r>
    </w:p>
    <w:p w14:paraId="0708529F" w14:textId="7CB40388" w:rsidR="00814DA6" w:rsidRPr="00E53691" w:rsidRDefault="00BD0C52" w:rsidP="00BD0C52">
      <w:pPr>
        <w:pStyle w:val="SemEspaamento"/>
        <w:rPr>
          <w:rFonts w:ascii="Arial" w:hAnsi="Arial" w:cs="Arial"/>
        </w:rPr>
      </w:pPr>
      <w:proofErr w:type="gramStart"/>
      <w:r w:rsidRPr="00E53691">
        <w:rPr>
          <w:rFonts w:ascii="Arial" w:hAnsi="Arial" w:cs="Arial"/>
        </w:rPr>
        <w:t xml:space="preserve">Capítulo  </w:t>
      </w:r>
      <w:r w:rsidR="00713D0F" w:rsidRPr="00E53691">
        <w:rPr>
          <w:rFonts w:ascii="Arial" w:hAnsi="Arial" w:cs="Arial"/>
        </w:rPr>
        <w:t>2</w:t>
      </w:r>
      <w:proofErr w:type="gramEnd"/>
      <w:r w:rsidR="00814DA6" w:rsidRPr="00E53691">
        <w:rPr>
          <w:rFonts w:ascii="Arial" w:hAnsi="Arial" w:cs="Arial"/>
        </w:rPr>
        <w:t xml:space="preserve"> Potenciação e Radiciação</w:t>
      </w:r>
    </w:p>
    <w:p w14:paraId="212CCA5F" w14:textId="1A4B09C7" w:rsidR="00AA0604" w:rsidRPr="00E53691" w:rsidRDefault="00EE61F4" w:rsidP="00EE61F4">
      <w:pPr>
        <w:pStyle w:val="SemEspaamento"/>
        <w:jc w:val="both"/>
        <w:rPr>
          <w:rFonts w:ascii="Arial" w:hAnsi="Arial" w:cs="Arial"/>
        </w:rPr>
      </w:pPr>
      <w:r w:rsidRPr="00E53691">
        <w:rPr>
          <w:rFonts w:ascii="Arial" w:hAnsi="Arial" w:cs="Arial"/>
        </w:rPr>
        <w:t>1-</w:t>
      </w:r>
      <w:r w:rsidR="00AA0604" w:rsidRPr="00E53691">
        <w:rPr>
          <w:rFonts w:ascii="Arial" w:hAnsi="Arial" w:cs="Arial"/>
        </w:rPr>
        <w:t>Potenciação P. 43 até 50</w:t>
      </w:r>
    </w:p>
    <w:p w14:paraId="015C23BF" w14:textId="7B118A0C" w:rsidR="0058025A" w:rsidRPr="00E53691" w:rsidRDefault="00AA0604" w:rsidP="00E53691">
      <w:pPr>
        <w:pStyle w:val="SemEspaamento"/>
        <w:jc w:val="both"/>
        <w:rPr>
          <w:rFonts w:ascii="Arial" w:hAnsi="Arial" w:cs="Arial"/>
        </w:rPr>
      </w:pPr>
      <w:r w:rsidRPr="00E53691">
        <w:rPr>
          <w:rFonts w:ascii="Arial" w:hAnsi="Arial" w:cs="Arial"/>
        </w:rPr>
        <w:t>2- Radiciação P. 51</w:t>
      </w:r>
      <w:r w:rsidR="00EE61F4" w:rsidRPr="00E53691">
        <w:rPr>
          <w:rFonts w:ascii="Arial" w:hAnsi="Arial" w:cs="Arial"/>
        </w:rPr>
        <w:t xml:space="preserve"> até 58</w:t>
      </w:r>
    </w:p>
    <w:p w14:paraId="4D229881" w14:textId="1B0A9E00" w:rsidR="00C03DB4" w:rsidRPr="00E53691" w:rsidRDefault="00C03DB4" w:rsidP="00C03DB4">
      <w:pPr>
        <w:rPr>
          <w:b/>
          <w:u w:val="single"/>
        </w:rPr>
      </w:pPr>
      <w:r w:rsidRPr="00E53691">
        <w:rPr>
          <w:b/>
          <w:u w:val="single"/>
        </w:rPr>
        <w:t>Geometria</w:t>
      </w:r>
    </w:p>
    <w:p w14:paraId="6DAD9138" w14:textId="77777777" w:rsidR="00227D0F" w:rsidRPr="00E53691" w:rsidRDefault="00227D0F" w:rsidP="00227D0F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Capítulo 4- Ângulos e transformações geométricas</w:t>
      </w:r>
    </w:p>
    <w:p w14:paraId="36A91046" w14:textId="77777777" w:rsidR="00227D0F" w:rsidRPr="00E53691" w:rsidRDefault="00227D0F" w:rsidP="00227D0F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página 91 a 104</w:t>
      </w:r>
    </w:p>
    <w:p w14:paraId="0EE21BE2" w14:textId="77777777" w:rsidR="00227D0F" w:rsidRPr="00E53691" w:rsidRDefault="00227D0F" w:rsidP="00227D0F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4-2 Posições relativas de dois ângulos (página 104 a 107)</w:t>
      </w:r>
    </w:p>
    <w:p w14:paraId="13546766" w14:textId="77777777" w:rsidR="00227D0F" w:rsidRPr="00E53691" w:rsidRDefault="00227D0F" w:rsidP="00227D0F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4-3 Ângulos complementares e ângulos suplementares (página 107 a 110)</w:t>
      </w:r>
    </w:p>
    <w:p w14:paraId="280F73AC" w14:textId="15217AD4" w:rsidR="00227D0F" w:rsidRPr="00E53691" w:rsidRDefault="00227D0F" w:rsidP="00227D0F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4-4 Ângulos formados por duas retas paralelas cortadas por uma transversal (página 11 a 114)</w:t>
      </w:r>
    </w:p>
    <w:p w14:paraId="43416EB8" w14:textId="47D408A6" w:rsidR="00C03DB4" w:rsidRPr="00E53691" w:rsidRDefault="00C03DB4" w:rsidP="006C3C84">
      <w:pPr>
        <w:pStyle w:val="SemEspaamento"/>
      </w:pPr>
      <w:r w:rsidRPr="00E53691">
        <w:rPr>
          <w:b/>
        </w:rPr>
        <w:t>LIVRO + APOSTILA + CADERNO + FOLHAS EXTRAS – SE HOUVER (Referentes aos conteúdos)</w:t>
      </w:r>
    </w:p>
    <w:p w14:paraId="06DA6792" w14:textId="77777777" w:rsidR="008D2D08" w:rsidRPr="00E53691" w:rsidRDefault="008D2D08" w:rsidP="00C03DB4">
      <w:pPr>
        <w:jc w:val="center"/>
        <w:rPr>
          <w:b/>
          <w:u w:val="single"/>
        </w:rPr>
      </w:pPr>
    </w:p>
    <w:p w14:paraId="40416B3A" w14:textId="03C405BD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lastRenderedPageBreak/>
        <w:t>História</w:t>
      </w:r>
    </w:p>
    <w:p w14:paraId="1C256505" w14:textId="77777777" w:rsidR="00C15473" w:rsidRPr="00E53691" w:rsidRDefault="00C15473" w:rsidP="00C15473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Capítulo 1 - Revoluções Inglesas e Revolução Industrial; </w:t>
      </w:r>
    </w:p>
    <w:p w14:paraId="26E5BD51" w14:textId="08D041E6" w:rsidR="00BD0C52" w:rsidRPr="00E53691" w:rsidRDefault="00C15473" w:rsidP="00C15473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Capítulo 2 </w:t>
      </w:r>
      <w:r w:rsidR="002B4EDB" w:rsidRPr="00E53691">
        <w:rPr>
          <w:rFonts w:ascii="Arial" w:hAnsi="Arial" w:cs="Arial"/>
        </w:rPr>
        <w:t>–</w:t>
      </w:r>
      <w:r w:rsidRPr="00E53691">
        <w:rPr>
          <w:rFonts w:ascii="Arial" w:hAnsi="Arial" w:cs="Arial"/>
        </w:rPr>
        <w:t xml:space="preserve"> Iluminismo</w:t>
      </w:r>
      <w:r w:rsidR="002B4EDB" w:rsidRPr="00E53691">
        <w:rPr>
          <w:rFonts w:ascii="Arial" w:hAnsi="Arial" w:cs="Arial"/>
        </w:rPr>
        <w:t xml:space="preserve"> e Liberalismo</w:t>
      </w:r>
    </w:p>
    <w:p w14:paraId="28BB5681" w14:textId="77777777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35F262D0" w14:textId="77777777" w:rsidR="00C03DB4" w:rsidRPr="00E53691" w:rsidRDefault="00C03DB4" w:rsidP="00C03DB4">
      <w:pPr>
        <w:rPr>
          <w:b/>
        </w:rPr>
      </w:pPr>
    </w:p>
    <w:p w14:paraId="5D21B12A" w14:textId="0F26F2DA" w:rsidR="003F1479" w:rsidRPr="00E53691" w:rsidRDefault="00C03DB4" w:rsidP="008D2D08">
      <w:pPr>
        <w:jc w:val="center"/>
        <w:rPr>
          <w:b/>
          <w:u w:val="single"/>
        </w:rPr>
      </w:pPr>
      <w:r w:rsidRPr="00E53691">
        <w:rPr>
          <w:b/>
          <w:u w:val="single"/>
        </w:rPr>
        <w:t>Geografia</w:t>
      </w:r>
    </w:p>
    <w:p w14:paraId="6C31CE29" w14:textId="77777777" w:rsidR="005528FF" w:rsidRPr="00E53691" w:rsidRDefault="005528FF" w:rsidP="005528FF">
      <w:pPr>
        <w:pStyle w:val="SemEspaamento"/>
      </w:pPr>
      <w:r w:rsidRPr="00E53691">
        <w:t xml:space="preserve">UNIDADE 1 (ORDEM GEOPOLÍTICA MUNDIAL) </w:t>
      </w:r>
    </w:p>
    <w:p w14:paraId="0228BBA6" w14:textId="77777777" w:rsidR="005528FF" w:rsidRPr="00E53691" w:rsidRDefault="005528FF" w:rsidP="005528FF">
      <w:pPr>
        <w:pStyle w:val="SemEspaamento"/>
      </w:pPr>
      <w:r w:rsidRPr="00E53691">
        <w:t xml:space="preserve">Capítulo 1 (geopolítica) </w:t>
      </w:r>
    </w:p>
    <w:p w14:paraId="3FF0F65B" w14:textId="77777777" w:rsidR="005528FF" w:rsidRPr="00E53691" w:rsidRDefault="005528FF" w:rsidP="005528FF">
      <w:pPr>
        <w:pStyle w:val="SemEspaamento"/>
      </w:pPr>
      <w:r w:rsidRPr="00E53691">
        <w:t xml:space="preserve">Capítulo 2 (ordem mundial) </w:t>
      </w:r>
    </w:p>
    <w:p w14:paraId="37C9068F" w14:textId="42F43E91" w:rsidR="00BD0C52" w:rsidRPr="00E53691" w:rsidRDefault="005528FF" w:rsidP="00A64478">
      <w:pPr>
        <w:pStyle w:val="SemEspaamento"/>
      </w:pPr>
      <w:r w:rsidRPr="00E53691">
        <w:t>Capítulo 3 (organizações internacionais)</w:t>
      </w:r>
    </w:p>
    <w:p w14:paraId="6D6A30A2" w14:textId="77777777" w:rsidR="00C03DB4" w:rsidRPr="00E53691" w:rsidRDefault="00C03DB4" w:rsidP="00C03DB4">
      <w:r w:rsidRPr="00E53691">
        <w:rPr>
          <w:b/>
        </w:rPr>
        <w:t>LIVRO + APOSTILA + CADERNO + FOLHAS EXTRAS – SE HOUVER (Referentes aos conteúdos)</w:t>
      </w:r>
    </w:p>
    <w:p w14:paraId="1DD8A05A" w14:textId="77777777" w:rsidR="00C03DB4" w:rsidRPr="00E53691" w:rsidRDefault="00C03DB4" w:rsidP="00C03DB4">
      <w:pPr>
        <w:rPr>
          <w:b/>
        </w:rPr>
      </w:pPr>
    </w:p>
    <w:p w14:paraId="0B7FE6DC" w14:textId="06A104B8" w:rsidR="00774468" w:rsidRPr="00774468" w:rsidRDefault="00C03DB4" w:rsidP="00774468">
      <w:pPr>
        <w:jc w:val="center"/>
        <w:rPr>
          <w:b/>
          <w:u w:val="single"/>
        </w:rPr>
      </w:pPr>
      <w:r w:rsidRPr="00E53691">
        <w:rPr>
          <w:b/>
          <w:u w:val="single"/>
        </w:rPr>
        <w:t>INGLÊS</w:t>
      </w:r>
    </w:p>
    <w:p w14:paraId="032A9AFB" w14:textId="1613AA7B" w:rsidR="006D3109" w:rsidRPr="00E53691" w:rsidRDefault="006D3109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Unidade 1</w:t>
      </w:r>
    </w:p>
    <w:p w14:paraId="1FAF31FE" w14:textId="275B6341" w:rsidR="00E6270D" w:rsidRPr="00E53691" w:rsidRDefault="00425491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 xml:space="preserve">SB </w:t>
      </w:r>
      <w:r w:rsidR="006D3109" w:rsidRPr="00E53691">
        <w:rPr>
          <w:rFonts w:ascii="Arial" w:hAnsi="Arial" w:cs="Arial"/>
        </w:rPr>
        <w:t xml:space="preserve">p: 8 a </w:t>
      </w:r>
      <w:r w:rsidR="003616E7">
        <w:rPr>
          <w:rFonts w:ascii="Arial" w:hAnsi="Arial" w:cs="Arial"/>
        </w:rPr>
        <w:t>1</w:t>
      </w:r>
      <w:r w:rsidR="00E6270D" w:rsidRPr="00E53691">
        <w:rPr>
          <w:rFonts w:ascii="Arial" w:hAnsi="Arial" w:cs="Arial"/>
        </w:rPr>
        <w:t>7</w:t>
      </w:r>
    </w:p>
    <w:p w14:paraId="44F398FF" w14:textId="5BAAD9C7" w:rsidR="00BD0C52" w:rsidRPr="00E53691" w:rsidRDefault="00E6270D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WB p. 6 até 13</w:t>
      </w:r>
      <w:r w:rsidR="00A64478" w:rsidRPr="00E53691">
        <w:rPr>
          <w:rFonts w:ascii="Arial" w:hAnsi="Arial" w:cs="Arial"/>
        </w:rPr>
        <w:t>.</w:t>
      </w:r>
    </w:p>
    <w:p w14:paraId="5BA2D16F" w14:textId="4C46023A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34103A68" w14:textId="77777777" w:rsidR="0058025A" w:rsidRPr="00E53691" w:rsidRDefault="0058025A" w:rsidP="00C03DB4">
      <w:pPr>
        <w:rPr>
          <w:b/>
        </w:rPr>
      </w:pPr>
    </w:p>
    <w:p w14:paraId="10497A53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HISTÓRIA DA Arte</w:t>
      </w:r>
    </w:p>
    <w:p w14:paraId="558FCA30" w14:textId="5AE36DC5" w:rsidR="00BD0C52" w:rsidRPr="00E53691" w:rsidRDefault="00C03DB4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Não haverá teste será uma atividade prática em sala de aula</w:t>
      </w:r>
      <w:r w:rsidR="00A64478" w:rsidRPr="00E53691">
        <w:rPr>
          <w:rFonts w:ascii="Arial" w:hAnsi="Arial" w:cs="Arial"/>
        </w:rPr>
        <w:t>.</w:t>
      </w:r>
    </w:p>
    <w:p w14:paraId="1F1FD63F" w14:textId="17B0C498" w:rsidR="00C03DB4" w:rsidRPr="00E53691" w:rsidRDefault="00C03DB4" w:rsidP="00687BC2">
      <w:pPr>
        <w:rPr>
          <w:b/>
        </w:rPr>
      </w:pPr>
      <w:r w:rsidRPr="00E53691">
        <w:t> </w:t>
      </w:r>
      <w:r w:rsidRPr="00E53691">
        <w:rPr>
          <w:b/>
        </w:rPr>
        <w:t>LIVRO + APOSTILA + CADERNO + FOLHAS EXTRAS – SE HOUVER (Referentes aos conteúdos)</w:t>
      </w:r>
    </w:p>
    <w:p w14:paraId="236AF120" w14:textId="77777777" w:rsidR="00C03DB4" w:rsidRPr="00E53691" w:rsidRDefault="00C03DB4" w:rsidP="00C03DB4">
      <w:pPr>
        <w:rPr>
          <w:b/>
          <w:u w:val="single"/>
        </w:rPr>
      </w:pPr>
    </w:p>
    <w:p w14:paraId="58B121FB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Ciências</w:t>
      </w:r>
    </w:p>
    <w:p w14:paraId="61D0F93A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Cap 1 Briófitas, pteridófitas, gimnospermas </w:t>
      </w:r>
    </w:p>
    <w:p w14:paraId="28F61FC1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Cap 2 Angiospermas </w:t>
      </w:r>
    </w:p>
    <w:p w14:paraId="052D085B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Cap 3 Alimentos e nutrição humana </w:t>
      </w:r>
    </w:p>
    <w:p w14:paraId="2BA64B59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</w:p>
    <w:p w14:paraId="25A56954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Material complementar: </w:t>
      </w:r>
    </w:p>
    <w:p w14:paraId="55C686BE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Questionário (Blog da turma)</w:t>
      </w:r>
    </w:p>
    <w:p w14:paraId="014657A6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Caderno (Mapa mental e anotações)</w:t>
      </w:r>
    </w:p>
    <w:p w14:paraId="029D26D8" w14:textId="77777777" w:rsidR="00B15534" w:rsidRPr="00E53691" w:rsidRDefault="00B15534" w:rsidP="00B15534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Slides (Blog da turma)</w:t>
      </w:r>
    </w:p>
    <w:p w14:paraId="007D075E" w14:textId="00E89FAF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6C20A4E7" w14:textId="69ED9DC1" w:rsidR="00AE2A7C" w:rsidRPr="006A1A72" w:rsidRDefault="00C03DB4" w:rsidP="006A1A72">
      <w:pPr>
        <w:rPr>
          <w:b/>
          <w:color w:val="FF0000"/>
        </w:rPr>
      </w:pPr>
      <w:r w:rsidRPr="00E53691">
        <w:rPr>
          <w:b/>
        </w:rPr>
        <w:t>Todas as 2</w:t>
      </w:r>
      <w:r w:rsidRPr="00E53691">
        <w:rPr>
          <w:b/>
          <w:vertAlign w:val="superscript"/>
        </w:rPr>
        <w:t xml:space="preserve">as </w:t>
      </w:r>
      <w:r w:rsidRPr="00E53691">
        <w:rPr>
          <w:b/>
        </w:rPr>
        <w:t>chamadas serão realizadas num único dia</w:t>
      </w:r>
      <w:r w:rsidR="00BA7E48" w:rsidRPr="008E5C67">
        <w:rPr>
          <w:b/>
        </w:rPr>
        <w:t>.</w:t>
      </w:r>
      <w:r w:rsidRPr="008E5C67">
        <w:rPr>
          <w:b/>
        </w:rPr>
        <w:t xml:space="preserve"> Evite faltar!</w:t>
      </w:r>
    </w:p>
    <w:sectPr w:rsidR="00AE2A7C" w:rsidRPr="006A1A72" w:rsidSect="0058025A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729"/>
    <w:multiLevelType w:val="multilevel"/>
    <w:tmpl w:val="CD9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F5987"/>
    <w:multiLevelType w:val="multilevel"/>
    <w:tmpl w:val="C502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110CE"/>
    <w:multiLevelType w:val="hybridMultilevel"/>
    <w:tmpl w:val="5DEA6F14"/>
    <w:lvl w:ilvl="0" w:tplc="E8128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11C6D"/>
    <w:multiLevelType w:val="multilevel"/>
    <w:tmpl w:val="77C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B4"/>
    <w:rsid w:val="0002403C"/>
    <w:rsid w:val="000476DB"/>
    <w:rsid w:val="000F7C27"/>
    <w:rsid w:val="00112855"/>
    <w:rsid w:val="00202605"/>
    <w:rsid w:val="00227D0F"/>
    <w:rsid w:val="002436B8"/>
    <w:rsid w:val="00246C97"/>
    <w:rsid w:val="002601DB"/>
    <w:rsid w:val="00263733"/>
    <w:rsid w:val="00265747"/>
    <w:rsid w:val="002A6F79"/>
    <w:rsid w:val="002B4EDB"/>
    <w:rsid w:val="002C0D7A"/>
    <w:rsid w:val="002D15D7"/>
    <w:rsid w:val="002E51D1"/>
    <w:rsid w:val="0033016C"/>
    <w:rsid w:val="00331822"/>
    <w:rsid w:val="0034545D"/>
    <w:rsid w:val="003517D3"/>
    <w:rsid w:val="003616E7"/>
    <w:rsid w:val="00367E9A"/>
    <w:rsid w:val="003F0A85"/>
    <w:rsid w:val="003F1479"/>
    <w:rsid w:val="003F17F9"/>
    <w:rsid w:val="00402AD7"/>
    <w:rsid w:val="00425491"/>
    <w:rsid w:val="00452949"/>
    <w:rsid w:val="00465E78"/>
    <w:rsid w:val="00495208"/>
    <w:rsid w:val="004A46AE"/>
    <w:rsid w:val="004E6BB8"/>
    <w:rsid w:val="0050694C"/>
    <w:rsid w:val="00530C25"/>
    <w:rsid w:val="00540DBA"/>
    <w:rsid w:val="005528FF"/>
    <w:rsid w:val="00574CDE"/>
    <w:rsid w:val="0058025A"/>
    <w:rsid w:val="005D4BC7"/>
    <w:rsid w:val="00657F18"/>
    <w:rsid w:val="00673840"/>
    <w:rsid w:val="006750F8"/>
    <w:rsid w:val="00687BC2"/>
    <w:rsid w:val="006A1A72"/>
    <w:rsid w:val="006C019C"/>
    <w:rsid w:val="006C3C84"/>
    <w:rsid w:val="006D3109"/>
    <w:rsid w:val="00712E4D"/>
    <w:rsid w:val="00713D0F"/>
    <w:rsid w:val="00762F90"/>
    <w:rsid w:val="00774468"/>
    <w:rsid w:val="007D23C3"/>
    <w:rsid w:val="007D48F1"/>
    <w:rsid w:val="00814DA6"/>
    <w:rsid w:val="008267BF"/>
    <w:rsid w:val="00841710"/>
    <w:rsid w:val="00846B80"/>
    <w:rsid w:val="008568C4"/>
    <w:rsid w:val="008B4A39"/>
    <w:rsid w:val="008B6B76"/>
    <w:rsid w:val="008D2D08"/>
    <w:rsid w:val="008E5C67"/>
    <w:rsid w:val="009134F7"/>
    <w:rsid w:val="009150C5"/>
    <w:rsid w:val="00925583"/>
    <w:rsid w:val="00946510"/>
    <w:rsid w:val="0097381C"/>
    <w:rsid w:val="00980B31"/>
    <w:rsid w:val="009E7BFD"/>
    <w:rsid w:val="00A1542B"/>
    <w:rsid w:val="00A53C32"/>
    <w:rsid w:val="00A64478"/>
    <w:rsid w:val="00A95341"/>
    <w:rsid w:val="00AA0604"/>
    <w:rsid w:val="00AC0EE2"/>
    <w:rsid w:val="00AE2A7C"/>
    <w:rsid w:val="00AE49F2"/>
    <w:rsid w:val="00B15534"/>
    <w:rsid w:val="00B221E5"/>
    <w:rsid w:val="00B449D4"/>
    <w:rsid w:val="00B661F3"/>
    <w:rsid w:val="00BA57FD"/>
    <w:rsid w:val="00BA7E48"/>
    <w:rsid w:val="00BC5A92"/>
    <w:rsid w:val="00BD0C52"/>
    <w:rsid w:val="00C03DB4"/>
    <w:rsid w:val="00C131EA"/>
    <w:rsid w:val="00C15473"/>
    <w:rsid w:val="00C50D30"/>
    <w:rsid w:val="00CE36CC"/>
    <w:rsid w:val="00DC447D"/>
    <w:rsid w:val="00E0179C"/>
    <w:rsid w:val="00E10BF9"/>
    <w:rsid w:val="00E23FC1"/>
    <w:rsid w:val="00E53691"/>
    <w:rsid w:val="00E6270D"/>
    <w:rsid w:val="00EA5701"/>
    <w:rsid w:val="00EE61F4"/>
    <w:rsid w:val="00F51B14"/>
    <w:rsid w:val="00FC6FAE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E5D8D9"/>
  <w15:chartTrackingRefBased/>
  <w15:docId w15:val="{115BA15E-90C5-4116-91C8-1C6ABCCF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D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D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D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D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3D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D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D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3DB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E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42</cp:revision>
  <dcterms:created xsi:type="dcterms:W3CDTF">2026-02-06T14:46:00Z</dcterms:created>
  <dcterms:modified xsi:type="dcterms:W3CDTF">2026-03-26T15:37:00Z</dcterms:modified>
</cp:coreProperties>
</file>