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3265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D4C8C" w14:paraId="33DA2C86" w14:textId="77777777" w:rsidTr="00FD4C8C">
        <w:tc>
          <w:tcPr>
            <w:tcW w:w="6997" w:type="dxa"/>
          </w:tcPr>
          <w:p w14:paraId="6EF9123E" w14:textId="5A1D24C1" w:rsidR="00FD4C8C" w:rsidRPr="00F473E5" w:rsidRDefault="00F473E5" w:rsidP="00F473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DATAS</w:t>
            </w:r>
          </w:p>
        </w:tc>
        <w:tc>
          <w:tcPr>
            <w:tcW w:w="6997" w:type="dxa"/>
          </w:tcPr>
          <w:p w14:paraId="643DD9D2" w14:textId="4CC0BAEF" w:rsidR="00FD4C8C" w:rsidRPr="00F473E5" w:rsidRDefault="00F473E5" w:rsidP="00F473E5">
            <w:pPr>
              <w:jc w:val="center"/>
              <w:rPr>
                <w:b/>
                <w:bCs/>
              </w:rPr>
            </w:pPr>
            <w:r w:rsidRPr="00F473E5">
              <w:rPr>
                <w:b/>
                <w:bCs/>
              </w:rPr>
              <w:t>COMPONENTES CURRICULARES</w:t>
            </w:r>
          </w:p>
        </w:tc>
      </w:tr>
      <w:tr w:rsidR="00FD4C8C" w14:paraId="01AB55D9" w14:textId="77777777" w:rsidTr="00FD4C8C">
        <w:tc>
          <w:tcPr>
            <w:tcW w:w="6997" w:type="dxa"/>
          </w:tcPr>
          <w:p w14:paraId="3B8FED69" w14:textId="77777777" w:rsidR="00FD4C8C" w:rsidRPr="00EB598E" w:rsidRDefault="00FD4C8C" w:rsidP="00FD4C8C">
            <w:pPr>
              <w:rPr>
                <w:b/>
                <w:bCs/>
              </w:rPr>
            </w:pPr>
          </w:p>
          <w:p w14:paraId="53EAE559" w14:textId="37BA2F65" w:rsidR="00F473E5" w:rsidRPr="00EB598E" w:rsidRDefault="00F473E5" w:rsidP="00FD4C8C">
            <w:pPr>
              <w:rPr>
                <w:b/>
                <w:bCs/>
              </w:rPr>
            </w:pPr>
            <w:r w:rsidRPr="00EB598E">
              <w:rPr>
                <w:b/>
                <w:bCs/>
              </w:rPr>
              <w:t xml:space="preserve">06 DE ABRIL – 2ª FEIRA </w:t>
            </w:r>
          </w:p>
        </w:tc>
        <w:tc>
          <w:tcPr>
            <w:tcW w:w="6997" w:type="dxa"/>
          </w:tcPr>
          <w:p w14:paraId="0F46815F" w14:textId="77777777" w:rsidR="00F473E5" w:rsidRDefault="00F473E5" w:rsidP="00FD4C8C"/>
          <w:p w14:paraId="33B935AC" w14:textId="38F7A375" w:rsidR="00FD4C8C" w:rsidRDefault="00F473E5" w:rsidP="00FD4C8C">
            <w:r>
              <w:t xml:space="preserve">FÍSICA I </w:t>
            </w:r>
          </w:p>
          <w:p w14:paraId="44F41BE4" w14:textId="77777777" w:rsidR="00F473E5" w:rsidRDefault="00F473E5" w:rsidP="00FD4C8C">
            <w:r>
              <w:t xml:space="preserve">INGLÊS </w:t>
            </w:r>
          </w:p>
          <w:p w14:paraId="3C1C8DF5" w14:textId="77777777" w:rsidR="00F473E5" w:rsidRDefault="00F473E5" w:rsidP="00FD4C8C">
            <w:r>
              <w:t xml:space="preserve">SOCIOLOGIA </w:t>
            </w:r>
          </w:p>
          <w:p w14:paraId="756D6AE9" w14:textId="43760631" w:rsidR="00F473E5" w:rsidRDefault="00F473E5" w:rsidP="00FD4C8C"/>
        </w:tc>
      </w:tr>
      <w:tr w:rsidR="00FD4C8C" w14:paraId="39E6CC98" w14:textId="77777777" w:rsidTr="00FD4C8C">
        <w:tc>
          <w:tcPr>
            <w:tcW w:w="6997" w:type="dxa"/>
          </w:tcPr>
          <w:p w14:paraId="054CE315" w14:textId="77777777" w:rsidR="00FD4C8C" w:rsidRPr="00EB598E" w:rsidRDefault="00FD4C8C" w:rsidP="00FD4C8C">
            <w:pPr>
              <w:rPr>
                <w:b/>
                <w:bCs/>
              </w:rPr>
            </w:pPr>
          </w:p>
          <w:p w14:paraId="25091A35" w14:textId="6EBC7311" w:rsidR="00F473E5" w:rsidRPr="00EB598E" w:rsidRDefault="00F473E5" w:rsidP="00FD4C8C">
            <w:pPr>
              <w:rPr>
                <w:b/>
                <w:bCs/>
              </w:rPr>
            </w:pPr>
            <w:r w:rsidRPr="00EB598E">
              <w:rPr>
                <w:b/>
                <w:bCs/>
              </w:rPr>
              <w:t xml:space="preserve">07 DE ABRIL – 3ª FEIRA </w:t>
            </w:r>
          </w:p>
        </w:tc>
        <w:tc>
          <w:tcPr>
            <w:tcW w:w="6997" w:type="dxa"/>
          </w:tcPr>
          <w:p w14:paraId="1DFF1D92" w14:textId="77777777" w:rsidR="00FD4C8C" w:rsidRDefault="00FD4C8C" w:rsidP="00FD4C8C"/>
          <w:p w14:paraId="7DB8E35F" w14:textId="77777777" w:rsidR="00F473E5" w:rsidRDefault="00F473E5" w:rsidP="00FD4C8C">
            <w:r>
              <w:t xml:space="preserve">FILOSOFIA </w:t>
            </w:r>
          </w:p>
          <w:p w14:paraId="70F4A42A" w14:textId="77777777" w:rsidR="00F473E5" w:rsidRDefault="00F473E5" w:rsidP="00FD4C8C">
            <w:r>
              <w:t xml:space="preserve">QUÍMICA I </w:t>
            </w:r>
          </w:p>
          <w:p w14:paraId="7434A714" w14:textId="77777777" w:rsidR="00F473E5" w:rsidRDefault="00F473E5" w:rsidP="00FD4C8C">
            <w:r>
              <w:t xml:space="preserve">GEOMETRIA </w:t>
            </w:r>
          </w:p>
          <w:p w14:paraId="693F3BD2" w14:textId="123EA541" w:rsidR="00F473E5" w:rsidRDefault="00F473E5" w:rsidP="00FD4C8C"/>
        </w:tc>
      </w:tr>
      <w:tr w:rsidR="00FD4C8C" w14:paraId="715FB844" w14:textId="77777777" w:rsidTr="00FD4C8C">
        <w:tc>
          <w:tcPr>
            <w:tcW w:w="6997" w:type="dxa"/>
          </w:tcPr>
          <w:p w14:paraId="02962FEF" w14:textId="77777777" w:rsidR="00FD4C8C" w:rsidRPr="00EB598E" w:rsidRDefault="00FD4C8C" w:rsidP="00FD4C8C">
            <w:pPr>
              <w:rPr>
                <w:b/>
                <w:bCs/>
              </w:rPr>
            </w:pPr>
          </w:p>
          <w:p w14:paraId="6643ACDF" w14:textId="5DEE645C" w:rsidR="00F473E5" w:rsidRPr="00EB598E" w:rsidRDefault="00F473E5" w:rsidP="00FD4C8C">
            <w:pPr>
              <w:rPr>
                <w:b/>
                <w:bCs/>
              </w:rPr>
            </w:pPr>
            <w:r w:rsidRPr="00EB598E">
              <w:rPr>
                <w:b/>
                <w:bCs/>
              </w:rPr>
              <w:t xml:space="preserve">08 DE ABRIL – 4ª FEIRA </w:t>
            </w:r>
          </w:p>
        </w:tc>
        <w:tc>
          <w:tcPr>
            <w:tcW w:w="6997" w:type="dxa"/>
          </w:tcPr>
          <w:p w14:paraId="44A02F62" w14:textId="77777777" w:rsidR="00FD4C8C" w:rsidRDefault="00FD4C8C" w:rsidP="00FD4C8C"/>
          <w:p w14:paraId="16EBDAD2" w14:textId="77777777" w:rsidR="00F473E5" w:rsidRDefault="00F473E5" w:rsidP="00FD4C8C">
            <w:r>
              <w:t>ÁLGEBRA</w:t>
            </w:r>
          </w:p>
          <w:p w14:paraId="1C75E043" w14:textId="77777777" w:rsidR="00F473E5" w:rsidRDefault="00F473E5" w:rsidP="00FD4C8C">
            <w:r>
              <w:t xml:space="preserve">HISTÓRIA </w:t>
            </w:r>
          </w:p>
          <w:p w14:paraId="6545502A" w14:textId="77777777" w:rsidR="00F473E5" w:rsidRDefault="00EB598E" w:rsidP="00FD4C8C">
            <w:r>
              <w:t>HISTÓRIA DA ARTE</w:t>
            </w:r>
          </w:p>
          <w:p w14:paraId="4D4BD60E" w14:textId="43576D67" w:rsidR="00EB598E" w:rsidRDefault="00EB598E" w:rsidP="00FD4C8C"/>
        </w:tc>
      </w:tr>
      <w:tr w:rsidR="00EB598E" w14:paraId="08E1C014" w14:textId="77777777" w:rsidTr="00FD4C8C">
        <w:tc>
          <w:tcPr>
            <w:tcW w:w="6997" w:type="dxa"/>
          </w:tcPr>
          <w:p w14:paraId="268B28BE" w14:textId="77777777" w:rsidR="00EB598E" w:rsidRPr="00EB598E" w:rsidRDefault="00EB598E" w:rsidP="00FD4C8C">
            <w:pPr>
              <w:rPr>
                <w:b/>
                <w:bCs/>
              </w:rPr>
            </w:pPr>
          </w:p>
          <w:p w14:paraId="71BBFAF4" w14:textId="77777777" w:rsidR="00EB598E" w:rsidRPr="00EB598E" w:rsidRDefault="00EB598E" w:rsidP="00FD4C8C">
            <w:pPr>
              <w:rPr>
                <w:b/>
                <w:bCs/>
              </w:rPr>
            </w:pPr>
            <w:r w:rsidRPr="00EB598E">
              <w:rPr>
                <w:b/>
                <w:bCs/>
              </w:rPr>
              <w:t>09 DE ABRIL – 5ª FEIRA</w:t>
            </w:r>
          </w:p>
          <w:p w14:paraId="249E371B" w14:textId="1E5554E5" w:rsidR="00EB598E" w:rsidRPr="00EB598E" w:rsidRDefault="00EB598E" w:rsidP="00FD4C8C">
            <w:pPr>
              <w:rPr>
                <w:b/>
                <w:bCs/>
              </w:rPr>
            </w:pPr>
          </w:p>
        </w:tc>
        <w:tc>
          <w:tcPr>
            <w:tcW w:w="6997" w:type="dxa"/>
          </w:tcPr>
          <w:p w14:paraId="7175AD1D" w14:textId="77777777" w:rsidR="00EB598E" w:rsidRDefault="00EB598E" w:rsidP="00FD4C8C"/>
          <w:p w14:paraId="7784BB55" w14:textId="77777777" w:rsidR="00EB598E" w:rsidRDefault="00EB598E" w:rsidP="00FD4C8C">
            <w:r>
              <w:t>QUÍMICA II</w:t>
            </w:r>
          </w:p>
          <w:p w14:paraId="44E84C81" w14:textId="77777777" w:rsidR="00EB598E" w:rsidRDefault="00EB598E" w:rsidP="00FD4C8C">
            <w:r>
              <w:t>PORTUGUÊS</w:t>
            </w:r>
          </w:p>
          <w:p w14:paraId="125A4618" w14:textId="77777777" w:rsidR="00EB598E" w:rsidRDefault="00EB598E" w:rsidP="00FD4C8C">
            <w:r>
              <w:t>BIOLOGIA</w:t>
            </w:r>
          </w:p>
          <w:p w14:paraId="64B4D87B" w14:textId="32167E7D" w:rsidR="00EB598E" w:rsidRDefault="00EB598E" w:rsidP="00FD4C8C"/>
        </w:tc>
      </w:tr>
      <w:tr w:rsidR="00EB598E" w14:paraId="6E36FA5A" w14:textId="77777777" w:rsidTr="00FD4C8C">
        <w:tc>
          <w:tcPr>
            <w:tcW w:w="6997" w:type="dxa"/>
          </w:tcPr>
          <w:p w14:paraId="0654B1EE" w14:textId="77777777" w:rsidR="00EB598E" w:rsidRPr="00EB598E" w:rsidRDefault="00EB598E" w:rsidP="00FD4C8C">
            <w:pPr>
              <w:rPr>
                <w:b/>
                <w:bCs/>
              </w:rPr>
            </w:pPr>
          </w:p>
          <w:p w14:paraId="0B383738" w14:textId="1FF29F0F" w:rsidR="00EB598E" w:rsidRPr="00EB598E" w:rsidRDefault="00EB598E" w:rsidP="00FD4C8C">
            <w:pPr>
              <w:rPr>
                <w:b/>
                <w:bCs/>
              </w:rPr>
            </w:pPr>
            <w:r w:rsidRPr="00EB598E">
              <w:rPr>
                <w:b/>
                <w:bCs/>
              </w:rPr>
              <w:t>10 DE ABRIL – 6ª FEIRA</w:t>
            </w:r>
          </w:p>
        </w:tc>
        <w:tc>
          <w:tcPr>
            <w:tcW w:w="6997" w:type="dxa"/>
          </w:tcPr>
          <w:p w14:paraId="01AAA5E3" w14:textId="77777777" w:rsidR="00EB598E" w:rsidRDefault="00EB598E" w:rsidP="00FD4C8C"/>
          <w:p w14:paraId="175741B6" w14:textId="77777777" w:rsidR="00EB598E" w:rsidRDefault="00EB598E" w:rsidP="00FD4C8C">
            <w:r>
              <w:t>FÍSICA II</w:t>
            </w:r>
          </w:p>
          <w:p w14:paraId="36A87528" w14:textId="77777777" w:rsidR="00EB598E" w:rsidRDefault="00EB598E" w:rsidP="00FD4C8C">
            <w:r>
              <w:t>LITERATURA</w:t>
            </w:r>
          </w:p>
          <w:p w14:paraId="06AB21A9" w14:textId="41CAC1EF" w:rsidR="00EB598E" w:rsidRDefault="00EB598E" w:rsidP="00FD4C8C">
            <w:r>
              <w:t>GEOGRAFIA</w:t>
            </w:r>
          </w:p>
        </w:tc>
      </w:tr>
    </w:tbl>
    <w:p w14:paraId="027DA478" w14:textId="77777777" w:rsidR="00FD4C8C" w:rsidRDefault="00FD4C8C" w:rsidP="00FD4C8C">
      <w:pPr>
        <w:jc w:val="center"/>
        <w:rPr>
          <w:b/>
          <w:bCs/>
          <w:sz w:val="24"/>
          <w:szCs w:val="24"/>
        </w:rPr>
      </w:pPr>
    </w:p>
    <w:p w14:paraId="62A0A1BE" w14:textId="371D84D5" w:rsidR="006705D1" w:rsidRPr="00FD4C8C" w:rsidRDefault="00FD4C8C" w:rsidP="00FD4C8C">
      <w:pPr>
        <w:jc w:val="center"/>
        <w:rPr>
          <w:b/>
          <w:bCs/>
          <w:sz w:val="24"/>
          <w:szCs w:val="24"/>
        </w:rPr>
      </w:pPr>
      <w:r w:rsidRPr="00FD4C8C">
        <w:rPr>
          <w:b/>
          <w:bCs/>
          <w:sz w:val="24"/>
          <w:szCs w:val="24"/>
        </w:rPr>
        <w:t>DATAS DOS TESTES – 1º ANO DO ENSINO MÉDIO – CEMP 2026</w:t>
      </w:r>
    </w:p>
    <w:sectPr w:rsidR="006705D1" w:rsidRPr="00FD4C8C" w:rsidSect="00FD4C8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85C5" w14:textId="77777777" w:rsidR="00654FC7" w:rsidRDefault="00654FC7" w:rsidP="00FD4C8C">
      <w:pPr>
        <w:spacing w:after="0" w:line="240" w:lineRule="auto"/>
      </w:pPr>
      <w:r>
        <w:separator/>
      </w:r>
    </w:p>
  </w:endnote>
  <w:endnote w:type="continuationSeparator" w:id="0">
    <w:p w14:paraId="636807BB" w14:textId="77777777" w:rsidR="00654FC7" w:rsidRDefault="00654FC7" w:rsidP="00FD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B26A" w14:textId="77777777" w:rsidR="00654FC7" w:rsidRDefault="00654FC7" w:rsidP="00FD4C8C">
      <w:pPr>
        <w:spacing w:after="0" w:line="240" w:lineRule="auto"/>
      </w:pPr>
      <w:r>
        <w:separator/>
      </w:r>
    </w:p>
  </w:footnote>
  <w:footnote w:type="continuationSeparator" w:id="0">
    <w:p w14:paraId="6AF85D51" w14:textId="77777777" w:rsidR="00654FC7" w:rsidRDefault="00654FC7" w:rsidP="00FD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ACFB" w14:textId="2243B7EB" w:rsidR="00FD4C8C" w:rsidRPr="00FD4C8C" w:rsidRDefault="00FD4C8C" w:rsidP="00FD4C8C">
    <w:pPr>
      <w:pStyle w:val="Cabealho"/>
      <w:jc w:val="center"/>
    </w:pPr>
    <w:r>
      <w:rPr>
        <w:noProof/>
      </w:rPr>
      <w:drawing>
        <wp:inline distT="0" distB="0" distL="0" distR="0" wp14:anchorId="65A3E2F6" wp14:editId="5CE6311C">
          <wp:extent cx="701476" cy="897890"/>
          <wp:effectExtent l="0" t="0" r="3810" b="0"/>
          <wp:docPr id="1790277570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835" cy="9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8C"/>
    <w:rsid w:val="0008029E"/>
    <w:rsid w:val="00654FC7"/>
    <w:rsid w:val="006705D1"/>
    <w:rsid w:val="007D56C3"/>
    <w:rsid w:val="00EB598E"/>
    <w:rsid w:val="00F473E5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62BC"/>
  <w15:chartTrackingRefBased/>
  <w15:docId w15:val="{9ED993CD-794F-4CA7-A6F3-C386837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4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4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4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4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4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4C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4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4C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4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4C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C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4C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4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4C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4C8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D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4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C8C"/>
  </w:style>
  <w:style w:type="paragraph" w:styleId="Rodap">
    <w:name w:val="footer"/>
    <w:basedOn w:val="Normal"/>
    <w:link w:val="RodapChar"/>
    <w:uiPriority w:val="99"/>
    <w:unhideWhenUsed/>
    <w:rsid w:val="00FD4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2026-03-16T12:20:00Z</dcterms:created>
  <dcterms:modified xsi:type="dcterms:W3CDTF">2026-03-16T12:49:00Z</dcterms:modified>
</cp:coreProperties>
</file>