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540BF" w14:paraId="52A4B458" w14:textId="77777777" w:rsidTr="006540BF">
        <w:tc>
          <w:tcPr>
            <w:tcW w:w="6997" w:type="dxa"/>
          </w:tcPr>
          <w:p w14:paraId="7FAE1DCA" w14:textId="77777777" w:rsidR="006540BF" w:rsidRPr="00F473E5" w:rsidRDefault="006540BF" w:rsidP="006540BF">
            <w:pPr>
              <w:jc w:val="center"/>
              <w:rPr>
                <w:b/>
                <w:bCs/>
              </w:rPr>
            </w:pPr>
            <w:r w:rsidRPr="00F473E5">
              <w:rPr>
                <w:b/>
                <w:bCs/>
              </w:rPr>
              <w:t>COMPONENTES CURRICULARES</w:t>
            </w:r>
          </w:p>
        </w:tc>
        <w:tc>
          <w:tcPr>
            <w:tcW w:w="6997" w:type="dxa"/>
          </w:tcPr>
          <w:p w14:paraId="55B9C418" w14:textId="77777777" w:rsidR="006540BF" w:rsidRPr="00F473E5" w:rsidRDefault="006540BF" w:rsidP="006540BF">
            <w:pPr>
              <w:jc w:val="center"/>
              <w:rPr>
                <w:b/>
                <w:bCs/>
              </w:rPr>
            </w:pPr>
            <w:r w:rsidRPr="00F473E5">
              <w:rPr>
                <w:b/>
                <w:bCs/>
              </w:rPr>
              <w:t>DATAS</w:t>
            </w:r>
          </w:p>
        </w:tc>
      </w:tr>
      <w:tr w:rsidR="006540BF" w14:paraId="12E8A770" w14:textId="77777777" w:rsidTr="006540BF">
        <w:tc>
          <w:tcPr>
            <w:tcW w:w="6997" w:type="dxa"/>
          </w:tcPr>
          <w:p w14:paraId="13A775D4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1A600209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 xml:space="preserve">06 DE ABRIL – 2ª FEIRA </w:t>
            </w:r>
          </w:p>
        </w:tc>
        <w:tc>
          <w:tcPr>
            <w:tcW w:w="6997" w:type="dxa"/>
          </w:tcPr>
          <w:p w14:paraId="703AD9B3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1CBE9E57" w14:textId="0E32AEAB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FÍSICA I</w:t>
            </w:r>
            <w:r w:rsidR="00452EC5">
              <w:rPr>
                <w:sz w:val="20"/>
                <w:szCs w:val="20"/>
              </w:rPr>
              <w:t>I</w:t>
            </w:r>
            <w:r w:rsidRPr="006540BF">
              <w:rPr>
                <w:sz w:val="20"/>
                <w:szCs w:val="20"/>
              </w:rPr>
              <w:t xml:space="preserve"> </w:t>
            </w:r>
          </w:p>
          <w:p w14:paraId="57CD4240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INGLÊS </w:t>
            </w:r>
          </w:p>
          <w:p w14:paraId="78737880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SOCIOLOGIA </w:t>
            </w:r>
          </w:p>
          <w:p w14:paraId="00E2ABE2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  <w:tr w:rsidR="006540BF" w14:paraId="58BA840E" w14:textId="77777777" w:rsidTr="006540BF">
        <w:tc>
          <w:tcPr>
            <w:tcW w:w="6997" w:type="dxa"/>
          </w:tcPr>
          <w:p w14:paraId="026C3F38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0DC209EC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 xml:space="preserve">07 DE ABRIL – 3ª FEIRA </w:t>
            </w:r>
          </w:p>
        </w:tc>
        <w:tc>
          <w:tcPr>
            <w:tcW w:w="6997" w:type="dxa"/>
          </w:tcPr>
          <w:p w14:paraId="680351E7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6269F5BA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FILOSOFIA </w:t>
            </w:r>
          </w:p>
          <w:p w14:paraId="1604CAD2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QUÍMICA I </w:t>
            </w:r>
          </w:p>
          <w:p w14:paraId="50E5A37E" w14:textId="30147C94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FÍSICA I </w:t>
            </w:r>
          </w:p>
          <w:p w14:paraId="14BE0460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  <w:tr w:rsidR="006540BF" w14:paraId="2432A037" w14:textId="77777777" w:rsidTr="006540BF">
        <w:tc>
          <w:tcPr>
            <w:tcW w:w="6997" w:type="dxa"/>
          </w:tcPr>
          <w:p w14:paraId="0668FB3C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047AE0BA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 xml:space="preserve">08 DE ABRIL – 4ª FEIRA </w:t>
            </w:r>
          </w:p>
        </w:tc>
        <w:tc>
          <w:tcPr>
            <w:tcW w:w="6997" w:type="dxa"/>
          </w:tcPr>
          <w:p w14:paraId="790BEE53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59C2CD2D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ÁLGEBRA</w:t>
            </w:r>
          </w:p>
          <w:p w14:paraId="21462E43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HISTÓRIA </w:t>
            </w:r>
          </w:p>
          <w:p w14:paraId="1C697DEF" w14:textId="72E28091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QUÍMICA II</w:t>
            </w:r>
          </w:p>
          <w:p w14:paraId="1610F924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  <w:tr w:rsidR="006540BF" w14:paraId="1D3DA564" w14:textId="77777777" w:rsidTr="006540BF">
        <w:tc>
          <w:tcPr>
            <w:tcW w:w="6997" w:type="dxa"/>
          </w:tcPr>
          <w:p w14:paraId="4539120E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39768624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>09 DE ABRIL – 5ª FEIRA</w:t>
            </w:r>
          </w:p>
          <w:p w14:paraId="1304F1DE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3FBF7C82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7303CDE7" w14:textId="35608531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 xml:space="preserve">BIOLOGIA II </w:t>
            </w:r>
          </w:p>
          <w:p w14:paraId="547E98FC" w14:textId="3029AB8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ARTES</w:t>
            </w:r>
          </w:p>
          <w:p w14:paraId="73FF1E63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  <w:tr w:rsidR="006540BF" w14:paraId="1E094977" w14:textId="77777777" w:rsidTr="006540BF">
        <w:tc>
          <w:tcPr>
            <w:tcW w:w="6997" w:type="dxa"/>
          </w:tcPr>
          <w:p w14:paraId="60FEB6AE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26B32ABF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>10 DE ABRIL – 6ª FEIRA</w:t>
            </w:r>
          </w:p>
        </w:tc>
        <w:tc>
          <w:tcPr>
            <w:tcW w:w="6997" w:type="dxa"/>
          </w:tcPr>
          <w:p w14:paraId="427BACB1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1D9CCAD5" w14:textId="58ADA0E9" w:rsidR="006540BF" w:rsidRPr="006540BF" w:rsidRDefault="00452EC5" w:rsidP="00654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PORTUGUÊS</w:t>
            </w:r>
          </w:p>
          <w:p w14:paraId="231E20A0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LITERATURA</w:t>
            </w:r>
          </w:p>
          <w:p w14:paraId="0386ABCD" w14:textId="77777777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GEOGRAFIA</w:t>
            </w:r>
          </w:p>
          <w:p w14:paraId="55D66C65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  <w:tr w:rsidR="006540BF" w14:paraId="4A984F1F" w14:textId="77777777" w:rsidTr="006540BF">
        <w:tc>
          <w:tcPr>
            <w:tcW w:w="6997" w:type="dxa"/>
          </w:tcPr>
          <w:p w14:paraId="65542DD9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</w:p>
          <w:p w14:paraId="696FD2F1" w14:textId="77777777" w:rsidR="006540BF" w:rsidRPr="006540BF" w:rsidRDefault="006540BF" w:rsidP="006540BF">
            <w:pPr>
              <w:rPr>
                <w:b/>
                <w:bCs/>
                <w:sz w:val="20"/>
                <w:szCs w:val="20"/>
              </w:rPr>
            </w:pPr>
            <w:r w:rsidRPr="006540BF">
              <w:rPr>
                <w:b/>
                <w:bCs/>
                <w:sz w:val="20"/>
                <w:szCs w:val="20"/>
              </w:rPr>
              <w:t xml:space="preserve">13 DE ABRIL – 2ª FEIRA </w:t>
            </w:r>
          </w:p>
        </w:tc>
        <w:tc>
          <w:tcPr>
            <w:tcW w:w="6997" w:type="dxa"/>
          </w:tcPr>
          <w:p w14:paraId="7FA1C76F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  <w:p w14:paraId="1F8BAAEB" w14:textId="1A7A3A7A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BIOLOGIA I</w:t>
            </w:r>
          </w:p>
          <w:p w14:paraId="4C28CD97" w14:textId="3E2CF84D" w:rsidR="006540BF" w:rsidRPr="006540BF" w:rsidRDefault="006540BF" w:rsidP="006540BF">
            <w:pPr>
              <w:rPr>
                <w:sz w:val="20"/>
                <w:szCs w:val="20"/>
              </w:rPr>
            </w:pPr>
            <w:r w:rsidRPr="006540BF">
              <w:rPr>
                <w:sz w:val="20"/>
                <w:szCs w:val="20"/>
              </w:rPr>
              <w:t>GEOMETRIA</w:t>
            </w:r>
          </w:p>
          <w:p w14:paraId="01FC6416" w14:textId="77777777" w:rsidR="006540BF" w:rsidRPr="006540BF" w:rsidRDefault="006540BF" w:rsidP="006540BF">
            <w:pPr>
              <w:rPr>
                <w:sz w:val="20"/>
                <w:szCs w:val="20"/>
              </w:rPr>
            </w:pPr>
          </w:p>
        </w:tc>
      </w:tr>
    </w:tbl>
    <w:p w14:paraId="3178221B" w14:textId="59490E40" w:rsidR="006540BF" w:rsidRPr="006540BF" w:rsidRDefault="006540BF" w:rsidP="006540BF">
      <w:pPr>
        <w:jc w:val="center"/>
        <w:rPr>
          <w:b/>
          <w:bCs/>
        </w:rPr>
      </w:pPr>
      <w:r w:rsidRPr="006540BF">
        <w:rPr>
          <w:b/>
          <w:bCs/>
        </w:rPr>
        <w:t>DATAS DOS TESTES – 2º ANO DO ENSINO MÉDIO – CEMP 2026</w:t>
      </w:r>
    </w:p>
    <w:p w14:paraId="12336FE1" w14:textId="77777777" w:rsidR="006705D1" w:rsidRDefault="006705D1"/>
    <w:sectPr w:rsidR="006705D1" w:rsidSect="006540B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FDA2" w14:textId="77777777" w:rsidR="00B4212C" w:rsidRDefault="00B4212C" w:rsidP="006540BF">
      <w:pPr>
        <w:spacing w:after="0" w:line="240" w:lineRule="auto"/>
      </w:pPr>
      <w:r>
        <w:separator/>
      </w:r>
    </w:p>
  </w:endnote>
  <w:endnote w:type="continuationSeparator" w:id="0">
    <w:p w14:paraId="6163C120" w14:textId="77777777" w:rsidR="00B4212C" w:rsidRDefault="00B4212C" w:rsidP="0065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352A" w14:textId="77777777" w:rsidR="00B4212C" w:rsidRDefault="00B4212C" w:rsidP="006540BF">
      <w:pPr>
        <w:spacing w:after="0" w:line="240" w:lineRule="auto"/>
      </w:pPr>
      <w:r>
        <w:separator/>
      </w:r>
    </w:p>
  </w:footnote>
  <w:footnote w:type="continuationSeparator" w:id="0">
    <w:p w14:paraId="7F3FA2F2" w14:textId="77777777" w:rsidR="00B4212C" w:rsidRDefault="00B4212C" w:rsidP="0065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B9B3" w14:textId="61047623" w:rsidR="006540BF" w:rsidRPr="006540BF" w:rsidRDefault="006540BF" w:rsidP="006540BF">
    <w:pPr>
      <w:pStyle w:val="Cabealho"/>
      <w:jc w:val="center"/>
    </w:pPr>
    <w:r>
      <w:rPr>
        <w:noProof/>
      </w:rPr>
      <w:drawing>
        <wp:inline distT="0" distB="0" distL="0" distR="0" wp14:anchorId="0334FA9B" wp14:editId="311C1712">
          <wp:extent cx="419100" cy="536449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70" cy="540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BF"/>
    <w:rsid w:val="0008029E"/>
    <w:rsid w:val="003006C0"/>
    <w:rsid w:val="00452EC5"/>
    <w:rsid w:val="006540BF"/>
    <w:rsid w:val="006705D1"/>
    <w:rsid w:val="007D56C3"/>
    <w:rsid w:val="00A5214F"/>
    <w:rsid w:val="00B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569A"/>
  <w15:chartTrackingRefBased/>
  <w15:docId w15:val="{7E4282F5-08D4-43D4-8595-7BCB1C3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BF"/>
  </w:style>
  <w:style w:type="paragraph" w:styleId="Ttulo1">
    <w:name w:val="heading 1"/>
    <w:basedOn w:val="Normal"/>
    <w:next w:val="Normal"/>
    <w:link w:val="Ttulo1Char"/>
    <w:uiPriority w:val="9"/>
    <w:qFormat/>
    <w:rsid w:val="0065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4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4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4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4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4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4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4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4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4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40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4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40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4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4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4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40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40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40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40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40B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5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4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0BF"/>
  </w:style>
  <w:style w:type="paragraph" w:styleId="Rodap">
    <w:name w:val="footer"/>
    <w:basedOn w:val="Normal"/>
    <w:link w:val="RodapChar"/>
    <w:uiPriority w:val="99"/>
    <w:unhideWhenUsed/>
    <w:rsid w:val="00654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dcterms:created xsi:type="dcterms:W3CDTF">2026-03-16T12:31:00Z</dcterms:created>
  <dcterms:modified xsi:type="dcterms:W3CDTF">2026-03-17T11:52:00Z</dcterms:modified>
</cp:coreProperties>
</file>