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 xml:space="preserve">CEMP – Centro Educacional </w:t>
      </w:r>
      <w:proofErr w:type="spellStart"/>
      <w:r w:rsidR="00851408" w:rsidRPr="003748A1">
        <w:rPr>
          <w:szCs w:val="28"/>
        </w:rPr>
        <w:t>Marapendi</w:t>
      </w:r>
      <w:proofErr w:type="spellEnd"/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75612EAB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5E3DD6" w:rsidRPr="005E3DD6">
        <w:rPr>
          <w:b/>
          <w:color w:val="000000" w:themeColor="text1"/>
          <w:sz w:val="22"/>
          <w:szCs w:val="22"/>
        </w:rPr>
        <w:t>Pedro Henrique</w:t>
      </w:r>
      <w:r w:rsidR="00B97E89" w:rsidRPr="005E3DD6">
        <w:rPr>
          <w:b/>
          <w:color w:val="000000" w:themeColor="text1"/>
          <w:sz w:val="22"/>
          <w:szCs w:val="22"/>
        </w:rPr>
        <w:t xml:space="preserve">       </w:t>
      </w:r>
      <w:r w:rsidR="00796CE5" w:rsidRPr="005E3DD6">
        <w:rPr>
          <w:b/>
          <w:color w:val="000000" w:themeColor="text1"/>
          <w:sz w:val="22"/>
          <w:szCs w:val="22"/>
        </w:rPr>
        <w:t xml:space="preserve"> </w:t>
      </w:r>
      <w:r w:rsidR="003F5C6A" w:rsidRPr="005E3DD6">
        <w:rPr>
          <w:b/>
          <w:color w:val="000000" w:themeColor="text1"/>
          <w:sz w:val="22"/>
          <w:szCs w:val="22"/>
        </w:rPr>
        <w:t xml:space="preserve"> </w:t>
      </w:r>
      <w:r w:rsidRPr="005E3DD6">
        <w:rPr>
          <w:b/>
          <w:color w:val="000000" w:themeColor="text1"/>
          <w:sz w:val="22"/>
          <w:szCs w:val="22"/>
        </w:rPr>
        <w:t xml:space="preserve"> </w:t>
      </w:r>
      <w:r w:rsidR="005E3DD6" w:rsidRPr="005E3DD6">
        <w:rPr>
          <w:b/>
          <w:color w:val="000000" w:themeColor="text1"/>
          <w:sz w:val="22"/>
          <w:szCs w:val="22"/>
        </w:rPr>
        <w:t>7</w:t>
      </w:r>
      <w:r w:rsidR="00AE0445" w:rsidRPr="005E3DD6">
        <w:rPr>
          <w:b/>
          <w:color w:val="000000" w:themeColor="text1"/>
          <w:sz w:val="22"/>
          <w:szCs w:val="22"/>
        </w:rPr>
        <w:t xml:space="preserve"> </w:t>
      </w:r>
      <w:r w:rsidR="00851408" w:rsidRPr="005E3DD6">
        <w:rPr>
          <w:b/>
          <w:color w:val="000000" w:themeColor="text1"/>
          <w:sz w:val="22"/>
          <w:szCs w:val="22"/>
          <w:u w:val="single"/>
          <w:vertAlign w:val="superscript"/>
        </w:rPr>
        <w:t>o</w:t>
      </w:r>
      <w:r w:rsidR="00851408" w:rsidRPr="005E3DD6">
        <w:rPr>
          <w:b/>
          <w:color w:val="000000" w:themeColor="text1"/>
          <w:sz w:val="22"/>
          <w:szCs w:val="22"/>
        </w:rPr>
        <w:t xml:space="preserve"> A</w:t>
      </w:r>
      <w:r w:rsidR="003748A1" w:rsidRPr="005E3DD6">
        <w:rPr>
          <w:b/>
          <w:color w:val="000000" w:themeColor="text1"/>
          <w:sz w:val="22"/>
          <w:szCs w:val="22"/>
        </w:rPr>
        <w:t>no</w:t>
      </w:r>
      <w:r w:rsidR="00851408" w:rsidRPr="005E3DD6">
        <w:rPr>
          <w:b/>
          <w:color w:val="000000" w:themeColor="text1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</w:rPr>
        <w:t>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75C39FE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19" y="2649"/>
                            <a:ext cx="1075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4A5BD82B" w:rsidR="00260050" w:rsidRPr="005E3DD6" w:rsidRDefault="005E3DD6" w:rsidP="005E3DD6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 w:rsidRPr="005E3DD6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Questionário CAP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. </w:t>
                              </w:r>
                              <w:r w:rsidRPr="005E3DD6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1 </w:t>
                              </w:r>
                              <w:proofErr w:type="gramStart"/>
                              <w:r w:rsidRPr="005E3DD6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-</w:t>
                              </w:r>
                              <w:r w:rsidR="00B62F2E" w:rsidRPr="005E3DD6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 1</w:t>
                              </w:r>
                              <w:proofErr w:type="gramEnd"/>
                              <w:r w:rsidR="00B62F2E" w:rsidRPr="005E3DD6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º </w:t>
                              </w:r>
                              <w:r w:rsidR="00AE0445" w:rsidRPr="005E3DD6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TRIMESTRE</w:t>
                              </w:r>
                            </w:p>
                            <w:p w14:paraId="4159A1E0" w14:textId="77777777" w:rsidR="00260050" w:rsidRPr="00851408" w:rsidRDefault="00260050" w:rsidP="005E3D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ZTNDgMAAAcJAAAOAAAAZHJzL2Uyb0RvYy54bWzkVttu2zAMfR+wfxD0vvoSJ7WNOkWXdsWA&#10;bivQ7gMUW75gtuRJSuzs60dRTtq0A1Z0QF/mB0MSRYo851D22fnYtWTLlW6kyGhw4lPCRS6LRlQZ&#10;/X7/6UNMiTZMFKyVgmd0xzU9X75/dzb0KQ9lLduCKwJBhE6HPqO1MX3qeTqvecf0iey5AGMpVccM&#10;TFXlFYoNEL1rvdD3F94gVdErmXOtYfXSGekS45clz823stTckDajkJvBt8L32r695RlLK8X6usmn&#10;NNgrsuhYI+DQQ6hLZhjZqOZZqK7JldSyNCe57DxZlk3OsQaoJvCfVHOt5KbHWqp0qPoDTADtE5xe&#10;HTb/ur1VpCkymsTJLJzNkoASwTqgCk8nMAeMhr5KYeu16u/6W+UKheGNzH9oMHtP7XZeuc1kPXyR&#10;BcRjGyMRo7FUnQ0B1ZMRqdgdqOCjITksLhI/jn1gLAfbzI/sGLnKayDUus2tFYzhPDrdm64m78A/&#10;+M4jdPRY6o7FVKfUbF0gO/2ArP43ZO9q1nMkTFu4JmTDIAyhHshpD+29LfOjHEkcOXRxu4WWmBHW&#10;oZMQKe0QJkKuaiYqfqGUHGrOCsgTeYFqDq6uGm2D/A3yeZA47BZR4rDb4x74p3NQgEU9msXWdkCO&#10;pb3S5prLjthBRhV0F6bJtjfauK37LZZfIT81bYusteJoAWLaFczeJuxSN+N6RClOktPpWhY7KEdJ&#10;17dwz8CgluoXJQP0bEb1zw1TnJL2swBIkiACtonBSTQ/DWGiHlvWjy1M5BAqo4YSN1wZdzFsetVU&#10;NZzkSBDyApRbNlihxdtlNaUP6nkjGZ3OonkYQS/sVXTTCE5iJHCSwUq45sxHMTXnQToozftdD414&#10;pBznYv1fppxnXfegnEPPHXfcM920kPeLdUMGbHE41ipIy7YprKpwoqr1qlVky+zljs8k2KNtcImK&#10;AlVoO+dqGhvWtG78ZzE6kq2oLTZvx3IYBYCjv1gcsZwgpG/O8syPp7v1/2EZPxDwtcWbb/ozsJ/z&#10;x3NUxcP/y/I3AAAA//8DAFBLAwQUAAYACAAAACEA7VzB/uEAAAAKAQAADwAAAGRycy9kb3ducmV2&#10;LnhtbEyPQUvDQBCF74L/YRnBW7vZhFYbsymlqKci2AribZpMk9DsbMhuk/Tfuz3pcXgf732TrSfT&#10;ioF611jWoOYRCOLClg1XGr4Ob7NnEM4jl9haJg1XcrDO7+8yTEs78icNe1+JUMIuRQ21910qpStq&#10;MujmtiMO2cn2Bn04+0qWPY6h3LQyjqKlNNhwWKixo21NxXl/MRreRxw3iXoddufT9vpzWHx87xRp&#10;/fgwbV5AeJr8Hww3/aAOeXA62guXTrQaZmqxCqiGWCUgbkD0FCsQRw3LVQIyz+T/F/JfAAAA//8D&#10;AFBLAQItABQABgAIAAAAIQC2gziS/gAAAOEBAAATAAAAAAAAAAAAAAAAAAAAAABbQ29udGVudF9U&#10;eXBlc10ueG1sUEsBAi0AFAAGAAgAAAAhADj9If/WAAAAlAEAAAsAAAAAAAAAAAAAAAAALwEAAF9y&#10;ZWxzLy5yZWxzUEsBAi0AFAAGAAgAAAAhAJ3xlM0OAwAABwkAAA4AAAAAAAAAAAAAAAAALgIAAGRy&#10;cy9lMm9Eb2MueG1sUEsBAi0AFAAGAAgAAAAhAO1cwf7hAAAACgEAAA8AAAAAAAAAAAAAAAAAaAUA&#10;AGRycy9kb3ducmV2LnhtbFBLBQYAAAAABAAEAPMAAAB2BgAAAAA=&#10;">
                <v:shape id="Text Box 84" o:spid="_x0000_s1028" type="#_x0000_t202" style="position:absolute;left:519;top:2649;width:1075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4A5BD82B" w:rsidR="00260050" w:rsidRPr="005E3DD6" w:rsidRDefault="005E3DD6" w:rsidP="005E3DD6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 w:rsidRPr="005E3DD6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Questionário CAP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. </w:t>
                        </w:r>
                        <w:r w:rsidRPr="005E3DD6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1 </w:t>
                        </w:r>
                        <w:proofErr w:type="gramStart"/>
                        <w:r w:rsidRPr="005E3DD6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-</w:t>
                        </w:r>
                        <w:r w:rsidR="00B62F2E" w:rsidRPr="005E3DD6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 1</w:t>
                        </w:r>
                        <w:proofErr w:type="gramEnd"/>
                        <w:r w:rsidR="00B62F2E" w:rsidRPr="005E3DD6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º </w:t>
                        </w:r>
                        <w:r w:rsidR="00AE0445" w:rsidRPr="005E3DD6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TRIMESTRE</w:t>
                        </w:r>
                      </w:p>
                      <w:p w14:paraId="4159A1E0" w14:textId="77777777" w:rsidR="00260050" w:rsidRPr="00851408" w:rsidRDefault="00260050" w:rsidP="005E3DD6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77777777" w:rsidR="000106CF" w:rsidRDefault="000106CF" w:rsidP="000106CF">
      <w:pPr>
        <w:jc w:val="both"/>
        <w:rPr>
          <w:sz w:val="24"/>
          <w:szCs w:val="24"/>
        </w:rPr>
      </w:pPr>
    </w:p>
    <w:p w14:paraId="283BC781" w14:textId="57FA26C6" w:rsidR="005E3DD6" w:rsidRDefault="005E3DD6" w:rsidP="005E3DD6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Sobre os conceitos de “</w:t>
      </w:r>
      <w:r w:rsidRPr="005E3DD6">
        <w:rPr>
          <w:b/>
          <w:bCs/>
          <w:sz w:val="24"/>
          <w:szCs w:val="24"/>
        </w:rPr>
        <w:t>território</w:t>
      </w:r>
      <w:r>
        <w:rPr>
          <w:sz w:val="24"/>
          <w:szCs w:val="24"/>
        </w:rPr>
        <w:t>”, “</w:t>
      </w:r>
      <w:r w:rsidRPr="005E3DD6">
        <w:rPr>
          <w:b/>
          <w:bCs/>
          <w:sz w:val="24"/>
          <w:szCs w:val="24"/>
        </w:rPr>
        <w:t>fronteira</w:t>
      </w:r>
      <w:r>
        <w:rPr>
          <w:sz w:val="24"/>
          <w:szCs w:val="24"/>
        </w:rPr>
        <w:t>s”, “</w:t>
      </w:r>
      <w:r w:rsidRPr="005E3DD6">
        <w:rPr>
          <w:b/>
          <w:bCs/>
          <w:sz w:val="24"/>
          <w:szCs w:val="24"/>
        </w:rPr>
        <w:t>divisas</w:t>
      </w:r>
      <w:r>
        <w:rPr>
          <w:sz w:val="24"/>
          <w:szCs w:val="24"/>
        </w:rPr>
        <w:t>” e “</w:t>
      </w:r>
      <w:r w:rsidRPr="005E3DD6">
        <w:rPr>
          <w:b/>
          <w:bCs/>
          <w:sz w:val="24"/>
          <w:szCs w:val="24"/>
        </w:rPr>
        <w:t>limites</w:t>
      </w:r>
      <w:r>
        <w:rPr>
          <w:sz w:val="24"/>
          <w:szCs w:val="24"/>
        </w:rPr>
        <w:t>”, responda:</w:t>
      </w:r>
    </w:p>
    <w:p w14:paraId="15EEF5B9" w14:textId="0A42192B" w:rsidR="005E3DD6" w:rsidRDefault="005E3DD6" w:rsidP="005E3DD6">
      <w:pPr>
        <w:pStyle w:val="PargrafodaLista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que significa cada um deles?</w:t>
      </w:r>
    </w:p>
    <w:p w14:paraId="2CA9C5B9" w14:textId="77777777" w:rsidR="005E3DD6" w:rsidRDefault="005E3DD6" w:rsidP="005E3DD6">
      <w:pPr>
        <w:jc w:val="both"/>
        <w:rPr>
          <w:sz w:val="24"/>
          <w:szCs w:val="24"/>
        </w:rPr>
      </w:pPr>
    </w:p>
    <w:p w14:paraId="017B6AEC" w14:textId="6F440E60" w:rsidR="005E3DD6" w:rsidRDefault="005E3DD6" w:rsidP="005E3DD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C1CCA9" w14:textId="6814EEA9" w:rsidR="005E3DD6" w:rsidRDefault="005E3DD6" w:rsidP="005E3DD6">
      <w:pPr>
        <w:jc w:val="both"/>
        <w:rPr>
          <w:sz w:val="24"/>
          <w:szCs w:val="24"/>
        </w:rPr>
      </w:pPr>
    </w:p>
    <w:p w14:paraId="51A266D0" w14:textId="21231EB2" w:rsidR="005E3DD6" w:rsidRDefault="005E3DD6" w:rsidP="005E3DD6">
      <w:pPr>
        <w:pStyle w:val="PargrafodaLista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Cite dois países </w:t>
      </w:r>
      <w:r w:rsidR="00C6654A">
        <w:rPr>
          <w:sz w:val="24"/>
          <w:szCs w:val="24"/>
        </w:rPr>
        <w:t>que fazem fronteira com o Brasil.</w:t>
      </w:r>
    </w:p>
    <w:p w14:paraId="27696172" w14:textId="77777777" w:rsidR="00C6654A" w:rsidRDefault="00C6654A" w:rsidP="00C6654A">
      <w:pPr>
        <w:jc w:val="both"/>
        <w:rPr>
          <w:sz w:val="24"/>
          <w:szCs w:val="24"/>
        </w:rPr>
      </w:pPr>
    </w:p>
    <w:p w14:paraId="32B903C5" w14:textId="59268129" w:rsidR="00C6654A" w:rsidRDefault="00C6654A" w:rsidP="00C6654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58341B37" w14:textId="77777777" w:rsidR="00C6654A" w:rsidRDefault="00C6654A" w:rsidP="00C6654A">
      <w:pPr>
        <w:jc w:val="both"/>
        <w:rPr>
          <w:sz w:val="24"/>
          <w:szCs w:val="24"/>
        </w:rPr>
      </w:pPr>
    </w:p>
    <w:p w14:paraId="644A63CA" w14:textId="77777777" w:rsidR="00C6654A" w:rsidRDefault="00C6654A" w:rsidP="00C6654A">
      <w:pPr>
        <w:jc w:val="both"/>
        <w:rPr>
          <w:sz w:val="24"/>
          <w:szCs w:val="24"/>
        </w:rPr>
      </w:pPr>
    </w:p>
    <w:p w14:paraId="6EBCE726" w14:textId="1F47EF26" w:rsidR="00C6654A" w:rsidRDefault="00C6654A" w:rsidP="00C6654A">
      <w:pPr>
        <w:jc w:val="both"/>
        <w:rPr>
          <w:sz w:val="24"/>
          <w:szCs w:val="24"/>
        </w:rPr>
      </w:pPr>
    </w:p>
    <w:p w14:paraId="6BBA1FE2" w14:textId="588CB449" w:rsidR="00C6654A" w:rsidRDefault="00C6654A" w:rsidP="00C6654A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Observe o mapa abaixo e responda às perguntas:</w:t>
      </w:r>
    </w:p>
    <w:p w14:paraId="3F44E04B" w14:textId="01D3CE62" w:rsidR="00C6654A" w:rsidRDefault="00C6654A" w:rsidP="00C6654A">
      <w:pPr>
        <w:jc w:val="both"/>
        <w:rPr>
          <w:sz w:val="24"/>
          <w:szCs w:val="24"/>
        </w:rPr>
      </w:pPr>
    </w:p>
    <w:p w14:paraId="2C00B8B1" w14:textId="078ECCC4" w:rsidR="00C6654A" w:rsidRDefault="00565538" w:rsidP="00565538">
      <w:pPr>
        <w:jc w:val="center"/>
        <w:rPr>
          <w:sz w:val="24"/>
          <w:szCs w:val="24"/>
        </w:rPr>
      </w:pPr>
      <w:r w:rsidRPr="0056553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0C52314E" wp14:editId="13A693C7">
                <wp:simplePos x="0" y="0"/>
                <wp:positionH relativeFrom="column">
                  <wp:posOffset>6207125</wp:posOffset>
                </wp:positionH>
                <wp:positionV relativeFrom="paragraph">
                  <wp:posOffset>1378585</wp:posOffset>
                </wp:positionV>
                <wp:extent cx="2360930" cy="1404620"/>
                <wp:effectExtent l="0" t="0" r="0" b="1270"/>
                <wp:wrapNone/>
                <wp:docPr id="26363739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A922D" w14:textId="49E05550" w:rsidR="00565538" w:rsidRDefault="00565538" w:rsidP="00565538">
                            <w:r>
                              <w:t>RJ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52314E" id="Caixa de Texto 2" o:spid="_x0000_s1031" type="#_x0000_t202" style="position:absolute;left:0;text-align:left;margin-left:488.75pt;margin-top:108.55pt;width:185.9pt;height:110.6pt;z-index:2516689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czPGgIAAAgEAAAOAAAAZHJzL2Uyb0RvYy54bWysU9uO2yAQfa/Uf0C8N3ac28aKs9pmm6rS&#10;9iLt9gMIxjEqMBRI7PTrd8BJGrVvVf2AgPGcmXPmsLrvtSJH4bwEU9HxKKdEGA61NPuKfn/Zvruj&#10;xAdmaqbAiIqehKf367dvVp0tRQEtqFo4giDGl52taBuCLbPM81Zo5kdghcFgA06zgEe3z2rHOkTX&#10;KivyfJ514GrrgAvv8fZxCNJ1wm8awcPXpvEiEFVR7C2k1aV1F9dsvWLl3jHbSn5ug/1DF5pJg0Wv&#10;UI8sMHJw8i8oLbkDD00YcdAZNI3kInFANuP8DzbPLbMicUFxvL3K5P8fLP9y/OaIrCtazCfzyWKy&#10;XFBimMZRbZjsGakFeRF9AFJErTrrS0x5tpgU+vfQ48wTb2+fgP/wxMCmZWYvHpyDrhWsxl7HMTO7&#10;SR1wfATZdZ+hxmLsECAB9Y3TUUiUhiA6zux0nRP2QTheFpN5vpxgiGNsPM2n8yJNMmPlJd06Hz4K&#10;0CRuKurQCAmeHZ98iO2w8vJLrGZgK5VKZlCGdBVdzopZSriJaBnQq0rqit7l8RvcE1l+MHVKDkyq&#10;YY8FlDnTjkwHzqHf9YPaFzV3UJ9QBweDNfEp4aYF94uSDm1ZUf/zwJygRH0yqOVyPJ1GH6fDdLZA&#10;4sTdRna3EWY4QlU0UDJsNyF5P1L29gE138qkRhzO0Mm5ZbRbEun8NKKfb8/pr98PeP0KAAD//wMA&#10;UEsDBBQABgAIAAAAIQC6c1Gw4QAAAAwBAAAPAAAAZHJzL2Rvd25yZXYueG1sTI/LTsMwEEX3SPyD&#10;NUjsqJMmIW2IUyEeEkvagsTSjSdxhD2OYrcNf4+7guXoHt17pt7M1rATTn5wJCBdJMCQWqcG6gV8&#10;7F/vVsB8kKSkcYQCftDDprm+qmWl3Jm2eNqFnsUS8pUUoEMYK859q9FKv3AjUsw6N1kZ4jn1XE3y&#10;HMut4cskuedWDhQXtBzxSWP7vTtaAZ/0Zd66XGksi/d8O748d0XYC3F7Mz8+AAs4hz8YLvpRHZro&#10;dHBHUp4ZAeuyLCIqYJmWKbALkeXrDNhBQJ6tMuBNzf8/0fwCAAD//wMAUEsBAi0AFAAGAAgAAAAh&#10;ALaDOJL+AAAA4QEAABMAAAAAAAAAAAAAAAAAAAAAAFtDb250ZW50X1R5cGVzXS54bWxQSwECLQAU&#10;AAYACAAAACEAOP0h/9YAAACUAQAACwAAAAAAAAAAAAAAAAAvAQAAX3JlbHMvLnJlbHNQSwECLQAU&#10;AAYACAAAACEA0DHMzxoCAAAIBAAADgAAAAAAAAAAAAAAAAAuAgAAZHJzL2Uyb0RvYy54bWxQSwEC&#10;LQAUAAYACAAAACEAunNRsOEAAAAMAQAADwAAAAAAAAAAAAAAAAB0BAAAZHJzL2Rvd25yZXYueG1s&#10;UEsFBgAAAAAEAAQA8wAAAIIFAAAAAA==&#10;" filled="f" stroked="f">
                <v:textbox style="mso-fit-shape-to-text:t">
                  <w:txbxContent>
                    <w:p w14:paraId="798A922D" w14:textId="49E05550" w:rsidR="00565538" w:rsidRDefault="00565538" w:rsidP="00565538">
                      <w:r>
                        <w:t>RJ</w:t>
                      </w:r>
                    </w:p>
                  </w:txbxContent>
                </v:textbox>
              </v:shape>
            </w:pict>
          </mc:Fallback>
        </mc:AlternateContent>
      </w:r>
      <w:r w:rsidRPr="0056553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0A8C058D" wp14:editId="0C813A61">
                <wp:simplePos x="0" y="0"/>
                <wp:positionH relativeFrom="column">
                  <wp:posOffset>514350</wp:posOffset>
                </wp:positionH>
                <wp:positionV relativeFrom="paragraph">
                  <wp:posOffset>291465</wp:posOffset>
                </wp:positionV>
                <wp:extent cx="2360930" cy="1404620"/>
                <wp:effectExtent l="0" t="0" r="0" b="1270"/>
                <wp:wrapNone/>
                <wp:docPr id="7527051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86585" w14:textId="22D244CB" w:rsidR="00565538" w:rsidRDefault="00565538" w:rsidP="00565538">
                            <w:r>
                              <w:t>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8C058D" id="_x0000_s1032" type="#_x0000_t202" style="position:absolute;left:0;text-align:left;margin-left:40.5pt;margin-top:22.95pt;width:185.9pt;height:110.6pt;z-index:2516669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OpGwIAAAgEAAAOAAAAZHJzL2Uyb0RvYy54bWysU9uO2yAQfa/Uf0C8N74k2WysOKtttqkq&#10;bS/Sbj+AYByjAkOBrJ1+/Q44SaP2raofEDCeM3POHFZ3g1bkRTgvwdS0mOSUCMOhkWZf0+/P23e3&#10;lPjATMMUGFHTo/D0bv32zaq3lSihA9UIRxDE+Kq3Ne1CsFWWed4JzfwErDAYbMFpFvDo9lnjWI/o&#10;WmVlnt9kPbjGOuDCe7x9GIN0nfDbVvDwtW29CETVFHsLaXVp3cU1W69YtXfMdpKf2mD/0IVm0mDR&#10;C9QDC4wcnPwLSkvuwEMbJhx0Bm0ruUgckE2R/8HmqWNWJC4ojrcXmfz/g+VfXr45IpuaLublIp8X&#10;BQ7MMI2j2jA5MNII8iyGAKSMWvXWV5jyZDEpDO9hwJkn3t4+Av/hiYFNx8xe3DsHfSdYg70WMTO7&#10;Sh1xfATZ9Z+hwWLsECABDa3TUUiUhiA6zux4mRP2QTheltObfDnFEMdYMctnN2WaZMaqc7p1PnwU&#10;oEnc1NShERI8e3n0IbbDqvMvsZqBrVQqmUEZ0td0OS/nKeEqomVAryqpa3qbx290T2T5wTQpOTCp&#10;xj0WUOZEOzIdOYdhNyS1p2c1d9AcUQcHozXxKeGmA/eLkh5tWVP/88CcoER9MqjlspjNoo/TYTZf&#10;IHHiriO76wgzHKFqGigZt5uQvB8pe3uPmm9lUiMOZ+zk1DLaLYl0ehrRz9fn9NfvB7x+BQAA//8D&#10;AFBLAwQUAAYACAAAACEAyTLOkN8AAAAJAQAADwAAAGRycy9kb3ducmV2LnhtbEyPy07DMBBF90j8&#10;gzVI7KiTKGlLiFMhHhJL2oLE0o0ncUQ8jmK3DX/PsCrL0R3de061md0gTjiF3pOCdJGAQGq86alT&#10;8LF/vVuDCFGT0YMnVPCDATb19VWlS+PPtMXTLnaCSyiUWoGNcSylDI1Fp8PCj0ictX5yOvI5ddJM&#10;+szlbpBZkiyl0z3xgtUjPllsvndHp+CTvoa3NjcWV8V7vh1fntsi7pW6vZkfH0BEnOPlGf7wGR1q&#10;Zjr4I5kgBgXrlFWigry4B8F5XmSsclCQLVcpyLqS/w3qXwAAAP//AwBQSwECLQAUAAYACAAAACEA&#10;toM4kv4AAADhAQAAEwAAAAAAAAAAAAAAAAAAAAAAW0NvbnRlbnRfVHlwZXNdLnhtbFBLAQItABQA&#10;BgAIAAAAIQA4/SH/1gAAAJQBAAALAAAAAAAAAAAAAAAAAC8BAABfcmVscy8ucmVsc1BLAQItABQA&#10;BgAIAAAAIQATRtOpGwIAAAgEAAAOAAAAAAAAAAAAAAAAAC4CAABkcnMvZTJvRG9jLnhtbFBLAQIt&#10;ABQABgAIAAAAIQDJMs6Q3wAAAAkBAAAPAAAAAAAAAAAAAAAAAHUEAABkcnMvZG93bnJldi54bWxQ&#10;SwUGAAAAAAQABADzAAAAgQUAAAAA&#10;" filled="f" stroked="f">
                <v:textbox style="mso-fit-shape-to-text:t">
                  <w:txbxContent>
                    <w:p w14:paraId="63986585" w14:textId="22D244CB" w:rsidR="00565538" w:rsidRDefault="00565538" w:rsidP="00565538">
                      <w:r>
                        <w:t>MS</w:t>
                      </w:r>
                    </w:p>
                  </w:txbxContent>
                </v:textbox>
              </v:shape>
            </w:pict>
          </mc:Fallback>
        </mc:AlternateContent>
      </w:r>
      <w:r w:rsidRPr="0056553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76374E96" wp14:editId="00685B32">
                <wp:simplePos x="0" y="0"/>
                <wp:positionH relativeFrom="column">
                  <wp:posOffset>3238500</wp:posOffset>
                </wp:positionH>
                <wp:positionV relativeFrom="paragraph">
                  <wp:posOffset>6985</wp:posOffset>
                </wp:positionV>
                <wp:extent cx="2360930" cy="1404620"/>
                <wp:effectExtent l="0" t="0" r="0" b="1270"/>
                <wp:wrapNone/>
                <wp:docPr id="108049068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E3950" w14:textId="138D5F68" w:rsidR="00565538" w:rsidRDefault="00565538" w:rsidP="00565538">
                            <w:r>
                              <w:t>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374E96" id="_x0000_s1033" type="#_x0000_t202" style="position:absolute;left:0;text-align:left;margin-left:255pt;margin-top:.55pt;width:185.9pt;height:110.6pt;z-index:2516648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HKGGwIAAAkEAAAOAAAAZHJzL2Uyb0RvYy54bWysU9uO2yAQfa/Uf0C8N3a8TppYcVbbbFNV&#10;2l6k3X4AwThGBYYCiZ1+fQecpFH7VtUPCBjPmTlnDqv7QStyFM5LMDWdTnJKhOHQSLOv6beX7ZsF&#10;JT4w0zAFRtT0JDy9X79+teptJQroQDXCEQQxvuptTbsQbJVlnndCMz8BKwwGW3CaBTy6fdY41iO6&#10;VlmR5/OsB9dYB1x4j7ePY5CuE37bCh6+tK0XgaiaYm8hrS6tu7hm6xWr9o7ZTvJzG+wfutBMGix6&#10;hXpkgZGDk39BackdeGjDhIPOoG0lF4kDspnmf7B57pgViQuK4+1VJv//YPnn41dHZIOzyxd5uczn&#10;i4ISwzTOasPkwEgjyIsYApAiitVbX2HOs8WsMLyDARMTcW+fgH/3xMCmY2YvHpyDvhOswWanMTO7&#10;SR1xfATZ9Z+gwWLsECABDa3TUUnUhiA6Du10HRT2QTheFnfzfHmHIY6xaZmX8yKNMmPVJd06Hz4I&#10;0CRuaurQCQmeHZ98iO2w6vJLrGZgK5VKblCG9DVdzopZSriJaBnQrErqmi7y+I32iSzfmyYlBybV&#10;uMcCypxpR6Yj5zDshiR3eVFzB80JdXAwehPfEm46cD8p6dGXNfU/DswJStRHg1oup2UZjZwO5ewt&#10;EifuNrK7jTDDEaqmgZJxuwnJ/JGytw+o+VYmNeJwxk7OLaPfkkjntxENfXtOf/1+wetfAAAA//8D&#10;AFBLAwQUAAYACAAAACEAPfebQd4AAAAJAQAADwAAAGRycy9kb3ducmV2LnhtbEyPy07DMBBF90j8&#10;gzVI7KiT0ECUxqkQD4klbUHq0o0ncUQ8jmK3DX/PsKLL0Rnde261nt0gTjiF3pOCdJGAQGq86alT&#10;8Ll7uytAhKjJ6METKvjBAOv6+qrSpfFn2uBpGzvBIRRKrcDGOJZShsai02HhRyRmrZ+cjnxOnTST&#10;PnO4G2SWJA/S6Z64weoRny0239ujU/BF++G9XRqLj/nHcjO+vrR53Cl1ezM/rUBEnOP/M/zpszrU&#10;7HTwRzJBDAryNOEtkUEKgnlRpDzloCDLsnuQdSUvF9S/AAAA//8DAFBLAQItABQABgAIAAAAIQC2&#10;gziS/gAAAOEBAAATAAAAAAAAAAAAAAAAAAAAAABbQ29udGVudF9UeXBlc10ueG1sUEsBAi0AFAAG&#10;AAgAAAAhADj9If/WAAAAlAEAAAsAAAAAAAAAAAAAAAAALwEAAF9yZWxzLy5yZWxzUEsBAi0AFAAG&#10;AAgAAAAhADK0coYbAgAACQQAAA4AAAAAAAAAAAAAAAAALgIAAGRycy9lMm9Eb2MueG1sUEsBAi0A&#10;FAAGAAgAAAAhAD33m0HeAAAACQEAAA8AAAAAAAAAAAAAAAAAdQQAAGRycy9kb3ducmV2LnhtbFBL&#10;BQYAAAAABAAEAPMAAACABQAAAAA=&#10;" filled="f" stroked="f">
                <v:textbox style="mso-fit-shape-to-text:t">
                  <w:txbxContent>
                    <w:p w14:paraId="345E3950" w14:textId="138D5F68" w:rsidR="00565538" w:rsidRDefault="00565538" w:rsidP="00565538">
                      <w:r>
                        <w:t>GO</w:t>
                      </w:r>
                    </w:p>
                  </w:txbxContent>
                </v:textbox>
              </v:shape>
            </w:pict>
          </mc:Fallback>
        </mc:AlternateContent>
      </w:r>
      <w:r w:rsidRPr="0056553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DDBB9B2" wp14:editId="4DE44E3A">
                <wp:simplePos x="0" y="0"/>
                <wp:positionH relativeFrom="column">
                  <wp:posOffset>342265</wp:posOffset>
                </wp:positionH>
                <wp:positionV relativeFrom="paragraph">
                  <wp:posOffset>2378710</wp:posOffset>
                </wp:positionV>
                <wp:extent cx="2360930" cy="1404620"/>
                <wp:effectExtent l="0" t="0" r="0" b="1270"/>
                <wp:wrapNone/>
                <wp:docPr id="18873158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C5C81" w14:textId="7E311103" w:rsidR="00565538" w:rsidRDefault="00565538" w:rsidP="00565538">
                            <w:r>
                              <w:t>PR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DBB9B2" id="_x0000_s1034" type="#_x0000_t202" style="position:absolute;left:0;text-align:left;margin-left:26.95pt;margin-top:187.3pt;width:185.9pt;height:110.6pt;z-index:2516628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gTFGwIAAAkEAAAOAAAAZHJzL2Uyb0RvYy54bWysU9uO2yAQfa/Uf0C8N7Zz28SKs9pmm6rS&#10;9iLt9gMIxjEqMBRI7PTrd8BJGrVvVf2AgPGcmXPmsLrvtSJH4bwEU9FilFMiDIdamn1Fv79s3y0o&#10;8YGZmikwoqIn4en9+u2bVWdLMYYWVC0cQRDjy85WtA3BllnmeSs08yOwwmCwAadZwKPbZ7VjHaJr&#10;lY3zfJ514GrrgAvv8fZxCNJ1wm8awcPXpvEiEFVR7C2k1aV1F9dsvWLl3jHbSn5ug/1DF5pJg0Wv&#10;UI8sMHJw8i8oLbkDD00YcdAZNI3kInFANkX+B5vnllmRuKA43l5l8v8Pln85fnNE1ji7xeJuUswW&#10;xZwSwzTOasNkz0gtyIvoA5BxFKuzvsScZ4tZoX8PPSYm4t4+Af/hiYFNy8xePDgHXStYjc0WMTO7&#10;SR1wfATZdZ+hxmLsECAB9Y3TUUnUhiA6Du10HRT2QThejifzfDnBEMdYMc2n83EaZcbKS7p1PnwU&#10;oEncVNShExI8Oz75ENth5eWXWM3AViqV3KAM6Sq6nI1nKeEmomVAsyqpK7rI4zfYJ7L8YOqUHJhU&#10;wx4LKHOmHZkOnEO/65Pcs4uaO6hPqIODwZv4lnDTgvtFSYe+rKj/eWBOUKI+GdRyWUyn0cjpMJ3d&#10;IXHibiO72wgzHKEqGigZtpuQzB8pe/uAmm9lUiMOZ+jk3DL6LYl0fhvR0Lfn9NfvF7x+BQAA//8D&#10;AFBLAwQUAAYACAAAACEAOJBstN8AAAAKAQAADwAAAGRycy9kb3ducmV2LnhtbEyPy07DMBBF90j8&#10;gzVI7KhDGzdtiFMhHhJL2oLE0o0ncYQ9jmK3DX+PWZXl6B7de6baTM6yE46h9yThfpYBQ2q87qmT&#10;8LF/vVsBC1GRVtYTSvjBAJv6+qpSpfZn2uJpFzuWSiiUSoKJcSg5D41Bp8LMD0gpa/3oVEzn2HE9&#10;qnMqd5bPs2zJneopLRg14JPB5nt3dBI+6cu+tbk2WIj3fDu8PLci7qW8vZkeH4BFnOIFhj/9pA51&#10;cjr4I+nArASxWCdSwqLIl8ASkM9FAeyQkrVYAa8r/v+F+hcAAP//AwBQSwECLQAUAAYACAAAACEA&#10;toM4kv4AAADhAQAAEwAAAAAAAAAAAAAAAAAAAAAAW0NvbnRlbnRfVHlwZXNdLnhtbFBLAQItABQA&#10;BgAIAAAAIQA4/SH/1gAAAJQBAAALAAAAAAAAAAAAAAAAAC8BAABfcmVscy8ucmVsc1BLAQItABQA&#10;BgAIAAAAIQDeMgTFGwIAAAkEAAAOAAAAAAAAAAAAAAAAAC4CAABkcnMvZTJvRG9jLnhtbFBLAQIt&#10;ABQABgAIAAAAIQA4kGy03wAAAAoBAAAPAAAAAAAAAAAAAAAAAHUEAABkcnMvZG93bnJldi54bWxQ&#10;SwUGAAAAAAQABADzAAAAgQUAAAAA&#10;" filled="f" stroked="f">
                <v:textbox style="mso-fit-shape-to-text:t">
                  <w:txbxContent>
                    <w:p w14:paraId="4F6C5C81" w14:textId="7E311103" w:rsidR="00565538" w:rsidRDefault="00565538" w:rsidP="00565538">
                      <w:r>
                        <w:t>PR</w:t>
                      </w:r>
                    </w:p>
                  </w:txbxContent>
                </v:textbox>
              </v:shape>
            </w:pict>
          </mc:Fallback>
        </mc:AlternateContent>
      </w:r>
      <w:r w:rsidRPr="0056553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35E9F43" wp14:editId="34583450">
                <wp:simplePos x="0" y="0"/>
                <wp:positionH relativeFrom="column">
                  <wp:posOffset>5183505</wp:posOffset>
                </wp:positionH>
                <wp:positionV relativeFrom="paragraph">
                  <wp:posOffset>144780</wp:posOffset>
                </wp:positionV>
                <wp:extent cx="2360930" cy="1404620"/>
                <wp:effectExtent l="0" t="0" r="0" b="127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36BB9" w14:textId="018E5573" w:rsidR="00565538" w:rsidRDefault="00565538">
                            <w:r>
                              <w:t>MG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5E9F43" id="_x0000_s1035" type="#_x0000_t202" style="position:absolute;left:0;text-align:left;margin-left:408.15pt;margin-top:11.4pt;width:185.9pt;height:110.6pt;z-index:2516608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oo0FgIAAAIEAAAOAAAAZHJzL2Uyb0RvYy54bWysU9uO2yAQfa/Uf0C8N75skt1YcVbbbFNV&#10;2l6k3X4AwThGBYYCiZ1+/Q44SaP2raofEHiYM3POHJb3g1bkIJyXYGpaTHJKhOHQSLOr6feXzbs7&#10;SnxgpmEKjKjpUXh6v3r7ZtnbSpTQgWqEIwhifNXbmnYh2CrLPO+EZn4CVhgMtuA0C3h0u6xxrEd0&#10;rbIyz+dZD66xDrjwHv8+jkG6SvhtK3j42rZeBKJqir2FtLq0buOarZas2jlmO8lPbbB/6EIzabDo&#10;BeqRBUb2Tv4FpSV34KENEw46g7aVXCQOyKbI/2Dz3DErEhcUx9uLTP7/wfIvh2+OyKamZXFLiWEa&#10;h7RmcmCkEeRFDAFIGVXqra/w8rPF62F4DwNOOzH29gn4D08MrDtmduLBOeg7wRrssoiZ2VXqiOMj&#10;yLb/DA0WY/sACWhonY4SoigE0XFax8uEsA/C8Wd5M88XNxjiGCum+XRephlmrDqnW+fDRwGaxE1N&#10;HVogwbPDkw+xHVadr8RqBjZSqWQDZUhf08WsnKWEq4iWAV2qpK7pXR6/0TeR5QfTpOTApBr3WECZ&#10;E+3IdOQchu2QdJ6f1dxCc0QdHIymxEeEmw7cL0p6NGRN/c89c4IS9cmglotiOo0OTofp7BaJE3cd&#10;2V5HmOEIVdNAybhdh+T6SNnbB9R8I5MacThjJ6eW0WhJpNOjiE6+Pqdbv5/u6hUAAP//AwBQSwME&#10;FAAGAAgAAAAhAM5UqRrfAAAACwEAAA8AAABkcnMvZG93bnJldi54bWxMj01PwzAMhu9I/IfISNxY&#10;2tKNqjSdEB8SR7aBxDFr3Kaicaom28q/xzuNo+1Hr5+3Ws9uEEecQu9JQbpIQCA13vTUKfjcvd0V&#10;IELUZPTgCRX8YoB1fX1V6dL4E23wuI2d4BAKpVZgYxxLKUNj0emw8CMS31o/OR15nDppJn3icDfI&#10;LElW0ume+IPVIz5bbH62B6fgi76H9zY3Fh+WH/lmfH1pl3Gn1O3N/PQIIuIcLzCc9Vkdanba+wOZ&#10;IAYFRbq6Z1RBlnGFM5AWRQpiz5s8T0DWlfzfof4DAAD//wMAUEsBAi0AFAAGAAgAAAAhALaDOJL+&#10;AAAA4QEAABMAAAAAAAAAAAAAAAAAAAAAAFtDb250ZW50X1R5cGVzXS54bWxQSwECLQAUAAYACAAA&#10;ACEAOP0h/9YAAACUAQAACwAAAAAAAAAAAAAAAAAvAQAAX3JlbHMvLnJlbHNQSwECLQAUAAYACAAA&#10;ACEAi0KKNBYCAAACBAAADgAAAAAAAAAAAAAAAAAuAgAAZHJzL2Uyb0RvYy54bWxQSwECLQAUAAYA&#10;CAAAACEAzlSpGt8AAAALAQAADwAAAAAAAAAAAAAAAABwBAAAZHJzL2Rvd25yZXYueG1sUEsFBgAA&#10;AAAEAAQA8wAAAHwFAAAAAA==&#10;" filled="f" stroked="f">
                <v:textbox style="mso-fit-shape-to-text:t">
                  <w:txbxContent>
                    <w:p w14:paraId="53136BB9" w14:textId="018E5573" w:rsidR="00565538" w:rsidRDefault="00565538">
                      <w:r>
                        <w:t>MG</w:t>
                      </w:r>
                    </w:p>
                  </w:txbxContent>
                </v:textbox>
              </v:shape>
            </w:pict>
          </mc:Fallback>
        </mc:AlternateContent>
      </w:r>
      <w:r w:rsidR="00C6654A">
        <w:rPr>
          <w:noProof/>
        </w:rPr>
        <w:drawing>
          <wp:inline distT="0" distB="0" distL="0" distR="0" wp14:anchorId="50B30946" wp14:editId="33713E35">
            <wp:extent cx="6144366" cy="3952875"/>
            <wp:effectExtent l="0" t="0" r="8890" b="0"/>
            <wp:docPr id="853343731" name="Imagem 5" descr="Map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343731" name="Imagem 5" descr="Map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231" cy="397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35564" w14:textId="77777777" w:rsidR="00565538" w:rsidRDefault="00565538" w:rsidP="00565538">
      <w:pPr>
        <w:pStyle w:val="PargrafodaLista"/>
        <w:rPr>
          <w:sz w:val="24"/>
          <w:szCs w:val="24"/>
        </w:rPr>
      </w:pPr>
    </w:p>
    <w:p w14:paraId="78892252" w14:textId="45E599EB" w:rsidR="00C6654A" w:rsidRDefault="00C6654A" w:rsidP="00565538">
      <w:pPr>
        <w:pStyle w:val="PargrafodaLista"/>
        <w:numPr>
          <w:ilvl w:val="0"/>
          <w:numId w:val="19"/>
        </w:numPr>
        <w:rPr>
          <w:sz w:val="24"/>
          <w:szCs w:val="24"/>
        </w:rPr>
      </w:pPr>
      <w:r w:rsidRPr="00565538">
        <w:rPr>
          <w:sz w:val="24"/>
          <w:szCs w:val="24"/>
        </w:rPr>
        <w:t xml:space="preserve">Cite três municípios com quem a cidade de São Paulo faz </w:t>
      </w:r>
      <w:r w:rsidR="00565538">
        <w:rPr>
          <w:sz w:val="24"/>
          <w:szCs w:val="24"/>
        </w:rPr>
        <w:t>divisa:</w:t>
      </w:r>
    </w:p>
    <w:p w14:paraId="4633681D" w14:textId="06609259" w:rsidR="00565538" w:rsidRDefault="00565538" w:rsidP="00565538">
      <w:pPr>
        <w:rPr>
          <w:sz w:val="24"/>
          <w:szCs w:val="24"/>
        </w:rPr>
      </w:pPr>
    </w:p>
    <w:p w14:paraId="0E8DA71D" w14:textId="0A3E4FD8" w:rsidR="00565538" w:rsidRDefault="00565538" w:rsidP="0056553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2A7185C4" w14:textId="77777777" w:rsidR="00565538" w:rsidRDefault="00565538" w:rsidP="00565538">
      <w:pPr>
        <w:rPr>
          <w:sz w:val="24"/>
          <w:szCs w:val="24"/>
        </w:rPr>
      </w:pPr>
    </w:p>
    <w:p w14:paraId="6AFCFED3" w14:textId="52A54F19" w:rsidR="00565538" w:rsidRDefault="00565538" w:rsidP="00565538">
      <w:pPr>
        <w:pStyle w:val="PargrafodaLista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Cite um estado que faz limite com o estado de São Paulo:</w:t>
      </w:r>
    </w:p>
    <w:p w14:paraId="12F48CEC" w14:textId="77777777" w:rsidR="00565538" w:rsidRDefault="00565538" w:rsidP="00565538">
      <w:pPr>
        <w:rPr>
          <w:sz w:val="24"/>
          <w:szCs w:val="24"/>
        </w:rPr>
      </w:pPr>
    </w:p>
    <w:p w14:paraId="56D863AD" w14:textId="6D68B992" w:rsidR="00565538" w:rsidRDefault="00565538" w:rsidP="0056553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60E9F95F" w14:textId="77777777" w:rsidR="00565538" w:rsidRDefault="00565538" w:rsidP="00565538">
      <w:pPr>
        <w:rPr>
          <w:sz w:val="24"/>
          <w:szCs w:val="24"/>
        </w:rPr>
      </w:pPr>
    </w:p>
    <w:p w14:paraId="5B0B0300" w14:textId="77777777" w:rsidR="00565538" w:rsidRDefault="00565538" w:rsidP="00565538">
      <w:pPr>
        <w:rPr>
          <w:sz w:val="24"/>
          <w:szCs w:val="24"/>
        </w:rPr>
      </w:pPr>
    </w:p>
    <w:p w14:paraId="5E1933DB" w14:textId="77777777" w:rsidR="00E84C1F" w:rsidRDefault="00E84C1F" w:rsidP="00E84C1F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Leia o texto com atenção e observe o mapa abaixo:</w:t>
      </w:r>
    </w:p>
    <w:p w14:paraId="5DA102FA" w14:textId="77777777" w:rsidR="00E84C1F" w:rsidRDefault="00E84C1F" w:rsidP="00E84C1F">
      <w:pPr>
        <w:pStyle w:val="PargrafodaLista"/>
        <w:jc w:val="both"/>
        <w:rPr>
          <w:sz w:val="24"/>
          <w:szCs w:val="24"/>
        </w:rPr>
      </w:pPr>
    </w:p>
    <w:p w14:paraId="055B0F19" w14:textId="1763758B" w:rsidR="00E84C1F" w:rsidRPr="00E84C1F" w:rsidRDefault="00E84C1F" w:rsidP="00E84C1F">
      <w:pPr>
        <w:pStyle w:val="PargrafodaLista"/>
        <w:jc w:val="both"/>
        <w:rPr>
          <w:sz w:val="24"/>
          <w:szCs w:val="24"/>
        </w:rPr>
      </w:pPr>
      <w:r w:rsidRPr="00E84C1F">
        <w:rPr>
          <w:sz w:val="24"/>
          <w:szCs w:val="24"/>
        </w:rPr>
        <w:t xml:space="preserve">O Brasil é considerado um dos países com maior biodiversidade do mundo, abrigando grande variedade de espécies de plantas e animais. Em seus diferentes biomas, como a Amazônia, o Cerrado, a Mata Atlântica e o Pantanal, </w:t>
      </w:r>
      <w:proofErr w:type="gramStart"/>
      <w:r w:rsidRPr="00E84C1F">
        <w:rPr>
          <w:sz w:val="24"/>
          <w:szCs w:val="24"/>
        </w:rPr>
        <w:t>é</w:t>
      </w:r>
      <w:proofErr w:type="gramEnd"/>
      <w:r w:rsidRPr="00E84C1F">
        <w:rPr>
          <w:sz w:val="24"/>
          <w:szCs w:val="24"/>
        </w:rPr>
        <w:t xml:space="preserve"> possível encontrar inúmeras espécies da fauna e da flora, muitas delas exclusivas do território brasileiro. </w:t>
      </w:r>
    </w:p>
    <w:p w14:paraId="0A00D37A" w14:textId="77777777" w:rsidR="00E84C1F" w:rsidRDefault="00E84C1F" w:rsidP="00E84C1F">
      <w:pPr>
        <w:jc w:val="both"/>
        <w:rPr>
          <w:sz w:val="24"/>
          <w:szCs w:val="24"/>
        </w:rPr>
      </w:pPr>
    </w:p>
    <w:p w14:paraId="55AA5620" w14:textId="79710E6C" w:rsidR="00E84C1F" w:rsidRDefault="00E84C1F" w:rsidP="00E84C1F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59B234C3" wp14:editId="7746FD51">
            <wp:extent cx="6524625" cy="2981325"/>
            <wp:effectExtent l="0" t="0" r="9525" b="9525"/>
            <wp:docPr id="465330629" name="Imagem 9" descr="Zonas térmicas da Terra: o que são e quais são - Toda Maté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onas térmicas da Terra: o que são e quais são - Toda Matér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6219C" w14:textId="77777777" w:rsidR="00E84C1F" w:rsidRDefault="00E84C1F" w:rsidP="00E84C1F">
      <w:pPr>
        <w:jc w:val="both"/>
        <w:rPr>
          <w:sz w:val="24"/>
          <w:szCs w:val="24"/>
        </w:rPr>
      </w:pPr>
    </w:p>
    <w:p w14:paraId="5E5B09B9" w14:textId="01434B23" w:rsidR="00E84C1F" w:rsidRDefault="00E84C1F" w:rsidP="00E84C1F">
      <w:pPr>
        <w:jc w:val="both"/>
        <w:rPr>
          <w:sz w:val="24"/>
          <w:szCs w:val="24"/>
        </w:rPr>
      </w:pPr>
      <w:r w:rsidRPr="00E84C1F">
        <w:rPr>
          <w:sz w:val="24"/>
          <w:szCs w:val="24"/>
        </w:rPr>
        <w:t>Explique de que maneira a posição do Brasil no globo pode estar relacionada à grande biodiversidade presente na fauna e na flora do país.</w:t>
      </w:r>
    </w:p>
    <w:p w14:paraId="4EFB5B97" w14:textId="77777777" w:rsidR="00E84C1F" w:rsidRDefault="00E84C1F" w:rsidP="00E84C1F">
      <w:pPr>
        <w:jc w:val="both"/>
        <w:rPr>
          <w:sz w:val="24"/>
          <w:szCs w:val="24"/>
        </w:rPr>
      </w:pPr>
    </w:p>
    <w:p w14:paraId="35F8201B" w14:textId="1B38C07B" w:rsidR="00E84C1F" w:rsidRDefault="00E84C1F" w:rsidP="00E84C1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9D71FE" w14:textId="77777777" w:rsidR="00E84C1F" w:rsidRDefault="00E84C1F" w:rsidP="00E84C1F">
      <w:pPr>
        <w:jc w:val="both"/>
        <w:rPr>
          <w:sz w:val="24"/>
          <w:szCs w:val="24"/>
        </w:rPr>
      </w:pPr>
    </w:p>
    <w:p w14:paraId="23F34D87" w14:textId="00CF509A" w:rsidR="00E84C1F" w:rsidRDefault="00E84C1F" w:rsidP="00E84C1F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Observe o mapa que representa as principais formações vegetais do Brasil</w:t>
      </w:r>
      <w:r w:rsidR="003B4744">
        <w:rPr>
          <w:sz w:val="24"/>
          <w:szCs w:val="24"/>
        </w:rPr>
        <w:t xml:space="preserve"> (de 1 a 7)</w:t>
      </w:r>
      <w:r>
        <w:rPr>
          <w:sz w:val="24"/>
          <w:szCs w:val="24"/>
        </w:rPr>
        <w:t xml:space="preserve"> e, em seguida, enumere corretamente correlacionando a vegetação à sua posição no mapa:</w:t>
      </w:r>
    </w:p>
    <w:p w14:paraId="6D667B18" w14:textId="4BF4A7D8" w:rsidR="00E84C1F" w:rsidRDefault="00E84C1F" w:rsidP="00E84C1F">
      <w:pPr>
        <w:jc w:val="both"/>
        <w:rPr>
          <w:sz w:val="24"/>
          <w:szCs w:val="24"/>
        </w:rPr>
      </w:pPr>
    </w:p>
    <w:p w14:paraId="276B891D" w14:textId="03D7D9F2" w:rsidR="00E84C1F" w:rsidRDefault="003B4744" w:rsidP="00E84C1F">
      <w:pPr>
        <w:jc w:val="both"/>
        <w:rPr>
          <w:sz w:val="24"/>
          <w:szCs w:val="24"/>
        </w:rPr>
      </w:pPr>
      <w:r w:rsidRPr="003B474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4C67A26E" wp14:editId="16B3ACCE">
                <wp:simplePos x="0" y="0"/>
                <wp:positionH relativeFrom="column">
                  <wp:posOffset>3396615</wp:posOffset>
                </wp:positionH>
                <wp:positionV relativeFrom="paragraph">
                  <wp:posOffset>234315</wp:posOffset>
                </wp:positionV>
                <wp:extent cx="3076575" cy="2571750"/>
                <wp:effectExtent l="0" t="0" r="9525" b="0"/>
                <wp:wrapSquare wrapText="bothSides"/>
                <wp:docPr id="11260458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94C30" w14:textId="7C3947F1" w:rsidR="003B4744" w:rsidRDefault="003B4744" w:rsidP="003B4744">
                            <w:pPr>
                              <w:pStyle w:val="PargrafodaLista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________________________________</w:t>
                            </w:r>
                          </w:p>
                          <w:p w14:paraId="11570A00" w14:textId="2A84F2C6" w:rsidR="003B4744" w:rsidRDefault="003B4744" w:rsidP="003B4744">
                            <w:pPr>
                              <w:pStyle w:val="PargrafodaLista"/>
                            </w:pPr>
                          </w:p>
                          <w:p w14:paraId="79084792" w14:textId="4E6BAF4A" w:rsidR="003B4744" w:rsidRDefault="003B4744" w:rsidP="003B4744">
                            <w:pPr>
                              <w:pStyle w:val="PargrafodaLista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________________________________</w:t>
                            </w:r>
                          </w:p>
                          <w:p w14:paraId="2DA2734F" w14:textId="77777777" w:rsidR="003B4744" w:rsidRDefault="003B4744" w:rsidP="003B4744">
                            <w:pPr>
                              <w:pStyle w:val="PargrafodaLista"/>
                            </w:pPr>
                          </w:p>
                          <w:p w14:paraId="26C6A486" w14:textId="11FCC329" w:rsidR="003B4744" w:rsidRDefault="003B4744" w:rsidP="003B4744">
                            <w:pPr>
                              <w:pStyle w:val="PargrafodaLista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________________________________</w:t>
                            </w:r>
                          </w:p>
                          <w:p w14:paraId="25286744" w14:textId="77777777" w:rsidR="003B4744" w:rsidRDefault="003B4744" w:rsidP="003B4744">
                            <w:pPr>
                              <w:pStyle w:val="PargrafodaLista"/>
                            </w:pPr>
                          </w:p>
                          <w:p w14:paraId="7647377B" w14:textId="77E5D51A" w:rsidR="003B4744" w:rsidRDefault="003B4744" w:rsidP="003B4744">
                            <w:pPr>
                              <w:pStyle w:val="PargrafodaLista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________________________________</w:t>
                            </w:r>
                          </w:p>
                          <w:p w14:paraId="2B00EC16" w14:textId="77777777" w:rsidR="003B4744" w:rsidRDefault="003B4744" w:rsidP="003B4744">
                            <w:pPr>
                              <w:pStyle w:val="PargrafodaLista"/>
                            </w:pPr>
                          </w:p>
                          <w:p w14:paraId="2FB417C7" w14:textId="2349F442" w:rsidR="003B4744" w:rsidRDefault="003B4744" w:rsidP="003B4744">
                            <w:pPr>
                              <w:pStyle w:val="PargrafodaLista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________________________________</w:t>
                            </w:r>
                          </w:p>
                          <w:p w14:paraId="404DECE5" w14:textId="77777777" w:rsidR="003B4744" w:rsidRDefault="003B4744" w:rsidP="003B4744">
                            <w:pPr>
                              <w:pStyle w:val="PargrafodaLista"/>
                            </w:pPr>
                          </w:p>
                          <w:p w14:paraId="27FA16EB" w14:textId="79749E1C" w:rsidR="003B4744" w:rsidRDefault="003B4744" w:rsidP="003B4744">
                            <w:pPr>
                              <w:pStyle w:val="PargrafodaLista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________________________________</w:t>
                            </w:r>
                          </w:p>
                          <w:p w14:paraId="7A7B805F" w14:textId="77777777" w:rsidR="003B4744" w:rsidRDefault="003B4744" w:rsidP="003B4744">
                            <w:pPr>
                              <w:pStyle w:val="PargrafodaLista"/>
                            </w:pPr>
                          </w:p>
                          <w:p w14:paraId="569A59FF" w14:textId="4A20F064" w:rsidR="003B4744" w:rsidRDefault="003B4744" w:rsidP="003B4744">
                            <w:pPr>
                              <w:pStyle w:val="PargrafodaLista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7A26E" id="_x0000_s1036" type="#_x0000_t202" style="position:absolute;left:0;text-align:left;margin-left:267.45pt;margin-top:18.45pt;width:242.25pt;height:202.5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yVGLwIAADEEAAAOAAAAZHJzL2Uyb0RvYy54bWysU8tu2zAQvBfoPxC815JVy3YEy0Hq1EWB&#10;9AEk/YA1RVlEKa5K0pbSr8+Ssl0jvRXVgeBqucPZ2eHqdmg1O0rrFJqSTycpZ9IIrJTZl/zH0/bd&#10;kjPnwVSg0ciSP0vHb9dv36z6rpAZNqgraRmBGFf0Xckb77siSZxoZAtugp00lKzRtuAptPukstAT&#10;equTLE3nSY+26iwK6Rz9vR+TfB3x61oK/62unfRMl5y4+bjauO7CmqxXUOwtdI0SJxrwDyxaUIYu&#10;vUDdgwd2sOovqFYJiw5rPxHYJljXSsjYA3UzTV9189hAJ2MvJI7rLjK5/wcrvh6/W6Yqmt00m6ez&#10;fDnnzEBLo9qAGoBVkj3JwSPLglZ95woqeeyoyA8fcKC62LfrHlD8dMzgpgGzl3fWYt9IqIjrNFQm&#10;V6Ujjgsgu/4LVnQZHDxGoKG2bRCSpGGETjN7vsyJeDBBP9+ni3m+yDkTlMvyxXSRx0kmUJzLO+v8&#10;J4ktC5uSWzJChIfjg/OBDhTnI+E2h1pVW6V1DOx+t9GWHYFMs41f7ODVMW1YX/KbPMsjssFQH/3U&#10;Kk+m1qot+TIN32izIMdHU8UjHpQe98REm5M+QZJRHD/shjiWxVn2HVbPJJjF0cP05mjToP3NWU/+&#10;Lbn7dQArOdOfDYl+M53NguFjMMsXGQX2OrO7zoARBFVyz9m43fj4SIIcBu9oOLWKsoUpjkxOlMmX&#10;Uc3TGwrGv47jqT8vff0CAAD//wMAUEsDBBQABgAIAAAAIQBfbQeW4AAAAAsBAAAPAAAAZHJzL2Rv&#10;d25yZXYueG1sTI/BToNAEIbvJr7DZky8GLtgKS2UoVETjdfWPsDCToHIzhJ2W+jbuz3paTKZL/98&#10;f7GbTS8uNLrOMkK8iEAQ11Z33CAcvz+eNyCcV6xVb5kQruRgV97fFSrXduI9XQ6+ESGEXa4QWu+H&#10;XEpXt2SUW9iBONxOdjTKh3VspB7VFMJNL1+iKJVGdRw+tGqg95bqn8PZIJy+pqdVNlWf/rjeJ+mb&#10;6taVvSI+PsyvWxCeZv8Hw00/qEMZnCp7Zu1Ej7BaJllAEZZpmDcgirMERIWQJHEGsizk/w7lLwAA&#10;AP//AwBQSwECLQAUAAYACAAAACEAtoM4kv4AAADhAQAAEwAAAAAAAAAAAAAAAAAAAAAAW0NvbnRl&#10;bnRfVHlwZXNdLnhtbFBLAQItABQABgAIAAAAIQA4/SH/1gAAAJQBAAALAAAAAAAAAAAAAAAAAC8B&#10;AABfcmVscy8ucmVsc1BLAQItABQABgAIAAAAIQCm3yVGLwIAADEEAAAOAAAAAAAAAAAAAAAAAC4C&#10;AABkcnMvZTJvRG9jLnhtbFBLAQItABQABgAIAAAAIQBfbQeW4AAAAAsBAAAPAAAAAAAAAAAAAAAA&#10;AIkEAABkcnMvZG93bnJldi54bWxQSwUGAAAAAAQABADzAAAAlgUAAAAA&#10;" stroked="f">
                <v:textbox>
                  <w:txbxContent>
                    <w:p w14:paraId="24F94C30" w14:textId="7C3947F1" w:rsidR="003B4744" w:rsidRDefault="003B4744" w:rsidP="003B4744">
                      <w:pPr>
                        <w:pStyle w:val="PargrafodaLista"/>
                        <w:numPr>
                          <w:ilvl w:val="0"/>
                          <w:numId w:val="20"/>
                        </w:numPr>
                      </w:pPr>
                      <w:r>
                        <w:t>________________________________</w:t>
                      </w:r>
                    </w:p>
                    <w:p w14:paraId="11570A00" w14:textId="2A84F2C6" w:rsidR="003B4744" w:rsidRDefault="003B4744" w:rsidP="003B4744">
                      <w:pPr>
                        <w:pStyle w:val="PargrafodaLista"/>
                      </w:pPr>
                    </w:p>
                    <w:p w14:paraId="79084792" w14:textId="4E6BAF4A" w:rsidR="003B4744" w:rsidRDefault="003B4744" w:rsidP="003B4744">
                      <w:pPr>
                        <w:pStyle w:val="PargrafodaLista"/>
                        <w:numPr>
                          <w:ilvl w:val="0"/>
                          <w:numId w:val="20"/>
                        </w:numPr>
                      </w:pPr>
                      <w:r>
                        <w:t>________________________________</w:t>
                      </w:r>
                    </w:p>
                    <w:p w14:paraId="2DA2734F" w14:textId="77777777" w:rsidR="003B4744" w:rsidRDefault="003B4744" w:rsidP="003B4744">
                      <w:pPr>
                        <w:pStyle w:val="PargrafodaLista"/>
                      </w:pPr>
                    </w:p>
                    <w:p w14:paraId="26C6A486" w14:textId="11FCC329" w:rsidR="003B4744" w:rsidRDefault="003B4744" w:rsidP="003B4744">
                      <w:pPr>
                        <w:pStyle w:val="PargrafodaLista"/>
                        <w:numPr>
                          <w:ilvl w:val="0"/>
                          <w:numId w:val="20"/>
                        </w:numPr>
                      </w:pPr>
                      <w:r>
                        <w:t>________________________________</w:t>
                      </w:r>
                    </w:p>
                    <w:p w14:paraId="25286744" w14:textId="77777777" w:rsidR="003B4744" w:rsidRDefault="003B4744" w:rsidP="003B4744">
                      <w:pPr>
                        <w:pStyle w:val="PargrafodaLista"/>
                      </w:pPr>
                    </w:p>
                    <w:p w14:paraId="7647377B" w14:textId="77E5D51A" w:rsidR="003B4744" w:rsidRDefault="003B4744" w:rsidP="003B4744">
                      <w:pPr>
                        <w:pStyle w:val="PargrafodaLista"/>
                        <w:numPr>
                          <w:ilvl w:val="0"/>
                          <w:numId w:val="20"/>
                        </w:numPr>
                      </w:pPr>
                      <w:r>
                        <w:t>________________________________</w:t>
                      </w:r>
                    </w:p>
                    <w:p w14:paraId="2B00EC16" w14:textId="77777777" w:rsidR="003B4744" w:rsidRDefault="003B4744" w:rsidP="003B4744">
                      <w:pPr>
                        <w:pStyle w:val="PargrafodaLista"/>
                      </w:pPr>
                    </w:p>
                    <w:p w14:paraId="2FB417C7" w14:textId="2349F442" w:rsidR="003B4744" w:rsidRDefault="003B4744" w:rsidP="003B4744">
                      <w:pPr>
                        <w:pStyle w:val="PargrafodaLista"/>
                        <w:numPr>
                          <w:ilvl w:val="0"/>
                          <w:numId w:val="20"/>
                        </w:numPr>
                      </w:pPr>
                      <w:r>
                        <w:t>________________________________</w:t>
                      </w:r>
                    </w:p>
                    <w:p w14:paraId="404DECE5" w14:textId="77777777" w:rsidR="003B4744" w:rsidRDefault="003B4744" w:rsidP="003B4744">
                      <w:pPr>
                        <w:pStyle w:val="PargrafodaLista"/>
                      </w:pPr>
                    </w:p>
                    <w:p w14:paraId="27FA16EB" w14:textId="79749E1C" w:rsidR="003B4744" w:rsidRDefault="003B4744" w:rsidP="003B4744">
                      <w:pPr>
                        <w:pStyle w:val="PargrafodaLista"/>
                        <w:numPr>
                          <w:ilvl w:val="0"/>
                          <w:numId w:val="20"/>
                        </w:numPr>
                      </w:pPr>
                      <w:r>
                        <w:t>________________________________</w:t>
                      </w:r>
                    </w:p>
                    <w:p w14:paraId="7A7B805F" w14:textId="77777777" w:rsidR="003B4744" w:rsidRDefault="003B4744" w:rsidP="003B4744">
                      <w:pPr>
                        <w:pStyle w:val="PargrafodaLista"/>
                      </w:pPr>
                    </w:p>
                    <w:p w14:paraId="569A59FF" w14:textId="4A20F064" w:rsidR="003B4744" w:rsidRDefault="003B4744" w:rsidP="003B4744">
                      <w:pPr>
                        <w:pStyle w:val="PargrafodaLista"/>
                        <w:numPr>
                          <w:ilvl w:val="0"/>
                          <w:numId w:val="20"/>
                        </w:numPr>
                      </w:pPr>
                      <w:r>
                        <w:t>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6553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10400BA2" wp14:editId="6A2A96B2">
                <wp:simplePos x="0" y="0"/>
                <wp:positionH relativeFrom="column">
                  <wp:posOffset>1216025</wp:posOffset>
                </wp:positionH>
                <wp:positionV relativeFrom="paragraph">
                  <wp:posOffset>1644015</wp:posOffset>
                </wp:positionV>
                <wp:extent cx="381000" cy="1404620"/>
                <wp:effectExtent l="0" t="0" r="0" b="1270"/>
                <wp:wrapNone/>
                <wp:docPr id="122098717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0960A" w14:textId="29F48ED9" w:rsidR="003B4744" w:rsidRDefault="003B4744" w:rsidP="003B4744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400BA2" id="_x0000_s1037" type="#_x0000_t202" style="position:absolute;left:0;text-align:left;margin-left:95.75pt;margin-top:129.45pt;width:30pt;height:110.6pt;z-index:2516792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mTGgIAAAgEAAAOAAAAZHJzL2Uyb0RvYy54bWysU9uO2jAQfa/Uf7D8XnIpLBARVlu2VJW2&#10;F2m3H2Ach1i1Pa5tSOjXd+wARe1b1RdrnMmcOefMeHU/aEWOwnkJpqbFJKdEGA6NNPuafnvZvllQ&#10;4gMzDVNgRE1PwtP79etXq95WooQOVCMcQRDjq97WtAvBVlnmeSc08xOwwmCyBadZwKvbZ41jPaJr&#10;lZV5fpf14BrrgAvv8evjmKTrhN+2gocvbetFIKqmyC2k06VzF89svWLV3jHbSX6mwf6BhWbSYNMr&#10;1CMLjByc/AtKS+7AQxsmHHQGbSu5SBpQTZH/oea5Y1YkLWiOt1eb/P+D5Z+PXx2RDc6uLPPlYl7M&#10;cWKGaZzVhsmBkUaQFzEEIGU0q7e+wppni1VheAcDFibh3j4B/+6JgU3HzF48OAd9J1iDZItYmd2U&#10;jjg+guz6T9BgM3YIkICG1unoJHpDEB2HdroOCnkQjh/fLoo8xwzHVDHNp3dlmmTGqku1dT58EKBJ&#10;DGrqcBESOjs++RDZsOryS2xmYCuVSsugDOlrupyVs1Rwk9Ey4K4qqWu6wPZIIBVEke9Nk+LApBpj&#10;bKDMWXUUOkoOw25Ibi8uZu6gOaENDsbVxKeEQQfuJyU9rmVN/Y8Dc4IS9dGglctiOo17nC7T2RyF&#10;E3eb2d1mmOEIVdNAyRhuQtr9KNnbB7R8K5MbcTYjkzNlXLdk0vlpxH2+vae/fj/g9S8AAAD//wMA&#10;UEsDBBQABgAIAAAAIQCmO+dw3wAAAAsBAAAPAAAAZHJzL2Rvd25yZXYueG1sTI/BTsMwDIbvSLxD&#10;ZCRuLGlFoStNpwlt4wiMinPWZG21xomarCtvj3eC429/+v25XM12YJMZQ+9QQrIQwAw2TvfYSqi/&#10;tg85sBAVajU4NBJ+TIBVdXtTqkK7C36aaR9bRiUYCiWhi9EXnIemM1aFhfMGaXd0o1WR4thyPaoL&#10;lduBp0I8cat6pAud8ua1M81pf7YSfPS757fx/WO92U6i/t7Vad9upLy/m9cvwKKZ4x8MV31Sh4qc&#10;Du6MOrCB8jLJCJWQZvkSGBFpdp0cJDzmIgFelfz/D9UvAAAA//8DAFBLAQItABQABgAIAAAAIQC2&#10;gziS/gAAAOEBAAATAAAAAAAAAAAAAAAAAAAAAABbQ29udGVudF9UeXBlc10ueG1sUEsBAi0AFAAG&#10;AAgAAAAhADj9If/WAAAAlAEAAAsAAAAAAAAAAAAAAAAALwEAAF9yZWxzLy5yZWxzUEsBAi0AFAAG&#10;AAgAAAAhAGTK+ZMaAgAACAQAAA4AAAAAAAAAAAAAAAAALgIAAGRycy9lMm9Eb2MueG1sUEsBAi0A&#10;FAAGAAgAAAAhAKY753DfAAAACwEAAA8AAAAAAAAAAAAAAAAAdAQAAGRycy9kb3ducmV2LnhtbFBL&#10;BQYAAAAABAAEAPMAAACABQAAAAA=&#10;" filled="f" stroked="f">
                <v:textbox style="mso-fit-shape-to-text:t">
                  <w:txbxContent>
                    <w:p w14:paraId="7C00960A" w14:textId="29F48ED9" w:rsidR="003B4744" w:rsidRDefault="003B4744" w:rsidP="003B4744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3B4744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724275E" wp14:editId="4ED130F9">
                <wp:simplePos x="0" y="0"/>
                <wp:positionH relativeFrom="column">
                  <wp:posOffset>2578100</wp:posOffset>
                </wp:positionH>
                <wp:positionV relativeFrom="paragraph">
                  <wp:posOffset>1834515</wp:posOffset>
                </wp:positionV>
                <wp:extent cx="171450" cy="0"/>
                <wp:effectExtent l="0" t="0" r="0" b="0"/>
                <wp:wrapNone/>
                <wp:docPr id="502254773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86F8930" id="Conector reto 12" o:spid="_x0000_s1026" style="position:absolute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pt,144.45pt" to="216.5pt,1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l2xmQEAAJMDAAAOAAAAZHJzL2Uyb0RvYy54bWysU9uO0zAQfUfiHyy/0yQrboqa7sOu4AXB&#10;CtgP8DrjxpLtscamSf+esdumCJAQiBfHlzln5pyZbG8X78QBKFkMg+w2rRQQNI427Af5+PXdi7dS&#10;pKzCqBwGGOQRkrzdPX+2nWMPNzihG4EEk4TUz3GQU86xb5qkJ/AqbTBC4EeD5FXmI+2bkdTM7N41&#10;N237upmRxkioISW+vT89yl3lNwZ0/mRMgizcILm2XFeq61NZm91W9XtScbL6XIb6hyq8soGTrlT3&#10;KivxjewvVN5qwoQmbzT6Bo2xGqoGVtO1P6n5MqkIVQubk+JqU/p/tPrj4S48ENswx9Sn+EBFxWLI&#10;ly/XJ5Zq1nE1C5YsNF92b7qXr9hSfXlqrrhIKb8H9KJsBulsKDJUrw4fUuZcHHoJ4cM1c93lo4MS&#10;7MJnMMKOJVdF16GAO0fioLidSmsIuSstZL4aXWDGOrcC2z8Dz/EFCnVg/ga8ImpmDHkFexuQfpc9&#10;L5eSzSn+4sBJd7HgCcdj7Um1hjtfFZ6ntIzWj+cKv/5Lu+8AAAD//wMAUEsDBBQABgAIAAAAIQCn&#10;0NGO4AAAAAsBAAAPAAAAZHJzL2Rvd25yZXYueG1sTI9RS8NAEITfBf/DsYJv9mJaSoy5lFIQa0GK&#10;VaiP19yaRHN74e7apP/eFQR93Nlh5ptiMdpOnNCH1pGC20kCAqlypqVawdvrw00GIkRNRneOUMEZ&#10;AyzKy4tC58YN9IKnXawFh1DItYImxj6XMlQNWh0mrkfi34fzVkc+fS2N1wOH206mSTKXVrfEDY3u&#10;cdVg9bU7WgXPfr1eLTfnT9q+22Gfbvbbp/FRqeurcXkPIuIY/8zwg8/oUDLTwR3JBNEpmCVz3hIV&#10;pFl2B4Ids+mUlcOvIstC/t9QfgMAAP//AwBQSwECLQAUAAYACAAAACEAtoM4kv4AAADhAQAAEwAA&#10;AAAAAAAAAAAAAAAAAAAAW0NvbnRlbnRfVHlwZXNdLnhtbFBLAQItABQABgAIAAAAIQA4/SH/1gAA&#10;AJQBAAALAAAAAAAAAAAAAAAAAC8BAABfcmVscy8ucmVsc1BLAQItABQABgAIAAAAIQAZDl2xmQEA&#10;AJMDAAAOAAAAAAAAAAAAAAAAAC4CAABkcnMvZTJvRG9jLnhtbFBLAQItABQABgAIAAAAIQCn0NGO&#10;4AAAAAs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Pr="0056553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5EBFF6C7" wp14:editId="5230ACEB">
                <wp:simplePos x="0" y="0"/>
                <wp:positionH relativeFrom="column">
                  <wp:posOffset>2676525</wp:posOffset>
                </wp:positionH>
                <wp:positionV relativeFrom="paragraph">
                  <wp:posOffset>1711960</wp:posOffset>
                </wp:positionV>
                <wp:extent cx="2360930" cy="1404620"/>
                <wp:effectExtent l="0" t="0" r="0" b="1270"/>
                <wp:wrapNone/>
                <wp:docPr id="23750837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12501" w14:textId="4A5429E2" w:rsidR="003B4744" w:rsidRDefault="003B4744" w:rsidP="003B4744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BFF6C7" id="_x0000_s1038" type="#_x0000_t202" style="position:absolute;left:0;text-align:left;margin-left:210.75pt;margin-top:134.8pt;width:185.9pt;height:110.6pt;z-index:2516833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8ReGwIAAAgEAAAOAAAAZHJzL2Uyb0RvYy54bWysU9uO2yAQfa/Uf0C8N3acyyZWnNU221SV&#10;thdptx9AMI5RgaFAYqdfvwNO0qh9q+oHBIznzJwzh9V9rxU5CuclmIqORzklwnCopdlX9PvL9t2C&#10;Eh+YqZkCIyp6Ep7er9++WXW2FAW0oGrhCIIYX3a2om0Itswyz1uhmR+BFQaDDTjNAh7dPqsd6xBd&#10;q6zI83nWgautAy68x9vHIUjXCb9pBA9fm8aLQFRFsbeQVpfWXVyz9YqVe8dsK/m5DfYPXWgmDRa9&#10;Qj2ywMjByb+gtOQOPDRhxEFn0DSSi8QB2YzzP9g8t8yKxAXF8fYqk/9/sPzL8Zsjsq5oMbmb5YvJ&#10;XUGJYRpHtWGyZ6QW5EX0AUgRteqsLzHl2WJS6N9DjzNPvL19Av7DEwOblpm9eHAOulawGnsdx8zs&#10;JnXA8RFk132GGouxQ4AE1DdORyFRGoLoOLPTdU7YB+F4WUzm+XKCIY6x8TSfzos0yYyVl3TrfPgo&#10;QJO4qahDIyR4dnzyIbbDyssvsZqBrVQqmUEZ0lV0OStmKeEmomVAryqpK7rI4ze4J7L8YOqUHJhU&#10;wx4LKHOmHZkOnEO/65Pay4uaO6hPqIODwZr4lHDTgvtFSYe2rKj/eWBOUKI+GdRyOZ5Oo4/TYTq7&#10;Q+LE3UZ2txFmOEJVNFAybDcheT9S9vYBNd/KpEYcztDJuWW0WxLp/DSin2/P6a/fD3j9CgAA//8D&#10;AFBLAwQUAAYACAAAACEA/XbaNeAAAAALAQAADwAAAGRycy9kb3ducmV2LnhtbEyPy07DMBBF90j8&#10;gzVI7KjTNEmbEKdCPCSWtAWJpRtP4gh7HMVuG/4es4Ll6B7de6beztawM05+cCRguUiAIbVODdQL&#10;eD+83G2A+SBJSeMIBXyjh21zfVXLSrkL7fC8Dz2LJeQrKUCHMFac+1ajlX7hRqSYdW6yMsRz6rma&#10;5CWWW8PTJCm4lQPFBS1HfNTYfu1PVsAHfZrXLlMa1/lbthufn7o8HIS4vZkf7oEFnMMfDL/6UR2a&#10;6HR0J1KeGQFZuswjKiAtygJYJNblagXsGKMy2QBvav7/h+YHAAD//wMAUEsBAi0AFAAGAAgAAAAh&#10;ALaDOJL+AAAA4QEAABMAAAAAAAAAAAAAAAAAAAAAAFtDb250ZW50X1R5cGVzXS54bWxQSwECLQAU&#10;AAYACAAAACEAOP0h/9YAAACUAQAACwAAAAAAAAAAAAAAAAAvAQAAX3JlbHMvLnJlbHNQSwECLQAU&#10;AAYACAAAACEArDPEXhsCAAAIBAAADgAAAAAAAAAAAAAAAAAuAgAAZHJzL2Uyb0RvYy54bWxQSwEC&#10;LQAUAAYACAAAACEA/XbaNeAAAAALAQAADwAAAAAAAAAAAAAAAAB1BAAAZHJzL2Rvd25yZXYueG1s&#10;UEsFBgAAAAAEAAQA8wAAAIIFAAAAAA==&#10;" filled="f" stroked="f">
                <v:textbox style="mso-fit-shape-to-text:t">
                  <w:txbxContent>
                    <w:p w14:paraId="43D12501" w14:textId="4A5429E2" w:rsidR="003B4744" w:rsidRDefault="003B4744" w:rsidP="003B4744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56553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11ED0B46" wp14:editId="07C3E9EE">
                <wp:simplePos x="0" y="0"/>
                <wp:positionH relativeFrom="column">
                  <wp:posOffset>1454150</wp:posOffset>
                </wp:positionH>
                <wp:positionV relativeFrom="paragraph">
                  <wp:posOffset>2615565</wp:posOffset>
                </wp:positionV>
                <wp:extent cx="2360930" cy="1404620"/>
                <wp:effectExtent l="0" t="0" r="0" b="1270"/>
                <wp:wrapNone/>
                <wp:docPr id="4994336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24EDE" w14:textId="42CFD9B8" w:rsidR="003B4744" w:rsidRDefault="003B4744" w:rsidP="003B4744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ED0B46" id="_x0000_s1039" type="#_x0000_t202" style="position:absolute;left:0;text-align:left;margin-left:114.5pt;margin-top:205.95pt;width:185.9pt;height:110.6pt;z-index:2516812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71JGwIAAAkEAAAOAAAAZHJzL2Uyb0RvYy54bWysU9uO2yAQfa/Uf0C8N3YcJ91YcVbbbFNV&#10;2l6k3X4AwThGBYYCiZ1+/Q44m43at6p+QMB4zsw5c1jdDlqRo3BegqnpdJJTIgyHRpp9TX88bd/d&#10;UOIDMw1TYERNT8LT2/XbN6veVqKADlQjHEEQ46ve1rQLwVZZ5nknNPMTsMJgsAWnWcCj22eNYz2i&#10;a5UVeb7IenCNdcCF93h7PwbpOuG3reDhW9t6EYiqKfYW0urSuotrtl6xau+Y7SQ/t8H+oQvNpMGi&#10;F6h7Fhg5OPkXlJbcgYc2TDjoDNpWcpE4IJtp/gebx45ZkbigON5eZPL/D5Z/PX53RDY1LZfLcjZb&#10;zBeUGKZxVBsmB0YaQZ7EEIAUUave+gpTHi0mheEDDDjzxNvbB+A/PTGw6ZjZizvnoO8Ea7DXaczM&#10;rlJHHB9Bdv0XaLAYOwRIQEPrdBQSpSGIjjM7XeaEfRCOl8VskS9nGOIYm5Z5uSjSJDNWvaRb58Mn&#10;AZrETU0dGiHBs+ODD7EdVr38EqsZ2EqlkhmUIX1Nl/NinhKuIloG9KqSuqY3efxG90SWH02TkgOT&#10;atxjAWXOtCPTkXMYdkNSe5qSoyY7aE4ohIPRm/iWcNOB+01Jj76sqf91YE5Qoj4bFHM5Lcto5HQo&#10;5++ROXHXkd11hBmOUDUNlIzbTUjmj5y9vUPRtzLJ8drJuWf0W1Lp/Daioa/P6a/XF7x+BgAA//8D&#10;AFBLAwQUAAYACAAAACEA/9caAOAAAAALAQAADwAAAGRycy9kb3ducmV2LnhtbEyPy07DMBBF90j8&#10;gzVI7KiTNC00xKkQD4klbUFi6caTh7DHUey24e87XcFuRnN155xyPTkrjjiG3pOCdJaAQKq96alV&#10;8Ll7u3sAEaImo60nVPCLAdbV9VWpC+NPtMHjNraCSygUWkEX41BIGeoOnQ4zPyDxrfGj05HXsZVm&#10;1Ccud1ZmSbKUTvfEHzo94HOH9c/24BR80bd9b3LT4f3iI98Mry/NIu6Uur2Znh5BRJziXxgu+IwO&#10;FTPt/YFMEFZBlq3YJSrI03QFghPLJGGZPQ/zeQqyKuV/h+oMAAD//wMAUEsBAi0AFAAGAAgAAAAh&#10;ALaDOJL+AAAA4QEAABMAAAAAAAAAAAAAAAAAAAAAAFtDb250ZW50X1R5cGVzXS54bWxQSwECLQAU&#10;AAYACAAAACEAOP0h/9YAAACUAQAACwAAAAAAAAAAAAAAAAAvAQAAX3JlbHMvLnJlbHNQSwECLQAU&#10;AAYACAAAACEA8sO9SRsCAAAJBAAADgAAAAAAAAAAAAAAAAAuAgAAZHJzL2Uyb0RvYy54bWxQSwEC&#10;LQAUAAYACAAAACEA/9caAOAAAAALAQAADwAAAAAAAAAAAAAAAAB1BAAAZHJzL2Rvd25yZXYueG1s&#10;UEsFBgAAAAAEAAQA8wAAAIIFAAAAAA==&#10;" filled="f" stroked="f">
                <v:textbox style="mso-fit-shape-to-text:t">
                  <w:txbxContent>
                    <w:p w14:paraId="6B124EDE" w14:textId="42CFD9B8" w:rsidR="003B4744" w:rsidRDefault="003B4744" w:rsidP="003B4744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56553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1721183C" wp14:editId="31C7F67F">
                <wp:simplePos x="0" y="0"/>
                <wp:positionH relativeFrom="column">
                  <wp:posOffset>2476500</wp:posOffset>
                </wp:positionH>
                <wp:positionV relativeFrom="paragraph">
                  <wp:posOffset>997585</wp:posOffset>
                </wp:positionV>
                <wp:extent cx="2360930" cy="1404620"/>
                <wp:effectExtent l="0" t="0" r="0" b="1270"/>
                <wp:wrapNone/>
                <wp:docPr id="53335439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5606E" w14:textId="30F5356B" w:rsidR="003B4744" w:rsidRDefault="003B4744" w:rsidP="003B4744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21183C" id="_x0000_s1040" type="#_x0000_t202" style="position:absolute;left:0;text-align:left;margin-left:195pt;margin-top:78.55pt;width:185.9pt;height:110.6pt;z-index:2516771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Yx0GwIAAAkEAAAOAAAAZHJzL2Uyb0RvYy54bWysU9uO2yAQfa/Uf0C8N74m3VhxVttsU1Xa&#10;XqTdfgDBOEbFDAUSO/36HXA2G7VvVf2AgPGcmXPmsLode0WOwjoJuqbZLKVEaA6N1Pua/njavruh&#10;xHmmG6ZAi5qehKO367dvVoOpRA4dqEZYgiDaVYOpaee9qZLE8U70zM3ACI3BFmzPPB7tPmksGxC9&#10;V0mepotkANsYC1w4h7f3U5CuI37bCu6/ta0TnqiaYm8+rjauu7Am6xWr9paZTvJzG+wfuuiZ1Fj0&#10;AnXPPCMHK/+C6iW34KD1Mw59Am0ruYgckE2W/sHmsWNGRC4ojjMXmdz/g+Vfj98tkU1N50VRzMti&#10;WVKiWY+j2jA5MtII8iRGDyQPWg3GVZjyaDDJjx9gxJlH3s48AP/piIZNx/Re3FkLQydYg71mITO5&#10;Sp1wXADZDV+gwWLs4CECja3tg5AoDUF0nNnpMifsg3C8zItFuiwwxDGWlWm5yOMkE1a9pBvr/CcB&#10;PQmbmlo0QoRnxwfnQzusevklVNOwlUpFMyhNhpou5/k8JlxFeunRq0r2Nb1Jwze5J7D8qJuY7JlU&#10;0x4LKH2mHZhOnP24G6PaWRQlaLKD5oRCWJi8iW8JNx3Y35QM6Muaul8HZgUl6rNGMZdZWQYjx0M5&#10;f4/Mib2O7K4jTHOEqqmnZNpufDR/4OzMHYq+lVGO107OPaPfokrntxEMfX2Of72+4PUzAAAA//8D&#10;AFBLAwQUAAYACAAAACEAHLDPSd8AAAALAQAADwAAAGRycy9kb3ducmV2LnhtbEyPy07DMBBF90j8&#10;gzVI7KgT2jQlxKkQD6lL2oLE0o0nD2GPo9htw993WMFydK/unFOuJ2fFCcfQe1KQzhIQSLU3PbUK&#10;PvZvdysQIWoy2npCBT8YYF1dX5W6MP5MWzztYit4hEKhFXQxDoWUoe7Q6TDzAxJnjR+djnyOrTSj&#10;PvO4s/I+SZbS6Z74Q6cHfO6w/t4dnYJP+rKbZmE6zLP3xXZ4fWmyuFfq9mZ6egQRcYp/ZfjFZ3So&#10;mOngj2SCsArmDwm7RA6yPAXBjXyZssyBo3w1B1mV8r9DdQEAAP//AwBQSwECLQAUAAYACAAAACEA&#10;toM4kv4AAADhAQAAEwAAAAAAAAAAAAAAAAAAAAAAW0NvbnRlbnRfVHlwZXNdLnhtbFBLAQItABQA&#10;BgAIAAAAIQA4/SH/1gAAAJQBAAALAAAAAAAAAAAAAAAAAC8BAABfcmVscy8ucmVsc1BLAQItABQA&#10;BgAIAAAAIQBmRYx0GwIAAAkEAAAOAAAAAAAAAAAAAAAAAC4CAABkcnMvZTJvRG9jLnhtbFBLAQIt&#10;ABQABgAIAAAAIQAcsM9J3wAAAAsBAAAPAAAAAAAAAAAAAAAAAHUEAABkcnMvZG93bnJldi54bWxQ&#10;SwUGAAAAAAQABADzAAAAgQUAAAAA&#10;" filled="f" stroked="f">
                <v:textbox style="mso-fit-shape-to-text:t">
                  <w:txbxContent>
                    <w:p w14:paraId="1DA5606E" w14:textId="30F5356B" w:rsidR="003B4744" w:rsidRDefault="003B4744" w:rsidP="003B474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56553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5114F5B7" wp14:editId="4628933D">
                <wp:simplePos x="0" y="0"/>
                <wp:positionH relativeFrom="column">
                  <wp:posOffset>1663700</wp:posOffset>
                </wp:positionH>
                <wp:positionV relativeFrom="paragraph">
                  <wp:posOffset>2053590</wp:posOffset>
                </wp:positionV>
                <wp:extent cx="2360930" cy="1404620"/>
                <wp:effectExtent l="0" t="0" r="0" b="1270"/>
                <wp:wrapNone/>
                <wp:docPr id="37820910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E40E8" w14:textId="049CBA21" w:rsidR="003B4744" w:rsidRDefault="003B4744" w:rsidP="003B474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14F5B7" id="_x0000_s1041" type="#_x0000_t202" style="position:absolute;left:0;text-align:left;margin-left:131pt;margin-top:161.7pt;width:185.9pt;height:110.6pt;z-index:2516751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jtdGwIAAAkEAAAOAAAAZHJzL2Uyb0RvYy54bWysU9uO2yAQfa/Uf0C8N77ksokVZ7XNNlWl&#10;7UXa7QcQjGNUYCiQ2Nuv3wFn06h9q+oHBIznzJwzh/XtoBU5CeclmJoWk5wSYTg00hxq+v1p925J&#10;iQ/MNEyBETV9Fp7ebt6+Wfe2EiV0oBrhCIIYX/W2pl0ItsoyzzuhmZ+AFQaDLTjNAh7dIWsc6xFd&#10;q6zM80XWg2usAy68x9v7MUg3Cb9tBQ9f29aLQFRNsbeQVpfWfVyzzZpVB8dsJ/m5DfYPXWgmDRa9&#10;QN2zwMjRyb+gtOQOPLRhwkFn0LaSi8QB2RT5H2weO2ZF4oLieHuRyf8/WP7l9M0R2dR0erMs81WR&#10;zykxTOOotkwOjDSCPIkhACmjVr31FaY8WkwKw3sYcOaJt7cPwH94YmDbMXMQd85B3wnWYK9FzMyu&#10;UkccH0H2/WdosBg7BkhAQ+t0FBKlIYiOM3u+zAn7IBwvy+kiX00xxDFWzPLZokyTzFj1mm6dDx8F&#10;aBI3NXVohATPTg8+xHZY9fpLrGZgJ5VKZlCG9DVdzct5SriKaBnQq0rqmi7z+I3uiSw/mCYlBybV&#10;uMcCypxpR6Yj5zDsh6R2cZFzD80zCuFg9Ca+Jdx04H5R0qMva+p/HpkTlKhPBsVcFbNZNHI6zOY3&#10;yJy468j+OsIMR6iaBkrG7TYk80fO3t6h6DuZ5IjTGTs594x+Syqd30Y09PU5/fX7BW9eAAAA//8D&#10;AFBLAwQUAAYACAAAACEAyZjzceAAAAALAQAADwAAAGRycy9kb3ducmV2LnhtbEyPy07DMBBF90j8&#10;gzVI7KhD4gQU4lSIh8SStiCxdONJHGGPo9htw99jVmU5mqt7z2nWi7PsiHMYPUm4XWXAkDqvRxok&#10;fOxeb+6BhahIK+sJJfxggHV7edGoWvsTbfC4jQNLJRRqJcHEONWch86gU2HlJ6T06/3sVEznPHA9&#10;q1Mqd5bnWVZxp0ZKC0ZN+GSw+94enIRP+rJvvdAG78p3sZlenvsy7qS8vloeH4BFXOI5DH/4CR3a&#10;xLT3B9KBWQl5lSeXKKHICwEsJaqiSDJ7CaUQFfC24f8d2l8AAAD//wMAUEsBAi0AFAAGAAgAAAAh&#10;ALaDOJL+AAAA4QEAABMAAAAAAAAAAAAAAAAAAAAAAFtDb250ZW50X1R5cGVzXS54bWxQSwECLQAU&#10;AAYACAAAACEAOP0h/9YAAACUAQAACwAAAAAAAAAAAAAAAAAvAQAAX3JlbHMvLnJlbHNQSwECLQAU&#10;AAYACAAAACEApRY7XRsCAAAJBAAADgAAAAAAAAAAAAAAAAAuAgAAZHJzL2Uyb0RvYy54bWxQSwEC&#10;LQAUAAYACAAAACEAyZjzceAAAAALAQAADwAAAAAAAAAAAAAAAAB1BAAAZHJzL2Rvd25yZXYueG1s&#10;UEsFBgAAAAAEAAQA8wAAAIIFAAAAAA==&#10;" filled="f" stroked="f">
                <v:textbox style="mso-fit-shape-to-text:t">
                  <w:txbxContent>
                    <w:p w14:paraId="0DDE40E8" w14:textId="049CBA21" w:rsidR="003B4744" w:rsidRDefault="003B4744" w:rsidP="003B474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56553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6C5A91B4" wp14:editId="31C8AB2B">
                <wp:simplePos x="0" y="0"/>
                <wp:positionH relativeFrom="column">
                  <wp:posOffset>1606550</wp:posOffset>
                </wp:positionH>
                <wp:positionV relativeFrom="paragraph">
                  <wp:posOffset>1539240</wp:posOffset>
                </wp:positionV>
                <wp:extent cx="2360930" cy="1404620"/>
                <wp:effectExtent l="0" t="0" r="0" b="1270"/>
                <wp:wrapNone/>
                <wp:docPr id="27119446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3AD5F" w14:textId="1CE28724" w:rsidR="003B4744" w:rsidRDefault="003B4744" w:rsidP="003B4744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5A91B4" id="_x0000_s1042" type="#_x0000_t202" style="position:absolute;left:0;text-align:left;margin-left:126.5pt;margin-top:121.2pt;width:185.9pt;height:110.6pt;z-index:2516730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IJEHAIAAAkEAAAOAAAAZHJzL2Uyb0RvYy54bWysU8tu2zAQvBfoPxC813pYdmLBcpA6dVEg&#10;fQBJP4CmKIsoyWVJ2lL69VlSTmq0t6I6ECRXO7szO1zfjFqRk3BegmloMcspEYZDK82hod8fd++u&#10;KfGBmZYpMKKhT8LTm83bN+vB1qKEHlQrHEEQ4+vBNrQPwdZZ5nkvNPMzsMJgsAOnWcCjO2StYwOi&#10;a5WVeb7MBnCtdcCF93h7NwXpJuF3neDha9d5EYhqKPYW0urSuo9rtlmz+uCY7SU/t8H+oQvNpMGi&#10;r1B3LDBydPIvKC25Aw9dmHHQGXSd5CJxQDZF/gebh55ZkbigON6+yuT/Hyz/cvrmiGwbWl4Vxaqq&#10;lktKDNM4qi2TIyOtII9iDEDKqNVgfY0pDxaTwvgeRpx54u3tPfAfnhjY9swcxK1zMPSCtdhrETOz&#10;i9QJx0eQ/fAZWizGjgES0Ng5HYVEaQii48yeXueEfRCOl+V8ma/mGOIYK6q8WpZpkhmrX9Kt8+Gj&#10;AE3ipqEOjZDg2eneh9gOq19+idUM7KRSyQzKkKGhq0W5SAkXES0DelVJ3dDrPH6TeyLLD6ZNyYFJ&#10;Ne2xgDJn2pHpxDmM+zGpXcxf5NxD+4RCOJi8iW8JNz24X5QM6MuG+p9H5gQl6pNBMVdFVUUjp0O1&#10;uELmxF1G9pcRZjhCNTRQMm23IZk/cvb2FkXfySRHnM7Uybln9FtS6fw2oqEvz+mv3y948wwAAP//&#10;AwBQSwMEFAAGAAgAAAAhAEHffdzgAAAACwEAAA8AAABkcnMvZG93bnJldi54bWxMj8tOwzAQRfdI&#10;/IM1SOyoQ+qEKsSpEA+JJW1B6tKNJw8Rj6PYbcPfM6zKbkZzdeeccj27QZxwCr0nDfeLBARS7W1P&#10;rYbP3dvdCkSIhqwZPKGGHwywrq6vSlNYf6YNnraxFVxCoTAauhjHQspQd+hMWPgRiW+Nn5yJvE6t&#10;tJM5c7kbZJokuXSmJ/7QmRGfO6y/t0en4Yv2w3ujbIcP2YfajK8vTRZ3Wt/ezE+PICLO8RKGP3xG&#10;h4qZDv5INohBQ5ot2SXyoFIFghN5qljmoEHlyxxkVcr/DtUvAAAA//8DAFBLAQItABQABgAIAAAA&#10;IQC2gziS/gAAAOEBAAATAAAAAAAAAAAAAAAAAAAAAABbQ29udGVudF9UeXBlc10ueG1sUEsBAi0A&#10;FAAGAAgAAAAhADj9If/WAAAAlAEAAAsAAAAAAAAAAAAAAAAALwEAAF9yZWxzLy5yZWxzUEsBAi0A&#10;FAAGAAgAAAAhABaAgkQcAgAACQQAAA4AAAAAAAAAAAAAAAAALgIAAGRycy9lMm9Eb2MueG1sUEsB&#10;Ai0AFAAGAAgAAAAhAEHffdzgAAAACwEAAA8AAAAAAAAAAAAAAAAAdgQAAGRycy9kb3ducmV2Lnht&#10;bFBLBQYAAAAABAAEAPMAAACDBQAAAAA=&#10;" filled="f" stroked="f">
                <v:textbox style="mso-fit-shape-to-text:t">
                  <w:txbxContent>
                    <w:p w14:paraId="4993AD5F" w14:textId="1CE28724" w:rsidR="003B4744" w:rsidRDefault="003B4744" w:rsidP="003B474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56553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1975F692" wp14:editId="7925296D">
                <wp:simplePos x="0" y="0"/>
                <wp:positionH relativeFrom="column">
                  <wp:posOffset>742950</wp:posOffset>
                </wp:positionH>
                <wp:positionV relativeFrom="paragraph">
                  <wp:posOffset>483235</wp:posOffset>
                </wp:positionV>
                <wp:extent cx="2360930" cy="1404620"/>
                <wp:effectExtent l="0" t="0" r="0" b="1270"/>
                <wp:wrapNone/>
                <wp:docPr id="93053614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EE892" w14:textId="762D3DEB" w:rsidR="003B4744" w:rsidRDefault="003B4744" w:rsidP="003B4744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75F692" id="_x0000_s1043" type="#_x0000_t202" style="position:absolute;left:0;text-align:left;margin-left:58.5pt;margin-top:38.05pt;width:185.9pt;height:110.6pt;z-index:2516710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XglGwIAAAkEAAAOAAAAZHJzL2Uyb0RvYy54bWysU9uO2yAQfa/Uf0C8N7YTJ91YcVbbbFNV&#10;2l6k3X4AwThGBYYCiZ1+fQecpFH7VtUPCBjPmTlnDqv7QStyFM5LMDUtJjklwnBopNnX9NvL9s0d&#10;JT4w0zAFRtT0JDy9X79+teptJabQgWqEIwhifNXbmnYh2CrLPO+EZn4CVhgMtuA0C3h0+6xxrEd0&#10;rbJpni+yHlxjHXDhPd4+jkG6TvhtK3j40rZeBKJqir2FtLq07uKarVes2jtmO8nPbbB/6EIzabDo&#10;FeqRBUYOTv4FpSV34KENEw46g7aVXCQOyKbI/2Dz3DErEhcUx9urTP7/wfLPx6+OyKamy1k+ny2K&#10;ckmJYRpHtWFyYKQR5EUMAcg0atVbX2HKs8WkMLyDAWeeeHv7BPy7JwY2HTN78eAc9J1gDfZaxMzs&#10;JnXE8RFk13+CBouxQ4AENLRORyFRGoLoOLPTdU7YB+F4OZ0tcmyXEo6xoszLxTRNMmPVJd06Hz4I&#10;0CRuaurQCAmeHZ98iO2w6vJLrGZgK5VKZlCG9KjGfDpPCTcRLQN6VUld07s8fqN7Isv3pknJgUk1&#10;7rGAMmfakenIOQy7IaldlBc5d9CcUAgHozfxLeGmA/eTkh59WVP/48CcoER9NCjmsijLaOR0KOdv&#10;kTlxt5HdbYQZjlA1DZSM201I5o+cvX1A0bcyyRGnM3Zy7hn9llQ6v41o6Ntz+uv3C17/AgAA//8D&#10;AFBLAwQUAAYACAAAACEAz1mRRd8AAAAKAQAADwAAAGRycy9kb3ducmV2LnhtbEyPy07DMBBF90j8&#10;gzVI7KiTkjYhxKkQD4klbUFi6caTh7DHUey24e8ZVrC8mqs751Sb2VlxwikMnhSkiwQEUuPNQJ2C&#10;9/3LTQEiRE1GW0+o4BsDbOrLi0qXxp9pi6dd7ASPUCi1gj7GsZQyND06HRZ+ROJb6yenI8epk2bS&#10;Zx53Vi6TZC2dHog/9HrExx6br93RKfigT/vaZqbHfPWWbcfnp3YV90pdX80P9yAizvGvDL/4jA41&#10;Mx38kUwQlnOas0tUkK9TEFzIioJdDgqWd/ktyLqS/xXqHwAAAP//AwBQSwECLQAUAAYACAAAACEA&#10;toM4kv4AAADhAQAAEwAAAAAAAAAAAAAAAAAAAAAAW0NvbnRlbnRfVHlwZXNdLnhtbFBLAQItABQA&#10;BgAIAAAAIQA4/SH/1gAAAJQBAAALAAAAAAAAAAAAAAAAAC8BAABfcmVscy8ucmVsc1BLAQItABQA&#10;BgAIAAAAIQBatXglGwIAAAkEAAAOAAAAAAAAAAAAAAAAAC4CAABkcnMvZTJvRG9jLnhtbFBLAQIt&#10;ABQABgAIAAAAIQDPWZFF3wAAAAoBAAAPAAAAAAAAAAAAAAAAAHUEAABkcnMvZG93bnJldi54bWxQ&#10;SwUGAAAAAAQABADzAAAAgQUAAAAA&#10;" filled="f" stroked="f">
                <v:textbox style="mso-fit-shape-to-text:t">
                  <w:txbxContent>
                    <w:p w14:paraId="5DBEE892" w14:textId="762D3DEB" w:rsidR="003B4744" w:rsidRDefault="003B4744" w:rsidP="003B4744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84C1F">
        <w:rPr>
          <w:noProof/>
        </w:rPr>
        <w:drawing>
          <wp:inline distT="0" distB="0" distL="0" distR="0" wp14:anchorId="7493E3D7" wp14:editId="2EF22DBB">
            <wp:extent cx="3076575" cy="3028950"/>
            <wp:effectExtent l="0" t="0" r="9525" b="0"/>
            <wp:docPr id="1128013093" name="Imagem 10" descr="Formações vegetais no Brasil - Geografia En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ormações vegetais no Brasil - Geografia Ene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A569C" w14:textId="77777777" w:rsidR="003B4744" w:rsidRDefault="003B4744" w:rsidP="00E84C1F">
      <w:pPr>
        <w:jc w:val="both"/>
        <w:rPr>
          <w:sz w:val="24"/>
          <w:szCs w:val="24"/>
        </w:rPr>
      </w:pPr>
    </w:p>
    <w:p w14:paraId="249E4659" w14:textId="77777777" w:rsidR="003B4744" w:rsidRDefault="003B4744" w:rsidP="00E84C1F">
      <w:pPr>
        <w:jc w:val="both"/>
        <w:rPr>
          <w:sz w:val="24"/>
          <w:szCs w:val="24"/>
        </w:rPr>
      </w:pPr>
    </w:p>
    <w:p w14:paraId="2A1FD5DE" w14:textId="77777777" w:rsidR="003B4744" w:rsidRDefault="003B4744" w:rsidP="00E84C1F">
      <w:pPr>
        <w:jc w:val="both"/>
        <w:rPr>
          <w:sz w:val="24"/>
          <w:szCs w:val="24"/>
        </w:rPr>
      </w:pPr>
    </w:p>
    <w:p w14:paraId="4CA8A8BA" w14:textId="19D2EEBF" w:rsidR="003B4744" w:rsidRPr="00083625" w:rsidRDefault="00083625" w:rsidP="00083625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As políticas para áreas protegida</w:t>
      </w:r>
      <w:r w:rsidRPr="00083625">
        <w:rPr>
          <w:sz w:val="24"/>
          <w:szCs w:val="24"/>
        </w:rPr>
        <w:t xml:space="preserve">s no Brasil avançaram com a criação do </w:t>
      </w:r>
      <w:r w:rsidRPr="00083625">
        <w:rPr>
          <w:b/>
          <w:bCs/>
          <w:sz w:val="24"/>
          <w:szCs w:val="24"/>
        </w:rPr>
        <w:t>Sistema Nacional de Unidades de Conservação (SNUC)</w:t>
      </w:r>
      <w:r w:rsidRPr="00083625">
        <w:rPr>
          <w:sz w:val="24"/>
          <w:szCs w:val="24"/>
        </w:rPr>
        <w:t xml:space="preserve">, pela Lei </w:t>
      </w:r>
      <w:r>
        <w:rPr>
          <w:sz w:val="24"/>
          <w:szCs w:val="24"/>
        </w:rPr>
        <w:t xml:space="preserve">nº </w:t>
      </w:r>
      <w:r w:rsidRPr="00083625">
        <w:rPr>
          <w:sz w:val="24"/>
          <w:szCs w:val="24"/>
        </w:rPr>
        <w:t>9 985/2000. Sobre isso, leia</w:t>
      </w:r>
      <w:r w:rsidR="003B4744" w:rsidRPr="00083625">
        <w:rPr>
          <w:sz w:val="24"/>
          <w:szCs w:val="24"/>
        </w:rPr>
        <w:t xml:space="preserve"> o texto abaixo e responda: </w:t>
      </w:r>
    </w:p>
    <w:p w14:paraId="61525DD3" w14:textId="77777777" w:rsidR="003B4744" w:rsidRDefault="003B4744" w:rsidP="003B4744">
      <w:pPr>
        <w:jc w:val="both"/>
        <w:rPr>
          <w:sz w:val="24"/>
          <w:szCs w:val="24"/>
        </w:rPr>
      </w:pPr>
    </w:p>
    <w:p w14:paraId="1BC84116" w14:textId="7F6A8180" w:rsidR="003B4744" w:rsidRDefault="003B4744" w:rsidP="003B4744">
      <w:pPr>
        <w:jc w:val="both"/>
        <w:rPr>
          <w:sz w:val="24"/>
          <w:szCs w:val="24"/>
        </w:rPr>
      </w:pPr>
      <w:r w:rsidRPr="003B4744">
        <w:rPr>
          <w:sz w:val="24"/>
          <w:szCs w:val="24"/>
        </w:rPr>
        <w:t xml:space="preserve">Em determinadas áreas naturais do Brasil, existem espaços protegidos criados para conservar a natureza e garantir a preservação de espécies da fauna e da flora. Nessas áreas, além da proteção ambiental, também é permitida a presença de comunidades humanas que utilizam os recursos naturais de forma controlada e responsável. Atividades como a coleta de frutos, a pesca artesanal, o extrativismo vegetal e algumas práticas agrícolas podem ser realizadas, desde que respeitem regras e não causem danos ao equilíbrio do ambiente. Dessa forma, busca-se </w:t>
      </w:r>
      <w:r w:rsidRPr="00083625">
        <w:rPr>
          <w:b/>
          <w:bCs/>
          <w:sz w:val="24"/>
          <w:szCs w:val="24"/>
        </w:rPr>
        <w:t>conciliar a conservação da natureza com a manutenção dos modos de vida das populações que dependem desses recursos.</w:t>
      </w:r>
    </w:p>
    <w:p w14:paraId="6E2257C0" w14:textId="77777777" w:rsidR="00083625" w:rsidRDefault="00083625" w:rsidP="003B4744">
      <w:pPr>
        <w:jc w:val="both"/>
        <w:rPr>
          <w:sz w:val="24"/>
          <w:szCs w:val="24"/>
        </w:rPr>
      </w:pPr>
    </w:p>
    <w:p w14:paraId="67C4CE49" w14:textId="1F4EAF18" w:rsidR="00083625" w:rsidRDefault="00083625" w:rsidP="00083625">
      <w:pPr>
        <w:pStyle w:val="PargrafodaLista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Qual é o tipo de UC descrita no texto?</w:t>
      </w:r>
    </w:p>
    <w:p w14:paraId="1AD1B55A" w14:textId="77777777" w:rsidR="00083625" w:rsidRDefault="00083625" w:rsidP="00083625">
      <w:pPr>
        <w:jc w:val="both"/>
        <w:rPr>
          <w:sz w:val="24"/>
          <w:szCs w:val="24"/>
        </w:rPr>
      </w:pPr>
    </w:p>
    <w:p w14:paraId="2626DB3F" w14:textId="21BFD5E4" w:rsidR="00083625" w:rsidRDefault="00083625" w:rsidP="0008362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7480719D" w14:textId="7BED5976" w:rsidR="00083625" w:rsidRDefault="00083625" w:rsidP="00083625">
      <w:pPr>
        <w:jc w:val="both"/>
        <w:rPr>
          <w:sz w:val="24"/>
          <w:szCs w:val="24"/>
        </w:rPr>
      </w:pPr>
    </w:p>
    <w:p w14:paraId="2883654E" w14:textId="0868A3EF" w:rsidR="00083625" w:rsidRDefault="00083625" w:rsidP="00083625">
      <w:pPr>
        <w:pStyle w:val="PargrafodaLista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Cite os possíveis riscos socioambientais relacionados e, em seguida, explique algumas maneiras de minimizar esses riscos.</w:t>
      </w:r>
    </w:p>
    <w:p w14:paraId="45A30792" w14:textId="77777777" w:rsidR="00083625" w:rsidRPr="00083625" w:rsidRDefault="00083625" w:rsidP="00083625">
      <w:pPr>
        <w:pStyle w:val="PargrafodaLista"/>
        <w:jc w:val="both"/>
        <w:rPr>
          <w:sz w:val="24"/>
          <w:szCs w:val="24"/>
        </w:rPr>
      </w:pPr>
    </w:p>
    <w:p w14:paraId="22E2B8E6" w14:textId="6B5EEC0A" w:rsidR="00083625" w:rsidRDefault="00083625" w:rsidP="0008362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E33E3B" w14:textId="77777777" w:rsidR="00083625" w:rsidRDefault="00083625" w:rsidP="00083625">
      <w:pPr>
        <w:jc w:val="both"/>
        <w:rPr>
          <w:sz w:val="24"/>
          <w:szCs w:val="24"/>
        </w:rPr>
      </w:pPr>
    </w:p>
    <w:p w14:paraId="6F2F6286" w14:textId="76FCD08F" w:rsidR="00083625" w:rsidRDefault="00083625" w:rsidP="00083625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duas imagens abaixo representam paisagens de uma mesma cidade. Com base nelas, responda: </w:t>
      </w:r>
    </w:p>
    <w:p w14:paraId="54BE7280" w14:textId="77777777" w:rsidR="00083625" w:rsidRDefault="00083625" w:rsidP="00083625">
      <w:pPr>
        <w:jc w:val="both"/>
        <w:rPr>
          <w:sz w:val="24"/>
          <w:szCs w:val="24"/>
        </w:rPr>
      </w:pPr>
    </w:p>
    <w:p w14:paraId="7084E466" w14:textId="644FCDA1" w:rsidR="00083625" w:rsidRDefault="00083625" w:rsidP="00083625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443BAC05" wp14:editId="7D032D32">
            <wp:extent cx="3095625" cy="2321646"/>
            <wp:effectExtent l="0" t="0" r="0" b="2540"/>
            <wp:docPr id="2024285925" name="Imagem 15" descr="O que fazer em Santos SP: Top 10 Praias e Passeios Gratu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O que fazer em Santos SP: Top 10 Praias e Passeios Gratuito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281" cy="232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832A03" wp14:editId="4C92390F">
            <wp:extent cx="3386138" cy="2257425"/>
            <wp:effectExtent l="0" t="0" r="5080" b="0"/>
            <wp:docPr id="1475747439" name="Imagem 16" descr="Movimentação de contêineres no Porto de Santos bate recorde para janeiro —  Portos e Aeropor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ovimentação de contêineres no Porto de Santos bate recorde para janeiro —  Portos e Aeroporto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324" cy="225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6BF97" w14:textId="77777777" w:rsidR="00083625" w:rsidRDefault="00083625" w:rsidP="00083625">
      <w:pPr>
        <w:jc w:val="both"/>
        <w:rPr>
          <w:sz w:val="24"/>
          <w:szCs w:val="24"/>
        </w:rPr>
      </w:pPr>
    </w:p>
    <w:p w14:paraId="5725916C" w14:textId="2452A030" w:rsidR="00083625" w:rsidRDefault="00846F4E" w:rsidP="00083625">
      <w:pPr>
        <w:pStyle w:val="PargrafodaLista"/>
        <w:numPr>
          <w:ilvl w:val="0"/>
          <w:numId w:val="22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Tendo em vista as imagens acima da cidade de Santos-SP, cite</w:t>
      </w:r>
      <w:r w:rsidR="00083625">
        <w:rPr>
          <w:sz w:val="24"/>
          <w:szCs w:val="24"/>
        </w:rPr>
        <w:t xml:space="preserve"> diferentes formas de como </w:t>
      </w:r>
      <w:r w:rsidR="00083625" w:rsidRPr="00846F4E">
        <w:rPr>
          <w:b/>
          <w:bCs/>
          <w:sz w:val="24"/>
          <w:szCs w:val="24"/>
        </w:rPr>
        <w:t>o litoral brasileiro</w:t>
      </w:r>
      <w:r w:rsidR="000836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pode ser </w:t>
      </w:r>
      <w:r w:rsidR="00083625">
        <w:rPr>
          <w:sz w:val="24"/>
          <w:szCs w:val="24"/>
        </w:rPr>
        <w:t xml:space="preserve">apropriado </w:t>
      </w:r>
      <w:r>
        <w:rPr>
          <w:sz w:val="24"/>
          <w:szCs w:val="24"/>
        </w:rPr>
        <w:t xml:space="preserve">a partir de suas </w:t>
      </w:r>
      <w:r w:rsidRPr="00846F4E">
        <w:rPr>
          <w:b/>
          <w:bCs/>
          <w:sz w:val="24"/>
          <w:szCs w:val="24"/>
        </w:rPr>
        <w:t>potencialidades econômicas.</w:t>
      </w:r>
    </w:p>
    <w:p w14:paraId="4BA8A683" w14:textId="77777777" w:rsidR="00846F4E" w:rsidRDefault="00846F4E" w:rsidP="00846F4E">
      <w:pPr>
        <w:jc w:val="both"/>
        <w:rPr>
          <w:b/>
          <w:bCs/>
          <w:sz w:val="24"/>
          <w:szCs w:val="24"/>
        </w:rPr>
      </w:pPr>
    </w:p>
    <w:p w14:paraId="15332C58" w14:textId="36A8C057" w:rsidR="00DC2899" w:rsidRDefault="00846F4E" w:rsidP="00846F4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2E78ED8" w14:textId="3DC58B64" w:rsidR="00DC2899" w:rsidRDefault="00DC2899">
      <w:pPr>
        <w:rPr>
          <w:b/>
          <w:bCs/>
          <w:sz w:val="24"/>
          <w:szCs w:val="24"/>
        </w:rPr>
      </w:pPr>
    </w:p>
    <w:sectPr w:rsidR="00DC2899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4C183" w14:textId="77777777" w:rsidR="0016763C" w:rsidRDefault="0016763C" w:rsidP="00796CE5">
      <w:r>
        <w:separator/>
      </w:r>
    </w:p>
  </w:endnote>
  <w:endnote w:type="continuationSeparator" w:id="0">
    <w:p w14:paraId="2C2FAE19" w14:textId="77777777" w:rsidR="0016763C" w:rsidRDefault="0016763C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3AA83" w14:textId="77777777" w:rsidR="0016763C" w:rsidRDefault="0016763C" w:rsidP="00796CE5">
      <w:r>
        <w:separator/>
      </w:r>
    </w:p>
  </w:footnote>
  <w:footnote w:type="continuationSeparator" w:id="0">
    <w:p w14:paraId="0AAA5DB1" w14:textId="77777777" w:rsidR="0016763C" w:rsidRDefault="0016763C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B956C7"/>
    <w:multiLevelType w:val="hybridMultilevel"/>
    <w:tmpl w:val="E076A5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114E1"/>
    <w:multiLevelType w:val="hybridMultilevel"/>
    <w:tmpl w:val="23024C5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319F8"/>
    <w:multiLevelType w:val="hybridMultilevel"/>
    <w:tmpl w:val="E6ACD9A0"/>
    <w:lvl w:ilvl="0" w:tplc="7CB0D5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44A36"/>
    <w:multiLevelType w:val="hybridMultilevel"/>
    <w:tmpl w:val="E04443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1795D"/>
    <w:multiLevelType w:val="hybridMultilevel"/>
    <w:tmpl w:val="2E1C5E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523E91"/>
    <w:multiLevelType w:val="hybridMultilevel"/>
    <w:tmpl w:val="CC0A5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4A817482"/>
    <w:multiLevelType w:val="hybridMultilevel"/>
    <w:tmpl w:val="FFC009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E263D"/>
    <w:multiLevelType w:val="hybridMultilevel"/>
    <w:tmpl w:val="2AB4921A"/>
    <w:lvl w:ilvl="0" w:tplc="B170A4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20"/>
  </w:num>
  <w:num w:numId="4">
    <w:abstractNumId w:val="16"/>
  </w:num>
  <w:num w:numId="5">
    <w:abstractNumId w:val="19"/>
  </w:num>
  <w:num w:numId="6">
    <w:abstractNumId w:val="0"/>
  </w:num>
  <w:num w:numId="7">
    <w:abstractNumId w:val="4"/>
  </w:num>
  <w:num w:numId="8">
    <w:abstractNumId w:val="17"/>
  </w:num>
  <w:num w:numId="9">
    <w:abstractNumId w:val="2"/>
  </w:num>
  <w:num w:numId="10">
    <w:abstractNumId w:val="3"/>
  </w:num>
  <w:num w:numId="11">
    <w:abstractNumId w:val="13"/>
  </w:num>
  <w:num w:numId="12">
    <w:abstractNumId w:val="10"/>
  </w:num>
  <w:num w:numId="13">
    <w:abstractNumId w:val="11"/>
  </w:num>
  <w:num w:numId="14">
    <w:abstractNumId w:val="15"/>
  </w:num>
  <w:num w:numId="15">
    <w:abstractNumId w:val="6"/>
  </w:num>
  <w:num w:numId="16">
    <w:abstractNumId w:val="7"/>
  </w:num>
  <w:num w:numId="17">
    <w:abstractNumId w:val="9"/>
  </w:num>
  <w:num w:numId="18">
    <w:abstractNumId w:val="18"/>
  </w:num>
  <w:num w:numId="19">
    <w:abstractNumId w:val="21"/>
  </w:num>
  <w:num w:numId="20">
    <w:abstractNumId w:val="5"/>
  </w:num>
  <w:num w:numId="21">
    <w:abstractNumId w:val="12"/>
  </w:num>
  <w:num w:numId="22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83625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6763C"/>
    <w:rsid w:val="0017149F"/>
    <w:rsid w:val="001755F7"/>
    <w:rsid w:val="00183BE7"/>
    <w:rsid w:val="001927EC"/>
    <w:rsid w:val="00196C38"/>
    <w:rsid w:val="001A3491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0261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4744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5538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E3DD6"/>
    <w:rsid w:val="005F0638"/>
    <w:rsid w:val="005F0EE7"/>
    <w:rsid w:val="005F4606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72F1D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A4C2B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46F4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A4D23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54A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2899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84C1F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644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7</cp:revision>
  <cp:lastPrinted>2022-10-14T10:43:00Z</cp:lastPrinted>
  <dcterms:created xsi:type="dcterms:W3CDTF">2026-03-10T14:26:00Z</dcterms:created>
  <dcterms:modified xsi:type="dcterms:W3CDTF">2026-03-11T10:12:00Z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