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83F65" w14:textId="77777777" w:rsidR="00691A2F" w:rsidRPr="00AA7C00" w:rsidRDefault="006965AE" w:rsidP="00691A2F">
      <w:pPr>
        <w:pStyle w:val="SemEspaamento"/>
        <w:spacing w:line="276" w:lineRule="auto"/>
        <w:ind w:hanging="284"/>
        <w:rPr>
          <w:b/>
        </w:rPr>
      </w:pPr>
      <w:r>
        <w:object w:dxaOrig="1440" w:dyaOrig="1440" w14:anchorId="6AB738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.15pt;margin-top:7.9pt;width:34.5pt;height:58.5pt;z-index:251658240" fillcolor="window">
            <v:imagedata r:id="rId4" o:title=""/>
            <w10:wrap type="square"/>
          </v:shape>
          <o:OLEObject Type="Embed" ProgID="Word.Picture.8" ShapeID="_x0000_s1026" DrawAspect="Content" ObjectID="_1838989625" r:id="rId5"/>
        </w:object>
      </w:r>
    </w:p>
    <w:p w14:paraId="7C14E107" w14:textId="77777777" w:rsidR="00691A2F" w:rsidRPr="00AA7C00" w:rsidRDefault="00691A2F" w:rsidP="00691A2F">
      <w:pPr>
        <w:pStyle w:val="SemEspaamento"/>
        <w:spacing w:line="276" w:lineRule="auto"/>
        <w:rPr>
          <w:b/>
        </w:rPr>
      </w:pPr>
    </w:p>
    <w:p w14:paraId="1375267B" w14:textId="77777777" w:rsidR="00B7047C" w:rsidRPr="004D355A" w:rsidRDefault="00B7047C" w:rsidP="00B7047C">
      <w:pPr>
        <w:pStyle w:val="SemEspaamento"/>
        <w:spacing w:line="276" w:lineRule="auto"/>
        <w:rPr>
          <w:b/>
          <w:sz w:val="28"/>
          <w:szCs w:val="32"/>
        </w:rPr>
      </w:pPr>
      <w:r w:rsidRPr="00AA7C00">
        <w:rPr>
          <w:b/>
        </w:rPr>
        <w:t xml:space="preserve">                                             </w:t>
      </w:r>
      <w:r w:rsidRPr="005D367D">
        <w:rPr>
          <w:b/>
          <w:sz w:val="30"/>
          <w:szCs w:val="36"/>
        </w:rPr>
        <w:t>CEMP- CENTRO EDUCACIONAL MARAPENDI</w:t>
      </w:r>
    </w:p>
    <w:p w14:paraId="1051EC31" w14:textId="77777777" w:rsidR="00B7047C" w:rsidRPr="00AA7C00" w:rsidRDefault="00B7047C" w:rsidP="00B7047C">
      <w:pPr>
        <w:pStyle w:val="SemEspaamento"/>
        <w:spacing w:line="276" w:lineRule="auto"/>
        <w:rPr>
          <w:b/>
        </w:rPr>
      </w:pPr>
      <w:r w:rsidRPr="00AA7C00">
        <w:rPr>
          <w:b/>
        </w:rPr>
        <w:tab/>
      </w:r>
      <w:r w:rsidRPr="00AA7C00">
        <w:rPr>
          <w:b/>
        </w:rPr>
        <w:tab/>
      </w:r>
      <w:r w:rsidRPr="00AA7C00">
        <w:rPr>
          <w:b/>
        </w:rPr>
        <w:tab/>
      </w:r>
      <w:r w:rsidRPr="00AA7C00">
        <w:rPr>
          <w:b/>
        </w:rPr>
        <w:tab/>
        <w:t>7º Ano do Ensino Fundamental</w:t>
      </w:r>
    </w:p>
    <w:p w14:paraId="31DECD6C" w14:textId="0730368A" w:rsidR="00B7047C" w:rsidRPr="00AA7C00" w:rsidRDefault="009538BC" w:rsidP="009538BC">
      <w:pPr>
        <w:pStyle w:val="SemEspaamento"/>
        <w:rPr>
          <w:b/>
          <w:i/>
          <w:sz w:val="24"/>
          <w:szCs w:val="24"/>
          <w:u w:val="single"/>
        </w:rPr>
      </w:pPr>
      <w:r w:rsidRPr="009538BC">
        <w:rPr>
          <w:b/>
          <w:i/>
          <w:sz w:val="24"/>
          <w:szCs w:val="24"/>
        </w:rPr>
        <w:t xml:space="preserve">              </w:t>
      </w:r>
      <w:r w:rsidR="005D367D">
        <w:rPr>
          <w:b/>
          <w:i/>
          <w:sz w:val="24"/>
          <w:szCs w:val="24"/>
        </w:rPr>
        <w:t xml:space="preserve">                   </w:t>
      </w:r>
      <w:r w:rsidR="00B7047C" w:rsidRPr="00AA7C00">
        <w:rPr>
          <w:b/>
          <w:i/>
          <w:sz w:val="24"/>
          <w:szCs w:val="24"/>
          <w:u w:val="single"/>
        </w:rPr>
        <w:t xml:space="preserve">Calendário e Conteúdo Programático </w:t>
      </w:r>
      <w:r>
        <w:rPr>
          <w:b/>
          <w:i/>
          <w:sz w:val="24"/>
          <w:szCs w:val="24"/>
          <w:u w:val="single"/>
        </w:rPr>
        <w:t>das Provas</w:t>
      </w:r>
      <w:r w:rsidR="00B7047C" w:rsidRPr="00AA7C00">
        <w:rPr>
          <w:b/>
          <w:i/>
          <w:sz w:val="24"/>
          <w:szCs w:val="24"/>
          <w:u w:val="single"/>
        </w:rPr>
        <w:t xml:space="preserve"> do 1º Trimestre -2026 </w:t>
      </w:r>
    </w:p>
    <w:tbl>
      <w:tblPr>
        <w:tblStyle w:val="Tabelacomgrad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865"/>
        <w:gridCol w:w="3755"/>
      </w:tblGrid>
      <w:tr w:rsidR="00AA7C00" w:rsidRPr="00AA7C00" w14:paraId="4CF60423" w14:textId="77777777" w:rsidTr="005D367D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4B7B75DC" w14:textId="77777777" w:rsidR="00B7047C" w:rsidRPr="00AA7C00" w:rsidRDefault="00B7047C" w:rsidP="00FD5326">
            <w:pPr>
              <w:pStyle w:val="PargrafodaLista"/>
              <w:spacing w:after="0" w:line="240" w:lineRule="auto"/>
              <w:ind w:left="0"/>
              <w:jc w:val="both"/>
              <w:rPr>
                <w:sz w:val="10"/>
                <w:szCs w:val="10"/>
              </w:rPr>
            </w:pPr>
          </w:p>
          <w:p w14:paraId="5A6559A7" w14:textId="77777777" w:rsidR="00B7047C" w:rsidRPr="00AA7C00" w:rsidRDefault="00B7047C" w:rsidP="00FD5326">
            <w:pPr>
              <w:pStyle w:val="PargrafodaLista"/>
              <w:spacing w:after="0" w:line="240" w:lineRule="auto"/>
              <w:ind w:left="0"/>
              <w:jc w:val="both"/>
            </w:pPr>
            <w:r w:rsidRPr="00AA7C00">
              <w:t>Componente Curricular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7D2D489C" w14:textId="77777777" w:rsidR="00B7047C" w:rsidRPr="00AA7C00" w:rsidRDefault="00B7047C" w:rsidP="00FD5326">
            <w:pPr>
              <w:pStyle w:val="PargrafodaLista"/>
              <w:spacing w:after="0" w:line="240" w:lineRule="auto"/>
              <w:ind w:left="0"/>
              <w:jc w:val="center"/>
            </w:pPr>
            <w:r w:rsidRPr="00AA7C00">
              <w:t>7º ano A/B</w:t>
            </w:r>
          </w:p>
          <w:p w14:paraId="4D478CEB" w14:textId="570FEC98" w:rsidR="00B7047C" w:rsidRPr="00AA7C00" w:rsidRDefault="00B7047C" w:rsidP="00FD5326">
            <w:pPr>
              <w:pStyle w:val="PargrafodaLista"/>
              <w:spacing w:after="0" w:line="240" w:lineRule="auto"/>
              <w:ind w:left="0"/>
              <w:jc w:val="center"/>
            </w:pPr>
            <w:r w:rsidRPr="00AA7C00">
              <w:t xml:space="preserve">Dias das aplicações </w:t>
            </w:r>
            <w:r w:rsidR="009538BC">
              <w:t>das provas</w:t>
            </w:r>
          </w:p>
        </w:tc>
      </w:tr>
      <w:tr w:rsidR="00AA7C00" w:rsidRPr="00AA7C00" w14:paraId="7506EBB3" w14:textId="77777777" w:rsidTr="005D367D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99AB8" w14:textId="77777777" w:rsidR="00B7047C" w:rsidRPr="00C31FDE" w:rsidRDefault="00B7047C" w:rsidP="004D355A">
            <w:pPr>
              <w:pStyle w:val="PargrafodaLista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1FDE">
              <w:rPr>
                <w:rFonts w:ascii="Arial" w:hAnsi="Arial" w:cs="Arial"/>
                <w:b/>
                <w:bCs/>
                <w:sz w:val="20"/>
                <w:szCs w:val="20"/>
              </w:rPr>
              <w:t>ÁLGEBRA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13CD1" w14:textId="5A1FAC74" w:rsidR="00B7047C" w:rsidRPr="009538BC" w:rsidRDefault="00B7047C" w:rsidP="004D355A">
            <w:pPr>
              <w:pStyle w:val="PargrafodaLista"/>
              <w:spacing w:after="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538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2ª FEIRA – </w:t>
            </w:r>
            <w:r w:rsidR="009538BC" w:rsidRPr="009538BC">
              <w:rPr>
                <w:rFonts w:ascii="Arial" w:hAnsi="Arial" w:cs="Arial"/>
                <w:b/>
                <w:bCs/>
                <w:sz w:val="20"/>
                <w:szCs w:val="20"/>
              </w:rPr>
              <w:t>11 DE MAIO</w:t>
            </w:r>
          </w:p>
        </w:tc>
      </w:tr>
      <w:tr w:rsidR="00AA7C00" w:rsidRPr="00AA7C00" w14:paraId="6471A1A7" w14:textId="77777777" w:rsidTr="005D367D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258D20B3" w14:textId="43CC0119" w:rsidR="00B7047C" w:rsidRPr="00C31FDE" w:rsidRDefault="00B7047C" w:rsidP="004D355A">
            <w:pPr>
              <w:pStyle w:val="PargrafodaLista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1FDE">
              <w:rPr>
                <w:rFonts w:ascii="Arial" w:hAnsi="Arial" w:cs="Arial"/>
                <w:b/>
                <w:bCs/>
                <w:sz w:val="20"/>
                <w:szCs w:val="20"/>
              </w:rPr>
              <w:t>HIST</w:t>
            </w:r>
            <w:r w:rsidR="00C31FDE">
              <w:rPr>
                <w:rFonts w:ascii="Arial" w:hAnsi="Arial" w:cs="Arial"/>
                <w:b/>
                <w:bCs/>
                <w:sz w:val="20"/>
                <w:szCs w:val="20"/>
              </w:rPr>
              <w:t>Ó</w:t>
            </w:r>
            <w:r w:rsidRPr="00C31FDE">
              <w:rPr>
                <w:rFonts w:ascii="Arial" w:hAnsi="Arial" w:cs="Arial"/>
                <w:b/>
                <w:bCs/>
                <w:sz w:val="20"/>
                <w:szCs w:val="20"/>
              </w:rPr>
              <w:t>RIA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322C3172" w14:textId="2CD53335" w:rsidR="00B7047C" w:rsidRPr="009538BC" w:rsidRDefault="00B7047C" w:rsidP="004D35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538BC">
              <w:rPr>
                <w:rFonts w:ascii="Arial" w:hAnsi="Arial" w:cs="Arial"/>
                <w:b/>
                <w:bCs/>
                <w:sz w:val="20"/>
                <w:szCs w:val="20"/>
              </w:rPr>
              <w:t>3ª FEIRA –</w:t>
            </w:r>
            <w:r w:rsidR="009538BC" w:rsidRPr="009538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12 DE MAIO</w:t>
            </w:r>
          </w:p>
        </w:tc>
      </w:tr>
      <w:tr w:rsidR="00AA7C00" w:rsidRPr="00AA7C00" w14:paraId="4A38790A" w14:textId="77777777" w:rsidTr="005D367D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36931" w14:textId="77777777" w:rsidR="00B7047C" w:rsidRPr="00C31FDE" w:rsidRDefault="00B7047C" w:rsidP="004D355A">
            <w:pPr>
              <w:pStyle w:val="PargrafodaLista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1FDE">
              <w:rPr>
                <w:rFonts w:ascii="Arial" w:hAnsi="Arial" w:cs="Arial"/>
                <w:b/>
                <w:bCs/>
                <w:sz w:val="20"/>
                <w:szCs w:val="20"/>
              </w:rPr>
              <w:t>PORTUGUÊS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781B8" w14:textId="0A1A39BF" w:rsidR="00B7047C" w:rsidRPr="009538BC" w:rsidRDefault="00B7047C" w:rsidP="004D35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538BC">
              <w:rPr>
                <w:rFonts w:ascii="Arial" w:hAnsi="Arial" w:cs="Arial"/>
                <w:b/>
                <w:bCs/>
                <w:sz w:val="20"/>
                <w:szCs w:val="20"/>
              </w:rPr>
              <w:t>3ª FEIRA –</w:t>
            </w:r>
            <w:r w:rsidR="009538BC" w:rsidRPr="009538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12 DE MAIO</w:t>
            </w:r>
          </w:p>
        </w:tc>
      </w:tr>
      <w:tr w:rsidR="00AA7C00" w:rsidRPr="00AA7C00" w14:paraId="44C0CE35" w14:textId="77777777" w:rsidTr="005D367D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73883E96" w14:textId="04E1EC79" w:rsidR="00B7047C" w:rsidRPr="00C31FDE" w:rsidRDefault="00C31FDE" w:rsidP="004D355A">
            <w:pPr>
              <w:pStyle w:val="PargrafodaLista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1FDE">
              <w:rPr>
                <w:rFonts w:ascii="Arial" w:hAnsi="Arial" w:cs="Arial"/>
                <w:b/>
                <w:bCs/>
                <w:sz w:val="20"/>
                <w:szCs w:val="20"/>
              </w:rPr>
              <w:t>HISTÓRIA DA ARTE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4CD5E50C" w14:textId="2002AF37" w:rsidR="00B7047C" w:rsidRPr="009538BC" w:rsidRDefault="00B7047C" w:rsidP="004D35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538BC">
              <w:rPr>
                <w:rFonts w:ascii="Arial" w:hAnsi="Arial" w:cs="Arial"/>
                <w:b/>
                <w:bCs/>
                <w:sz w:val="20"/>
                <w:szCs w:val="20"/>
              </w:rPr>
              <w:t>4ª FEIRA –</w:t>
            </w:r>
            <w:r w:rsidR="009538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13</w:t>
            </w:r>
            <w:r w:rsidRPr="009538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r w:rsidR="009538BC">
              <w:rPr>
                <w:rFonts w:ascii="Arial" w:hAnsi="Arial" w:cs="Arial"/>
                <w:b/>
                <w:bCs/>
                <w:sz w:val="20"/>
                <w:szCs w:val="20"/>
              </w:rPr>
              <w:t>MAIO</w:t>
            </w:r>
          </w:p>
        </w:tc>
      </w:tr>
      <w:tr w:rsidR="00AA7C00" w:rsidRPr="00AA7C00" w14:paraId="0D54AF45" w14:textId="77777777" w:rsidTr="005D367D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B3A0B8" w14:textId="77777777" w:rsidR="00B7047C" w:rsidRPr="00C31FDE" w:rsidRDefault="00B7047C" w:rsidP="004D355A">
            <w:pPr>
              <w:pStyle w:val="PargrafodaLista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1FDE">
              <w:rPr>
                <w:rFonts w:ascii="Arial" w:hAnsi="Arial" w:cs="Arial"/>
                <w:b/>
                <w:bCs/>
                <w:sz w:val="20"/>
                <w:szCs w:val="20"/>
              </w:rPr>
              <w:t>CIÊNCIAS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29880A" w14:textId="5D856D59" w:rsidR="00B7047C" w:rsidRPr="009538BC" w:rsidRDefault="00B7047C" w:rsidP="004D35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538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4ª FEIRA – </w:t>
            </w:r>
            <w:r w:rsidR="009538BC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  <w:r w:rsidRPr="009538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r w:rsidR="009538BC">
              <w:rPr>
                <w:rFonts w:ascii="Arial" w:hAnsi="Arial" w:cs="Arial"/>
                <w:b/>
                <w:bCs/>
                <w:sz w:val="20"/>
                <w:szCs w:val="20"/>
              </w:rPr>
              <w:t>MAIO</w:t>
            </w:r>
          </w:p>
        </w:tc>
      </w:tr>
      <w:tr w:rsidR="00AA7C00" w:rsidRPr="00AA7C00" w14:paraId="514669B1" w14:textId="77777777" w:rsidTr="005D367D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04D4900F" w14:textId="77777777" w:rsidR="00B7047C" w:rsidRPr="00C31FDE" w:rsidRDefault="00B7047C" w:rsidP="004D355A">
            <w:pPr>
              <w:pStyle w:val="PargrafodaLista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1FDE">
              <w:rPr>
                <w:rFonts w:ascii="Arial" w:hAnsi="Arial" w:cs="Arial"/>
                <w:b/>
                <w:bCs/>
                <w:sz w:val="20"/>
                <w:szCs w:val="20"/>
              </w:rPr>
              <w:t>INGLÊS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69A74672" w14:textId="1E84FFE8" w:rsidR="00B7047C" w:rsidRPr="009538BC" w:rsidRDefault="00B7047C" w:rsidP="004D35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538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5ª FEIRA – </w:t>
            </w:r>
            <w:r w:rsidR="009538BC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  <w:r w:rsidRPr="009538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r w:rsidR="009538BC">
              <w:rPr>
                <w:rFonts w:ascii="Arial" w:hAnsi="Arial" w:cs="Arial"/>
                <w:b/>
                <w:bCs/>
                <w:sz w:val="20"/>
                <w:szCs w:val="20"/>
              </w:rPr>
              <w:t>MAIO</w:t>
            </w:r>
          </w:p>
        </w:tc>
      </w:tr>
      <w:tr w:rsidR="00AA7C00" w:rsidRPr="00AA7C00" w14:paraId="7176D787" w14:textId="77777777" w:rsidTr="005D367D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5182D2" w14:textId="77777777" w:rsidR="00B7047C" w:rsidRPr="00C31FDE" w:rsidRDefault="00B7047C" w:rsidP="004D355A">
            <w:pPr>
              <w:pStyle w:val="PargrafodaLista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1FDE">
              <w:rPr>
                <w:rFonts w:ascii="Arial" w:hAnsi="Arial" w:cs="Arial"/>
                <w:b/>
                <w:bCs/>
                <w:sz w:val="20"/>
                <w:szCs w:val="20"/>
              </w:rPr>
              <w:t>GEOGRAFIA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146BC2" w14:textId="61A1C642" w:rsidR="00B7047C" w:rsidRPr="009538BC" w:rsidRDefault="00B7047C" w:rsidP="004D35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538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5ª FEIRA – </w:t>
            </w:r>
            <w:r w:rsidR="009538BC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  <w:r w:rsidRPr="009538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r w:rsidR="009538BC">
              <w:rPr>
                <w:rFonts w:ascii="Arial" w:hAnsi="Arial" w:cs="Arial"/>
                <w:b/>
                <w:bCs/>
                <w:sz w:val="20"/>
                <w:szCs w:val="20"/>
              </w:rPr>
              <w:t>MAIO</w:t>
            </w:r>
          </w:p>
        </w:tc>
      </w:tr>
      <w:tr w:rsidR="00B7047C" w:rsidRPr="00AA7C00" w14:paraId="324040F6" w14:textId="77777777" w:rsidTr="005D367D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77373F2A" w14:textId="2241AA12" w:rsidR="00B7047C" w:rsidRPr="00C31FDE" w:rsidRDefault="00727EA6" w:rsidP="004D355A">
            <w:pPr>
              <w:pStyle w:val="PargrafodaLista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1FDE">
              <w:rPr>
                <w:rFonts w:ascii="Arial" w:hAnsi="Arial" w:cs="Arial"/>
                <w:b/>
                <w:bCs/>
                <w:sz w:val="20"/>
                <w:szCs w:val="20"/>
              </w:rPr>
              <w:t>GEOMETRIA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1D7F2878" w14:textId="3CF59C76" w:rsidR="00B7047C" w:rsidRPr="009538BC" w:rsidRDefault="00B7047C" w:rsidP="004D35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538BC">
              <w:rPr>
                <w:rFonts w:ascii="Arial" w:hAnsi="Arial" w:cs="Arial"/>
                <w:b/>
                <w:bCs/>
                <w:sz w:val="20"/>
                <w:szCs w:val="20"/>
              </w:rPr>
              <w:t>6ª FEIRA – 1</w:t>
            </w:r>
            <w:r w:rsidR="009538B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9538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r w:rsidR="009538BC">
              <w:rPr>
                <w:rFonts w:ascii="Arial" w:hAnsi="Arial" w:cs="Arial"/>
                <w:b/>
                <w:bCs/>
                <w:sz w:val="20"/>
                <w:szCs w:val="20"/>
              </w:rPr>
              <w:t>MAIO</w:t>
            </w:r>
          </w:p>
        </w:tc>
      </w:tr>
    </w:tbl>
    <w:p w14:paraId="6608EE23" w14:textId="77777777" w:rsidR="00B7047C" w:rsidRPr="00AA7C00" w:rsidRDefault="00B7047C" w:rsidP="00B7047C">
      <w:pPr>
        <w:rPr>
          <w:rFonts w:ascii="Arial" w:hAnsi="Arial" w:cs="Arial"/>
          <w:b/>
          <w:smallCaps/>
          <w:sz w:val="24"/>
          <w:szCs w:val="24"/>
          <w:u w:val="single"/>
        </w:rPr>
      </w:pPr>
    </w:p>
    <w:p w14:paraId="1A0F812B" w14:textId="5125A538" w:rsidR="00691A2F" w:rsidRPr="00D231EB" w:rsidRDefault="00691A2F" w:rsidP="00691A2F">
      <w:pPr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  <w:r w:rsidRPr="00D231EB">
        <w:rPr>
          <w:rFonts w:ascii="Arial" w:hAnsi="Arial" w:cs="Arial"/>
          <w:b/>
          <w:smallCaps/>
          <w:sz w:val="24"/>
          <w:szCs w:val="24"/>
          <w:u w:val="single"/>
        </w:rPr>
        <w:t>P</w:t>
      </w:r>
      <w:r w:rsidR="00F96A43">
        <w:rPr>
          <w:rFonts w:ascii="Arial" w:hAnsi="Arial" w:cs="Arial"/>
          <w:b/>
          <w:smallCaps/>
          <w:sz w:val="24"/>
          <w:szCs w:val="24"/>
          <w:u w:val="single"/>
        </w:rPr>
        <w:t>ORTUGUÊS</w:t>
      </w:r>
    </w:p>
    <w:p w14:paraId="1A323C3E" w14:textId="2450C9B4" w:rsidR="009538BC" w:rsidRPr="005D367D" w:rsidRDefault="005D367D" w:rsidP="009538B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D367D">
        <w:rPr>
          <w:rFonts w:ascii="Arial" w:eastAsia="Times New Roman" w:hAnsi="Arial" w:cs="Arial"/>
          <w:sz w:val="24"/>
          <w:szCs w:val="24"/>
          <w:lang w:eastAsia="pt-BR"/>
        </w:rPr>
        <w:t>Leitura e compreensão de texto</w:t>
      </w:r>
      <w:r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143DC4D5" w14:textId="77777777" w:rsidR="009538BC" w:rsidRPr="00D231EB" w:rsidRDefault="009538BC" w:rsidP="009538B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231EB">
        <w:rPr>
          <w:rFonts w:ascii="Arial" w:eastAsia="Times New Roman" w:hAnsi="Arial" w:cs="Arial"/>
          <w:sz w:val="24"/>
          <w:szCs w:val="24"/>
          <w:lang w:eastAsia="pt-BR"/>
        </w:rPr>
        <w:t>Morfologia do verbo;</w:t>
      </w:r>
    </w:p>
    <w:p w14:paraId="20B4E819" w14:textId="77777777" w:rsidR="009538BC" w:rsidRPr="00D231EB" w:rsidRDefault="009538BC" w:rsidP="009538B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231EB">
        <w:rPr>
          <w:rFonts w:ascii="Arial" w:eastAsia="Times New Roman" w:hAnsi="Arial" w:cs="Arial"/>
          <w:sz w:val="24"/>
          <w:szCs w:val="24"/>
          <w:lang w:eastAsia="pt-BR"/>
        </w:rPr>
        <w:t>Formas nominais;</w:t>
      </w:r>
    </w:p>
    <w:p w14:paraId="5738D891" w14:textId="77777777" w:rsidR="009538BC" w:rsidRPr="00D231EB" w:rsidRDefault="009538BC" w:rsidP="009538B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231EB">
        <w:rPr>
          <w:rFonts w:ascii="Arial" w:eastAsia="Times New Roman" w:hAnsi="Arial" w:cs="Arial"/>
          <w:sz w:val="24"/>
          <w:szCs w:val="24"/>
          <w:lang w:eastAsia="pt-BR"/>
        </w:rPr>
        <w:t>Locução Verbal;</w:t>
      </w:r>
    </w:p>
    <w:p w14:paraId="3AD90DD4" w14:textId="77777777" w:rsidR="009538BC" w:rsidRPr="00D231EB" w:rsidRDefault="009538BC" w:rsidP="009538B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231EB">
        <w:rPr>
          <w:rFonts w:ascii="Arial" w:eastAsia="Times New Roman" w:hAnsi="Arial" w:cs="Arial"/>
          <w:sz w:val="24"/>
          <w:szCs w:val="24"/>
          <w:lang w:eastAsia="pt-BR"/>
        </w:rPr>
        <w:t>Verbos regulares;</w:t>
      </w:r>
    </w:p>
    <w:p w14:paraId="33F44366" w14:textId="77777777" w:rsidR="009538BC" w:rsidRPr="00D231EB" w:rsidRDefault="009538BC" w:rsidP="009538B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231EB">
        <w:rPr>
          <w:rFonts w:ascii="Arial" w:eastAsia="Times New Roman" w:hAnsi="Arial" w:cs="Arial"/>
          <w:sz w:val="24"/>
          <w:szCs w:val="24"/>
          <w:lang w:eastAsia="pt-BR"/>
        </w:rPr>
        <w:t>Verbos irregulares; </w:t>
      </w:r>
    </w:p>
    <w:p w14:paraId="3CCA8189" w14:textId="77777777" w:rsidR="009538BC" w:rsidRPr="00D231EB" w:rsidRDefault="009538BC" w:rsidP="009538B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231EB">
        <w:rPr>
          <w:rFonts w:ascii="Arial" w:eastAsia="Times New Roman" w:hAnsi="Arial" w:cs="Arial"/>
          <w:sz w:val="24"/>
          <w:szCs w:val="24"/>
          <w:lang w:eastAsia="pt-BR"/>
        </w:rPr>
        <w:t>Pronomes.</w:t>
      </w:r>
    </w:p>
    <w:p w14:paraId="3FD84AAC" w14:textId="77777777" w:rsidR="009538BC" w:rsidRPr="00D231EB" w:rsidRDefault="009538BC" w:rsidP="009538BC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D231EB">
        <w:rPr>
          <w:rFonts w:ascii="Arial" w:eastAsia="Times New Roman" w:hAnsi="Arial" w:cs="Arial"/>
          <w:b/>
          <w:bCs/>
          <w:sz w:val="24"/>
          <w:szCs w:val="24"/>
          <w:u w:val="single"/>
          <w:shd w:val="clear" w:color="auto" w:fill="FFFFFF"/>
          <w:lang w:eastAsia="pt-BR"/>
        </w:rPr>
        <w:t>Apostila</w:t>
      </w:r>
      <w:r w:rsidRPr="00D231EB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br/>
        <w:t>Capítulo 04 - Verbo II</w:t>
      </w:r>
      <w:r w:rsidRPr="00D231EB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br/>
        <w:t>Capítulo 05 - Pronome</w:t>
      </w:r>
      <w:r w:rsidRPr="00D231EB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br/>
      </w:r>
      <w:r w:rsidRPr="00D231EB">
        <w:rPr>
          <w:rFonts w:ascii="Arial" w:eastAsia="Times New Roman" w:hAnsi="Arial" w:cs="Arial"/>
          <w:b/>
          <w:bCs/>
          <w:sz w:val="24"/>
          <w:szCs w:val="24"/>
          <w:u w:val="single"/>
          <w:shd w:val="clear" w:color="auto" w:fill="FFFFFF"/>
          <w:lang w:eastAsia="pt-BR"/>
        </w:rPr>
        <w:t>Livro</w:t>
      </w:r>
      <w:r w:rsidRPr="00D231EB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br/>
        <w:t>Formas Nominais (página 106)</w:t>
      </w:r>
      <w:r w:rsidRPr="00D231EB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br/>
        <w:t>Grafia de verbos irregulares (página 110)</w:t>
      </w:r>
    </w:p>
    <w:p w14:paraId="15F02EA6" w14:textId="77777777" w:rsidR="009538BC" w:rsidRPr="00D231EB" w:rsidRDefault="009538BC" w:rsidP="00691A2F">
      <w:pPr>
        <w:rPr>
          <w:rFonts w:ascii="Arial" w:hAnsi="Arial" w:cs="Arial"/>
          <w:b/>
          <w:sz w:val="24"/>
          <w:szCs w:val="24"/>
        </w:rPr>
      </w:pPr>
    </w:p>
    <w:p w14:paraId="59108E2A" w14:textId="377CFDA8" w:rsidR="00330E18" w:rsidRPr="00D231EB" w:rsidRDefault="00691A2F" w:rsidP="00691A2F">
      <w:pPr>
        <w:rPr>
          <w:rFonts w:ascii="Arial" w:hAnsi="Arial" w:cs="Arial"/>
          <w:b/>
          <w:sz w:val="24"/>
          <w:szCs w:val="24"/>
        </w:rPr>
      </w:pPr>
      <w:r w:rsidRPr="00D231EB">
        <w:rPr>
          <w:rFonts w:ascii="Arial" w:hAnsi="Arial" w:cs="Arial"/>
          <w:b/>
          <w:sz w:val="24"/>
          <w:szCs w:val="24"/>
        </w:rPr>
        <w:t>LIVRO + APOSTILA + CADERNO + FOLHAS EXTRAS – SE HOUVER (Referentes aos conteúdos)</w:t>
      </w:r>
    </w:p>
    <w:p w14:paraId="3AE6D154" w14:textId="4E41A44D" w:rsidR="00691A2F" w:rsidRPr="00D231EB" w:rsidRDefault="00691A2F" w:rsidP="00691A2F">
      <w:pPr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  <w:r w:rsidRPr="00D231EB">
        <w:rPr>
          <w:rFonts w:ascii="Arial" w:hAnsi="Arial" w:cs="Arial"/>
          <w:b/>
          <w:smallCaps/>
          <w:sz w:val="24"/>
          <w:szCs w:val="24"/>
          <w:u w:val="single"/>
        </w:rPr>
        <w:t>M</w:t>
      </w:r>
      <w:r w:rsidR="00F96A43">
        <w:rPr>
          <w:rFonts w:ascii="Arial" w:hAnsi="Arial" w:cs="Arial"/>
          <w:b/>
          <w:smallCaps/>
          <w:sz w:val="24"/>
          <w:szCs w:val="24"/>
          <w:u w:val="single"/>
        </w:rPr>
        <w:t>ATEMÁTICA</w:t>
      </w:r>
    </w:p>
    <w:p w14:paraId="33F58E67" w14:textId="77777777" w:rsidR="00DA5081" w:rsidRPr="00D231EB" w:rsidRDefault="00D32AFB" w:rsidP="00DA5081">
      <w:pPr>
        <w:rPr>
          <w:rFonts w:ascii="Arial" w:hAnsi="Arial" w:cs="Arial"/>
          <w:b/>
          <w:smallCaps/>
          <w:sz w:val="24"/>
          <w:szCs w:val="24"/>
          <w:u w:val="single"/>
        </w:rPr>
      </w:pPr>
      <w:r w:rsidRPr="00D231EB">
        <w:rPr>
          <w:rFonts w:ascii="Arial" w:hAnsi="Arial" w:cs="Arial"/>
          <w:b/>
          <w:smallCaps/>
          <w:sz w:val="24"/>
          <w:szCs w:val="24"/>
          <w:u w:val="single"/>
        </w:rPr>
        <w:t>Álgebra</w:t>
      </w:r>
    </w:p>
    <w:p w14:paraId="081B103C" w14:textId="77777777" w:rsidR="00C742F3" w:rsidRPr="00C742F3" w:rsidRDefault="00C742F3" w:rsidP="00C742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742F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- Múltiplos e divisores</w:t>
      </w:r>
    </w:p>
    <w:p w14:paraId="114A792F" w14:textId="77777777" w:rsidR="00C742F3" w:rsidRPr="00C742F3" w:rsidRDefault="00C742F3" w:rsidP="00C742F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742F3">
        <w:rPr>
          <w:rFonts w:ascii="Arial" w:eastAsia="Times New Roman" w:hAnsi="Arial" w:cs="Arial"/>
          <w:sz w:val="24"/>
          <w:szCs w:val="24"/>
          <w:lang w:eastAsia="pt-BR"/>
        </w:rPr>
        <w:t>- MDC e MMC</w:t>
      </w:r>
      <w:r w:rsidRPr="00C742F3">
        <w:rPr>
          <w:rFonts w:ascii="Arial" w:eastAsia="Times New Roman" w:hAnsi="Arial" w:cs="Arial"/>
          <w:sz w:val="24"/>
          <w:szCs w:val="24"/>
          <w:lang w:eastAsia="pt-BR"/>
        </w:rPr>
        <w:br/>
        <w:t>- Números racionais</w:t>
      </w:r>
      <w:r w:rsidRPr="00C742F3">
        <w:rPr>
          <w:rFonts w:ascii="Arial" w:eastAsia="Times New Roman" w:hAnsi="Arial" w:cs="Arial"/>
          <w:sz w:val="24"/>
          <w:szCs w:val="24"/>
          <w:lang w:eastAsia="pt-BR"/>
        </w:rPr>
        <w:br/>
        <w:t>- Representação de números racionais na reta</w:t>
      </w:r>
      <w:r w:rsidRPr="00C742F3">
        <w:rPr>
          <w:rFonts w:ascii="Arial" w:eastAsia="Times New Roman" w:hAnsi="Arial" w:cs="Arial"/>
          <w:sz w:val="24"/>
          <w:szCs w:val="24"/>
          <w:lang w:eastAsia="pt-BR"/>
        </w:rPr>
        <w:br/>
        <w:t>- Módulo e simétrico de um número racional</w:t>
      </w:r>
      <w:r w:rsidRPr="00C742F3">
        <w:rPr>
          <w:rFonts w:ascii="Arial" w:eastAsia="Times New Roman" w:hAnsi="Arial" w:cs="Arial"/>
          <w:sz w:val="24"/>
          <w:szCs w:val="24"/>
          <w:lang w:eastAsia="pt-BR"/>
        </w:rPr>
        <w:br/>
        <w:t>- Comparação de números racionais </w:t>
      </w:r>
    </w:p>
    <w:p w14:paraId="25732829" w14:textId="045302F6" w:rsidR="002718B6" w:rsidRPr="00D231EB" w:rsidRDefault="002718B6" w:rsidP="00377EEC">
      <w:pPr>
        <w:pStyle w:val="SemEspaamen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FA67316" w14:textId="3B129406" w:rsidR="00492E5E" w:rsidRPr="00D231EB" w:rsidRDefault="00D32AFB" w:rsidP="00492E5E">
      <w:pPr>
        <w:rPr>
          <w:rFonts w:cs="Arial"/>
          <w:b/>
          <w:smallCaps/>
          <w:sz w:val="24"/>
          <w:szCs w:val="24"/>
          <w:u w:val="single"/>
        </w:rPr>
      </w:pPr>
      <w:r w:rsidRPr="00D231EB">
        <w:rPr>
          <w:rFonts w:ascii="Arial" w:hAnsi="Arial" w:cs="Arial"/>
          <w:b/>
          <w:smallCaps/>
          <w:sz w:val="24"/>
          <w:szCs w:val="24"/>
          <w:u w:val="single"/>
        </w:rPr>
        <w:t>Geometria</w:t>
      </w:r>
    </w:p>
    <w:p w14:paraId="6D2B2533" w14:textId="03225E11" w:rsidR="00C742F3" w:rsidRPr="00C742F3" w:rsidRDefault="00C742F3" w:rsidP="00C742F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742F3">
        <w:rPr>
          <w:rFonts w:ascii="Arial" w:eastAsia="Times New Roman" w:hAnsi="Arial" w:cs="Arial"/>
          <w:sz w:val="24"/>
          <w:szCs w:val="24"/>
          <w:lang w:eastAsia="pt-BR"/>
        </w:rPr>
        <w:t xml:space="preserve">Capítulo 8- 6 </w:t>
      </w:r>
      <w:r w:rsidR="00C31FDE" w:rsidRPr="00C742F3">
        <w:rPr>
          <w:rFonts w:ascii="Arial" w:eastAsia="Times New Roman" w:hAnsi="Arial" w:cs="Arial"/>
          <w:sz w:val="24"/>
          <w:szCs w:val="24"/>
          <w:lang w:eastAsia="pt-BR"/>
        </w:rPr>
        <w:t>(Ângulos</w:t>
      </w:r>
      <w:r w:rsidRPr="00C742F3">
        <w:rPr>
          <w:rFonts w:ascii="Arial" w:eastAsia="Times New Roman" w:hAnsi="Arial" w:cs="Arial"/>
          <w:sz w:val="24"/>
          <w:szCs w:val="24"/>
          <w:lang w:eastAsia="pt-BR"/>
        </w:rPr>
        <w:t xml:space="preserve"> consecutivos e ângulos adjacentes)</w:t>
      </w:r>
      <w:r w:rsidR="00C31F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742F3">
        <w:rPr>
          <w:rFonts w:ascii="Arial" w:eastAsia="Times New Roman" w:hAnsi="Arial" w:cs="Arial"/>
          <w:sz w:val="24"/>
          <w:szCs w:val="24"/>
          <w:lang w:eastAsia="pt-BR"/>
        </w:rPr>
        <w:t xml:space="preserve">Páginas 224 </w:t>
      </w:r>
      <w:r w:rsidR="00C31FDE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C742F3">
        <w:rPr>
          <w:rFonts w:ascii="Arial" w:eastAsia="Times New Roman" w:hAnsi="Arial" w:cs="Arial"/>
          <w:sz w:val="24"/>
          <w:szCs w:val="24"/>
          <w:lang w:eastAsia="pt-BR"/>
        </w:rPr>
        <w:t xml:space="preserve"> 225</w:t>
      </w:r>
    </w:p>
    <w:p w14:paraId="2DFDBB02" w14:textId="2BE41867" w:rsidR="00C742F3" w:rsidRPr="00C742F3" w:rsidRDefault="00C742F3" w:rsidP="00C742F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742F3">
        <w:rPr>
          <w:rFonts w:ascii="Arial" w:eastAsia="Times New Roman" w:hAnsi="Arial" w:cs="Arial"/>
          <w:sz w:val="24"/>
          <w:szCs w:val="24"/>
          <w:lang w:eastAsia="pt-BR"/>
        </w:rPr>
        <w:t>Capítulo 8-7 (Bissetriz de um ângulo)</w:t>
      </w:r>
      <w:r w:rsidR="00C31F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742F3">
        <w:rPr>
          <w:rFonts w:ascii="Arial" w:eastAsia="Times New Roman" w:hAnsi="Arial" w:cs="Arial"/>
          <w:sz w:val="24"/>
          <w:szCs w:val="24"/>
          <w:lang w:eastAsia="pt-BR"/>
        </w:rPr>
        <w:t xml:space="preserve">Páginas 226 </w:t>
      </w:r>
      <w:r w:rsidR="00C31FDE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C742F3">
        <w:rPr>
          <w:rFonts w:ascii="Arial" w:eastAsia="Times New Roman" w:hAnsi="Arial" w:cs="Arial"/>
          <w:sz w:val="24"/>
          <w:szCs w:val="24"/>
          <w:lang w:eastAsia="pt-BR"/>
        </w:rPr>
        <w:t xml:space="preserve"> 227</w:t>
      </w:r>
    </w:p>
    <w:p w14:paraId="576C867E" w14:textId="683932B8" w:rsidR="00C742F3" w:rsidRPr="00C742F3" w:rsidRDefault="00C742F3" w:rsidP="00C742F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742F3">
        <w:rPr>
          <w:rFonts w:ascii="Arial" w:eastAsia="Times New Roman" w:hAnsi="Arial" w:cs="Arial"/>
          <w:sz w:val="24"/>
          <w:szCs w:val="24"/>
          <w:lang w:eastAsia="pt-BR"/>
        </w:rPr>
        <w:t xml:space="preserve">Capítulo 8- 8 </w:t>
      </w:r>
      <w:r w:rsidR="00C31FDE" w:rsidRPr="00C742F3"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="00C31FDE">
        <w:rPr>
          <w:rFonts w:ascii="Arial" w:eastAsia="Times New Roman" w:hAnsi="Arial" w:cs="Arial"/>
          <w:sz w:val="24"/>
          <w:szCs w:val="24"/>
          <w:lang w:eastAsia="pt-BR"/>
        </w:rPr>
        <w:t>Â</w:t>
      </w:r>
      <w:r w:rsidR="00C31FDE" w:rsidRPr="00C742F3">
        <w:rPr>
          <w:rFonts w:ascii="Arial" w:eastAsia="Times New Roman" w:hAnsi="Arial" w:cs="Arial"/>
          <w:sz w:val="24"/>
          <w:szCs w:val="24"/>
          <w:lang w:eastAsia="pt-BR"/>
        </w:rPr>
        <w:t>ngulos</w:t>
      </w:r>
      <w:r w:rsidRPr="00C742F3">
        <w:rPr>
          <w:rFonts w:ascii="Arial" w:eastAsia="Times New Roman" w:hAnsi="Arial" w:cs="Arial"/>
          <w:sz w:val="24"/>
          <w:szCs w:val="24"/>
          <w:lang w:eastAsia="pt-BR"/>
        </w:rPr>
        <w:t xml:space="preserve"> reto, agudo e obtuso)</w:t>
      </w:r>
      <w:r w:rsidR="00C31F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742F3">
        <w:rPr>
          <w:rFonts w:ascii="Arial" w:eastAsia="Times New Roman" w:hAnsi="Arial" w:cs="Arial"/>
          <w:sz w:val="24"/>
          <w:szCs w:val="24"/>
          <w:lang w:eastAsia="pt-BR"/>
        </w:rPr>
        <w:t xml:space="preserve">Páginas 227 </w:t>
      </w:r>
      <w:r w:rsidR="00C31FDE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C742F3">
        <w:rPr>
          <w:rFonts w:ascii="Arial" w:eastAsia="Times New Roman" w:hAnsi="Arial" w:cs="Arial"/>
          <w:sz w:val="24"/>
          <w:szCs w:val="24"/>
          <w:lang w:eastAsia="pt-BR"/>
        </w:rPr>
        <w:t xml:space="preserve"> 228</w:t>
      </w:r>
    </w:p>
    <w:p w14:paraId="6A456A0C" w14:textId="594E1F9A" w:rsidR="00C742F3" w:rsidRPr="00C742F3" w:rsidRDefault="00C742F3" w:rsidP="00C742F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742F3">
        <w:rPr>
          <w:rFonts w:ascii="Arial" w:eastAsia="Times New Roman" w:hAnsi="Arial" w:cs="Arial"/>
          <w:sz w:val="24"/>
          <w:szCs w:val="24"/>
          <w:lang w:eastAsia="pt-BR"/>
        </w:rPr>
        <w:t xml:space="preserve">Capítulo 8-9 </w:t>
      </w:r>
      <w:r w:rsidR="00C31FDE" w:rsidRPr="00C742F3">
        <w:rPr>
          <w:rFonts w:ascii="Arial" w:eastAsia="Times New Roman" w:hAnsi="Arial" w:cs="Arial"/>
          <w:sz w:val="24"/>
          <w:szCs w:val="24"/>
          <w:lang w:eastAsia="pt-BR"/>
        </w:rPr>
        <w:t>(Ângulos</w:t>
      </w:r>
      <w:r w:rsidRPr="00C742F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31FDE" w:rsidRPr="00C742F3">
        <w:rPr>
          <w:rFonts w:ascii="Arial" w:eastAsia="Times New Roman" w:hAnsi="Arial" w:cs="Arial"/>
          <w:sz w:val="24"/>
          <w:szCs w:val="24"/>
          <w:lang w:eastAsia="pt-BR"/>
        </w:rPr>
        <w:t>complementares)</w:t>
      </w:r>
      <w:r w:rsidR="00C31FDE">
        <w:rPr>
          <w:rFonts w:ascii="Arial" w:eastAsia="Times New Roman" w:hAnsi="Arial" w:cs="Arial"/>
          <w:sz w:val="24"/>
          <w:szCs w:val="24"/>
          <w:lang w:eastAsia="pt-BR"/>
        </w:rPr>
        <w:t xml:space="preserve"> Páginas</w:t>
      </w:r>
      <w:r w:rsidRPr="00C742F3">
        <w:rPr>
          <w:rFonts w:ascii="Arial" w:eastAsia="Times New Roman" w:hAnsi="Arial" w:cs="Arial"/>
          <w:sz w:val="24"/>
          <w:szCs w:val="24"/>
          <w:lang w:eastAsia="pt-BR"/>
        </w:rPr>
        <w:t xml:space="preserve"> 229 </w:t>
      </w:r>
      <w:r w:rsidR="00C31FDE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C742F3">
        <w:rPr>
          <w:rFonts w:ascii="Arial" w:eastAsia="Times New Roman" w:hAnsi="Arial" w:cs="Arial"/>
          <w:sz w:val="24"/>
          <w:szCs w:val="24"/>
          <w:lang w:eastAsia="pt-BR"/>
        </w:rPr>
        <w:t xml:space="preserve"> 230</w:t>
      </w:r>
    </w:p>
    <w:p w14:paraId="659E523A" w14:textId="3AE9C64F" w:rsidR="00C742F3" w:rsidRPr="00C742F3" w:rsidRDefault="00C742F3" w:rsidP="00C742F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742F3">
        <w:rPr>
          <w:rFonts w:ascii="Arial" w:eastAsia="Times New Roman" w:hAnsi="Arial" w:cs="Arial"/>
          <w:sz w:val="24"/>
          <w:szCs w:val="24"/>
          <w:lang w:eastAsia="pt-BR"/>
        </w:rPr>
        <w:t>Capítulo 8-10 (Ângulos suplementares)</w:t>
      </w:r>
      <w:r w:rsidR="00C31F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742F3">
        <w:rPr>
          <w:rFonts w:ascii="Arial" w:eastAsia="Times New Roman" w:hAnsi="Arial" w:cs="Arial"/>
          <w:sz w:val="24"/>
          <w:szCs w:val="24"/>
          <w:lang w:eastAsia="pt-BR"/>
        </w:rPr>
        <w:t xml:space="preserve">Páginas 230 </w:t>
      </w:r>
      <w:r w:rsidR="00C31FDE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C742F3">
        <w:rPr>
          <w:rFonts w:ascii="Arial" w:eastAsia="Times New Roman" w:hAnsi="Arial" w:cs="Arial"/>
          <w:sz w:val="24"/>
          <w:szCs w:val="24"/>
          <w:lang w:eastAsia="pt-BR"/>
        </w:rPr>
        <w:t xml:space="preserve"> 231</w:t>
      </w:r>
    </w:p>
    <w:p w14:paraId="52C586A4" w14:textId="3569A163" w:rsidR="00C742F3" w:rsidRDefault="00C742F3" w:rsidP="00492E5E">
      <w:pPr>
        <w:rPr>
          <w:rFonts w:ascii="Arial" w:hAnsi="Arial" w:cs="Arial"/>
          <w:b/>
          <w:smallCaps/>
          <w:sz w:val="24"/>
          <w:szCs w:val="24"/>
          <w:u w:val="single"/>
        </w:rPr>
      </w:pPr>
    </w:p>
    <w:p w14:paraId="306120E4" w14:textId="1937A113" w:rsidR="00C31FDE" w:rsidRDefault="00C31FDE" w:rsidP="00492E5E">
      <w:pPr>
        <w:rPr>
          <w:rFonts w:ascii="Arial" w:hAnsi="Arial" w:cs="Arial"/>
          <w:b/>
          <w:smallCaps/>
          <w:sz w:val="24"/>
          <w:szCs w:val="24"/>
          <w:u w:val="single"/>
        </w:rPr>
      </w:pPr>
    </w:p>
    <w:p w14:paraId="062B0C01" w14:textId="77777777" w:rsidR="00C31FDE" w:rsidRPr="00D231EB" w:rsidRDefault="00C31FDE" w:rsidP="00492E5E">
      <w:pPr>
        <w:rPr>
          <w:rFonts w:ascii="Arial" w:hAnsi="Arial" w:cs="Arial"/>
          <w:b/>
          <w:smallCaps/>
          <w:sz w:val="24"/>
          <w:szCs w:val="24"/>
          <w:u w:val="single"/>
        </w:rPr>
      </w:pPr>
    </w:p>
    <w:p w14:paraId="144E5EAF" w14:textId="730FB25E" w:rsidR="00A45485" w:rsidRPr="00D231EB" w:rsidRDefault="00691A2F" w:rsidP="0018334B">
      <w:pPr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  <w:r w:rsidRPr="00D231EB">
        <w:rPr>
          <w:rFonts w:ascii="Arial" w:hAnsi="Arial" w:cs="Arial"/>
          <w:b/>
          <w:smallCaps/>
          <w:sz w:val="24"/>
          <w:szCs w:val="24"/>
          <w:u w:val="single"/>
        </w:rPr>
        <w:t>H</w:t>
      </w:r>
      <w:r w:rsidR="00F96A43">
        <w:rPr>
          <w:rFonts w:ascii="Arial" w:hAnsi="Arial" w:cs="Arial"/>
          <w:b/>
          <w:smallCaps/>
          <w:sz w:val="24"/>
          <w:szCs w:val="24"/>
          <w:u w:val="single"/>
        </w:rPr>
        <w:t>ISTÓRIA</w:t>
      </w:r>
    </w:p>
    <w:p w14:paraId="072478FB" w14:textId="1D41F972" w:rsidR="00C742F3" w:rsidRPr="00C31FDE" w:rsidRDefault="00C742F3" w:rsidP="0018334B">
      <w:pPr>
        <w:jc w:val="center"/>
        <w:rPr>
          <w:rFonts w:ascii="Arial" w:hAnsi="Arial" w:cs="Arial"/>
          <w:b/>
          <w:smallCaps/>
          <w:sz w:val="12"/>
          <w:szCs w:val="12"/>
          <w:u w:val="single"/>
        </w:rPr>
      </w:pPr>
    </w:p>
    <w:p w14:paraId="006D2B02" w14:textId="77777777" w:rsidR="00C742F3" w:rsidRPr="00C742F3" w:rsidRDefault="00C742F3" w:rsidP="00C742F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742F3">
        <w:rPr>
          <w:rFonts w:ascii="Arial" w:eastAsia="Times New Roman" w:hAnsi="Arial" w:cs="Arial"/>
          <w:sz w:val="24"/>
          <w:szCs w:val="24"/>
          <w:lang w:eastAsia="pt-BR"/>
        </w:rPr>
        <w:t>Capítulo 2- Humanismo, Renascimento e Reformas Religiosas.</w:t>
      </w:r>
    </w:p>
    <w:p w14:paraId="77179E86" w14:textId="77777777" w:rsidR="00C742F3" w:rsidRPr="00C742F3" w:rsidRDefault="00C742F3" w:rsidP="00C742F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742F3">
        <w:rPr>
          <w:rFonts w:ascii="Arial" w:eastAsia="Times New Roman" w:hAnsi="Arial" w:cs="Arial"/>
          <w:sz w:val="24"/>
          <w:szCs w:val="24"/>
          <w:lang w:eastAsia="pt-BR"/>
        </w:rPr>
        <w:t>Páginas 32 a 38.</w:t>
      </w:r>
    </w:p>
    <w:p w14:paraId="602980BA" w14:textId="77777777" w:rsidR="00C742F3" w:rsidRPr="00C742F3" w:rsidRDefault="00C742F3" w:rsidP="00C742F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33C434D" w14:textId="77777777" w:rsidR="00C742F3" w:rsidRPr="00C742F3" w:rsidRDefault="00C742F3" w:rsidP="00C742F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742F3">
        <w:rPr>
          <w:rFonts w:ascii="Arial" w:eastAsia="Times New Roman" w:hAnsi="Arial" w:cs="Arial"/>
          <w:sz w:val="24"/>
          <w:szCs w:val="24"/>
          <w:lang w:eastAsia="pt-BR"/>
        </w:rPr>
        <w:t>Capítulo 3- Expansão Marítima Europeia</w:t>
      </w:r>
    </w:p>
    <w:p w14:paraId="29EEB1BF" w14:textId="77777777" w:rsidR="00C742F3" w:rsidRPr="00C742F3" w:rsidRDefault="00C742F3" w:rsidP="00C742F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742F3">
        <w:rPr>
          <w:rFonts w:ascii="Arial" w:eastAsia="Times New Roman" w:hAnsi="Arial" w:cs="Arial"/>
          <w:sz w:val="24"/>
          <w:szCs w:val="24"/>
          <w:lang w:eastAsia="pt-BR"/>
        </w:rPr>
        <w:t>Páginas 42 a 47.</w:t>
      </w:r>
    </w:p>
    <w:p w14:paraId="070B501A" w14:textId="77777777" w:rsidR="00C742F3" w:rsidRPr="00C31FDE" w:rsidRDefault="00C742F3" w:rsidP="0018334B">
      <w:pPr>
        <w:jc w:val="center"/>
        <w:rPr>
          <w:rFonts w:ascii="Arial" w:hAnsi="Arial" w:cs="Arial"/>
          <w:b/>
          <w:smallCaps/>
          <w:sz w:val="2"/>
          <w:szCs w:val="2"/>
          <w:u w:val="single"/>
        </w:rPr>
      </w:pPr>
    </w:p>
    <w:p w14:paraId="68041710" w14:textId="7AB59856" w:rsidR="00C31FDE" w:rsidRPr="00D231EB" w:rsidRDefault="00C31FDE" w:rsidP="00C31FDE">
      <w:pPr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  <w:r>
        <w:rPr>
          <w:rFonts w:ascii="Arial" w:hAnsi="Arial" w:cs="Arial"/>
          <w:b/>
          <w:smallCaps/>
          <w:sz w:val="24"/>
          <w:szCs w:val="24"/>
          <w:u w:val="single"/>
        </w:rPr>
        <w:t>GEOGRAFIA</w:t>
      </w:r>
    </w:p>
    <w:p w14:paraId="095EB6DE" w14:textId="1AAEC4C2" w:rsidR="00C742F3" w:rsidRDefault="00C742F3" w:rsidP="00A52792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D231EB">
        <w:rPr>
          <w:rFonts w:ascii="Arial" w:hAnsi="Arial" w:cs="Arial"/>
          <w:sz w:val="24"/>
          <w:szCs w:val="24"/>
          <w:shd w:val="clear" w:color="auto" w:fill="FFFFFF"/>
        </w:rPr>
        <w:t>Unidade 2: Capítulo</w:t>
      </w:r>
      <w:r w:rsidR="00C31FDE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D231EB">
        <w:rPr>
          <w:rFonts w:ascii="Arial" w:hAnsi="Arial" w:cs="Arial"/>
          <w:sz w:val="24"/>
          <w:szCs w:val="24"/>
          <w:shd w:val="clear" w:color="auto" w:fill="FFFFFF"/>
        </w:rPr>
        <w:t xml:space="preserve"> 1, 2 e 3.</w:t>
      </w:r>
    </w:p>
    <w:p w14:paraId="3DBF0963" w14:textId="77777777" w:rsidR="006965AE" w:rsidRPr="00D231EB" w:rsidRDefault="006965AE" w:rsidP="00A52792">
      <w:pPr>
        <w:rPr>
          <w:rFonts w:ascii="Arial" w:hAnsi="Arial" w:cs="Arial"/>
          <w:b/>
          <w:smallCaps/>
          <w:sz w:val="24"/>
          <w:szCs w:val="24"/>
          <w:u w:val="single"/>
        </w:rPr>
      </w:pPr>
    </w:p>
    <w:p w14:paraId="120C6623" w14:textId="090AF448" w:rsidR="00A52792" w:rsidRPr="00D231EB" w:rsidRDefault="00691A2F" w:rsidP="00D231EB">
      <w:pPr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  <w:r w:rsidRPr="00D231EB">
        <w:rPr>
          <w:rFonts w:ascii="Arial" w:hAnsi="Arial" w:cs="Arial"/>
          <w:b/>
          <w:smallCaps/>
          <w:sz w:val="24"/>
          <w:szCs w:val="24"/>
          <w:u w:val="single"/>
        </w:rPr>
        <w:t>INGLÊS</w:t>
      </w:r>
    </w:p>
    <w:p w14:paraId="72963751" w14:textId="08074A01" w:rsidR="00C31FDE" w:rsidRPr="00C31FDE" w:rsidRDefault="00C31FDE" w:rsidP="00C3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1FD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Unidad</w:t>
      </w:r>
      <w:r w:rsidR="006965A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es 2 e 3 + anotações no caderno</w:t>
      </w:r>
    </w:p>
    <w:p w14:paraId="1C15208D" w14:textId="64D7FCAB" w:rsidR="00330E18" w:rsidRDefault="00330E18" w:rsidP="00691A2F">
      <w:pPr>
        <w:pStyle w:val="SemEspaamento"/>
        <w:rPr>
          <w:rFonts w:ascii="Arial" w:hAnsi="Arial" w:cs="Arial"/>
          <w:b/>
          <w:sz w:val="24"/>
          <w:szCs w:val="24"/>
        </w:rPr>
      </w:pPr>
    </w:p>
    <w:p w14:paraId="4D0526EE" w14:textId="77777777" w:rsidR="006965AE" w:rsidRPr="00D231EB" w:rsidRDefault="006965AE" w:rsidP="00691A2F">
      <w:pPr>
        <w:pStyle w:val="SemEspaamento"/>
        <w:rPr>
          <w:rFonts w:ascii="Arial" w:hAnsi="Arial" w:cs="Arial"/>
          <w:b/>
          <w:sz w:val="24"/>
          <w:szCs w:val="24"/>
        </w:rPr>
      </w:pPr>
    </w:p>
    <w:p w14:paraId="4C4E56BB" w14:textId="77777777" w:rsidR="00691A2F" w:rsidRPr="00D231EB" w:rsidRDefault="00691A2F" w:rsidP="00691A2F">
      <w:pPr>
        <w:pStyle w:val="SemEspaamento"/>
        <w:rPr>
          <w:rFonts w:ascii="Arial" w:hAnsi="Arial" w:cs="Arial"/>
          <w:b/>
          <w:smallCaps/>
          <w:sz w:val="24"/>
          <w:szCs w:val="24"/>
          <w:u w:val="single"/>
        </w:rPr>
      </w:pPr>
    </w:p>
    <w:p w14:paraId="74622E41" w14:textId="3697B93D" w:rsidR="00691A2F" w:rsidRPr="00D231EB" w:rsidRDefault="00691A2F" w:rsidP="00691A2F">
      <w:pPr>
        <w:pStyle w:val="SemEspaamento"/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  <w:r w:rsidRPr="00D231EB">
        <w:rPr>
          <w:rFonts w:ascii="Arial" w:hAnsi="Arial" w:cs="Arial"/>
          <w:b/>
          <w:smallCaps/>
          <w:sz w:val="24"/>
          <w:szCs w:val="24"/>
          <w:u w:val="single"/>
        </w:rPr>
        <w:t xml:space="preserve">HISTÓRIA DA </w:t>
      </w:r>
      <w:r w:rsidR="00C31FDE">
        <w:rPr>
          <w:rFonts w:ascii="Arial" w:hAnsi="Arial" w:cs="Arial"/>
          <w:b/>
          <w:smallCaps/>
          <w:sz w:val="24"/>
          <w:szCs w:val="24"/>
          <w:u w:val="single"/>
        </w:rPr>
        <w:t>ARTE</w:t>
      </w:r>
    </w:p>
    <w:p w14:paraId="2066AB2F" w14:textId="1DC1E798" w:rsidR="002E6B14" w:rsidRPr="00D231EB" w:rsidRDefault="002E6B14" w:rsidP="00691A2F">
      <w:pPr>
        <w:pStyle w:val="SemEspaamento"/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</w:p>
    <w:p w14:paraId="5C32A33A" w14:textId="77777777" w:rsidR="00A52792" w:rsidRPr="00D231EB" w:rsidRDefault="002E6B14" w:rsidP="00A52792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  <w:r w:rsidRPr="00D231EB">
        <w:rPr>
          <w:rFonts w:ascii="Arial" w:hAnsi="Arial" w:cs="Arial"/>
          <w:sz w:val="24"/>
          <w:szCs w:val="24"/>
          <w:shd w:val="clear" w:color="auto" w:fill="FFFFFF"/>
        </w:rPr>
        <w:t xml:space="preserve">Capítulo 9 - Arte pré-colonial no Brasil </w:t>
      </w:r>
    </w:p>
    <w:p w14:paraId="32DE6A91" w14:textId="59B34722" w:rsidR="002E6B14" w:rsidRDefault="002E6B14" w:rsidP="00A52792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  <w:r w:rsidRPr="00D231EB">
        <w:rPr>
          <w:rFonts w:ascii="Arial" w:hAnsi="Arial" w:cs="Arial"/>
          <w:sz w:val="24"/>
          <w:szCs w:val="24"/>
          <w:shd w:val="clear" w:color="auto" w:fill="FFFFFF"/>
        </w:rPr>
        <w:t>Capítulo 11 - Arte do Renascimento</w:t>
      </w:r>
    </w:p>
    <w:p w14:paraId="4DBCD8EA" w14:textId="77777777" w:rsidR="006965AE" w:rsidRPr="00D231EB" w:rsidRDefault="006965AE" w:rsidP="00A52792">
      <w:pPr>
        <w:pStyle w:val="SemEspaamento"/>
        <w:rPr>
          <w:rFonts w:ascii="Arial" w:hAnsi="Arial" w:cs="Arial"/>
          <w:b/>
          <w:smallCaps/>
          <w:sz w:val="24"/>
          <w:szCs w:val="24"/>
          <w:u w:val="single"/>
        </w:rPr>
      </w:pPr>
    </w:p>
    <w:p w14:paraId="21AECCCC" w14:textId="2B215570" w:rsidR="00691A2F" w:rsidRPr="00D231EB" w:rsidRDefault="00C31FDE" w:rsidP="00691A2F">
      <w:pPr>
        <w:pStyle w:val="SemEspaamento"/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  <w:r>
        <w:rPr>
          <w:rFonts w:ascii="Arial" w:hAnsi="Arial" w:cs="Arial"/>
          <w:b/>
          <w:smallCaps/>
          <w:sz w:val="24"/>
          <w:szCs w:val="24"/>
          <w:u w:val="single"/>
        </w:rPr>
        <w:t>CIÊNCIAS</w:t>
      </w:r>
    </w:p>
    <w:p w14:paraId="6C8EA1DA" w14:textId="77777777" w:rsidR="00F527DE" w:rsidRPr="00D231EB" w:rsidRDefault="00F527DE" w:rsidP="009250A5">
      <w:pPr>
        <w:pStyle w:val="SemEspaamen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59BF4AA" w14:textId="77777777" w:rsidR="00F527DE" w:rsidRPr="00D231EB" w:rsidRDefault="00F527DE" w:rsidP="009250A5">
      <w:pPr>
        <w:pStyle w:val="SemEspaamen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A96F9AD" w14:textId="77777777" w:rsidR="005D367D" w:rsidRPr="00DD4CE5" w:rsidRDefault="005D367D" w:rsidP="005D367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DD4CE5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Livro</w:t>
      </w:r>
    </w:p>
    <w:p w14:paraId="3CF555C3" w14:textId="77777777" w:rsidR="005D367D" w:rsidRPr="00DD4CE5" w:rsidRDefault="005D367D" w:rsidP="005D36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D4CE5">
        <w:rPr>
          <w:rFonts w:ascii="Arial" w:eastAsia="Times New Roman" w:hAnsi="Arial" w:cs="Arial"/>
          <w:sz w:val="24"/>
          <w:szCs w:val="24"/>
          <w:lang w:eastAsia="pt-BR"/>
        </w:rPr>
        <w:t>Capítulo 4 - Os ambientes da Biosfera e os Biomas Brasileiros</w:t>
      </w:r>
    </w:p>
    <w:p w14:paraId="2AE7F39B" w14:textId="77777777" w:rsidR="005D367D" w:rsidRPr="00DD4CE5" w:rsidRDefault="005D367D" w:rsidP="005D36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D4CE5">
        <w:rPr>
          <w:rFonts w:ascii="Arial" w:eastAsia="Times New Roman" w:hAnsi="Arial" w:cs="Arial"/>
          <w:sz w:val="24"/>
          <w:szCs w:val="24"/>
          <w:lang w:eastAsia="pt-BR"/>
        </w:rPr>
        <w:t>Capítulo 5 - Biodiversidade e a classificação dos seres vivos</w:t>
      </w:r>
    </w:p>
    <w:p w14:paraId="1F794C04" w14:textId="77777777" w:rsidR="005D367D" w:rsidRPr="00DD4CE5" w:rsidRDefault="005D367D" w:rsidP="005D36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B65EC9B" w14:textId="77777777" w:rsidR="005D367D" w:rsidRPr="00DD4CE5" w:rsidRDefault="005D367D" w:rsidP="005D36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D4CE5">
        <w:rPr>
          <w:rFonts w:ascii="Arial" w:eastAsia="Times New Roman" w:hAnsi="Arial" w:cs="Arial"/>
          <w:sz w:val="24"/>
          <w:szCs w:val="24"/>
          <w:lang w:eastAsia="pt-BR"/>
        </w:rPr>
        <w:t>Estudar pelas anotações do caderno, atividades e exercícios corrigidos em sala de aula.</w:t>
      </w:r>
    </w:p>
    <w:p w14:paraId="60329DCB" w14:textId="77777777" w:rsidR="005D367D" w:rsidRPr="00DD4CE5" w:rsidRDefault="005D367D" w:rsidP="005D36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0DC6A63" w14:textId="77777777" w:rsidR="005D367D" w:rsidRPr="00DD4CE5" w:rsidRDefault="005D367D" w:rsidP="005D36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D4CE5">
        <w:rPr>
          <w:rFonts w:ascii="Arial" w:eastAsia="Times New Roman" w:hAnsi="Arial" w:cs="Arial"/>
          <w:sz w:val="24"/>
          <w:szCs w:val="24"/>
          <w:lang w:eastAsia="pt-BR"/>
        </w:rPr>
        <w:t>Vídeos complementares passados em sala de aula:</w:t>
      </w:r>
    </w:p>
    <w:p w14:paraId="72EA122E" w14:textId="77777777" w:rsidR="005D367D" w:rsidRPr="00DD4CE5" w:rsidRDefault="005D367D" w:rsidP="005D36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DD4CE5">
        <w:rPr>
          <w:rFonts w:ascii="Arial" w:eastAsia="Times New Roman" w:hAnsi="Arial" w:cs="Arial"/>
          <w:sz w:val="24"/>
          <w:szCs w:val="24"/>
          <w:lang w:eastAsia="pt-BR"/>
        </w:rPr>
        <w:t>Biomas do Brasil</w:t>
      </w:r>
      <w:r w:rsidRPr="00DD4CE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: </w:t>
      </w:r>
      <w:hyperlink r:id="rId6" w:tgtFrame="_blank" w:history="1">
        <w:r w:rsidRPr="00DD4CE5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>https://www.youtube.com/watch?v=eEPabXAVzNA</w:t>
        </w:r>
      </w:hyperlink>
    </w:p>
    <w:p w14:paraId="18C87416" w14:textId="77777777" w:rsidR="005D367D" w:rsidRPr="00DD4CE5" w:rsidRDefault="005D367D" w:rsidP="005D36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5D1A2FC1" w14:textId="77777777" w:rsidR="005D367D" w:rsidRPr="00DD4CE5" w:rsidRDefault="005D367D" w:rsidP="005D36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DD4CE5">
        <w:rPr>
          <w:rFonts w:ascii="Arial" w:eastAsia="Times New Roman" w:hAnsi="Arial" w:cs="Arial"/>
          <w:sz w:val="24"/>
          <w:szCs w:val="24"/>
          <w:lang w:eastAsia="pt-BR"/>
        </w:rPr>
        <w:t>Curiosidades da Ciência - Viagem espacial até a lua</w:t>
      </w:r>
      <w:r w:rsidRPr="00DD4CE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: </w:t>
      </w:r>
      <w:hyperlink r:id="rId7" w:tgtFrame="_blank" w:history="1">
        <w:r w:rsidRPr="00DD4CE5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>https://www.youtube.com/watch?v=Qpujvnk0xIE</w:t>
        </w:r>
      </w:hyperlink>
    </w:p>
    <w:p w14:paraId="50A6EF0E" w14:textId="77777777" w:rsidR="005D367D" w:rsidRDefault="006965AE" w:rsidP="005D36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hyperlink r:id="rId8" w:tgtFrame="_blank" w:history="1">
        <w:r w:rsidR="005D367D" w:rsidRPr="00DD4CE5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>https://www.youtube.com/watch?v=FDMvsExpBWU</w:t>
        </w:r>
      </w:hyperlink>
    </w:p>
    <w:p w14:paraId="2F2DD42A" w14:textId="77777777" w:rsidR="005D367D" w:rsidRDefault="005D367D" w:rsidP="005D36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0C310E33" w14:textId="77777777" w:rsidR="005D367D" w:rsidRPr="00E630B8" w:rsidRDefault="005D367D" w:rsidP="005D367D">
      <w:pPr>
        <w:rPr>
          <w:rFonts w:ascii="Arial" w:hAnsi="Arial" w:cs="Arial"/>
          <w:b/>
          <w:sz w:val="24"/>
          <w:szCs w:val="24"/>
        </w:rPr>
      </w:pPr>
      <w:r w:rsidRPr="00E630B8">
        <w:rPr>
          <w:rFonts w:ascii="Arial" w:hAnsi="Arial" w:cs="Arial"/>
          <w:b/>
          <w:sz w:val="24"/>
          <w:szCs w:val="24"/>
        </w:rPr>
        <w:t>LIVRO + APOSTILA + CADERNO + FOLHAS EXTRAS – SE HOUVER (Referentes aos conteúdos)</w:t>
      </w:r>
    </w:p>
    <w:p w14:paraId="5D8BBF56" w14:textId="77777777" w:rsidR="00F13DB0" w:rsidRPr="00D231EB" w:rsidRDefault="00F13DB0" w:rsidP="00F13DB0">
      <w:pPr>
        <w:rPr>
          <w:rFonts w:ascii="Arial" w:hAnsi="Arial" w:cs="Arial"/>
          <w:b/>
          <w:sz w:val="24"/>
          <w:szCs w:val="24"/>
        </w:rPr>
      </w:pPr>
    </w:p>
    <w:p w14:paraId="55383BA7" w14:textId="1CA391AB" w:rsidR="00F13DB0" w:rsidRPr="00D231EB" w:rsidRDefault="00F13DB0" w:rsidP="009538BC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D231EB">
        <w:rPr>
          <w:rFonts w:ascii="Arial" w:hAnsi="Arial" w:cs="Arial"/>
          <w:b/>
          <w:color w:val="FF0000"/>
          <w:sz w:val="24"/>
          <w:szCs w:val="24"/>
        </w:rPr>
        <w:t>Todas as 2</w:t>
      </w:r>
      <w:r w:rsidRPr="00D231EB">
        <w:rPr>
          <w:rFonts w:ascii="Arial" w:hAnsi="Arial" w:cs="Arial"/>
          <w:b/>
          <w:color w:val="FF0000"/>
          <w:sz w:val="24"/>
          <w:szCs w:val="24"/>
          <w:vertAlign w:val="superscript"/>
        </w:rPr>
        <w:t xml:space="preserve">as </w:t>
      </w:r>
      <w:r w:rsidRPr="00D231EB">
        <w:rPr>
          <w:rFonts w:ascii="Arial" w:hAnsi="Arial" w:cs="Arial"/>
          <w:b/>
          <w:color w:val="FF0000"/>
          <w:sz w:val="24"/>
          <w:szCs w:val="24"/>
        </w:rPr>
        <w:t xml:space="preserve">chamadas serão realizadas </w:t>
      </w:r>
      <w:r w:rsidR="009538BC" w:rsidRPr="00D231EB">
        <w:rPr>
          <w:rFonts w:ascii="Arial" w:hAnsi="Arial" w:cs="Arial"/>
          <w:b/>
          <w:color w:val="FF0000"/>
          <w:sz w:val="24"/>
          <w:szCs w:val="24"/>
        </w:rPr>
        <w:t>no dia 18/05. Evite Faltar!</w:t>
      </w:r>
    </w:p>
    <w:p w14:paraId="3515EFF0" w14:textId="77777777" w:rsidR="00691A2F" w:rsidRPr="00D231EB" w:rsidRDefault="00691A2F" w:rsidP="00691A2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E08F60" w14:textId="77777777" w:rsidR="00502566" w:rsidRPr="00D231EB" w:rsidRDefault="00502566" w:rsidP="00502566">
      <w:pPr>
        <w:pStyle w:val="SemEspaamen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0E91D34" w14:textId="77777777" w:rsidR="00502566" w:rsidRPr="00D231EB" w:rsidRDefault="00502566" w:rsidP="00502566">
      <w:pPr>
        <w:pStyle w:val="SemEspaamen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0D6D66E0" w14:textId="77777777" w:rsidR="00691A2F" w:rsidRPr="00D231EB" w:rsidRDefault="00691A2F" w:rsidP="00502566">
      <w:pPr>
        <w:pStyle w:val="SemEspaamen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70A2B3B6" w14:textId="77777777" w:rsidR="002D15D7" w:rsidRPr="00D231EB" w:rsidRDefault="002D15D7" w:rsidP="00502566">
      <w:pPr>
        <w:pStyle w:val="SemEspaamen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R="002D15D7" w:rsidRPr="00D231EB" w:rsidSect="00DA5081">
      <w:pgSz w:w="11906" w:h="16838"/>
      <w:pgMar w:top="284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2F"/>
    <w:rsid w:val="00000895"/>
    <w:rsid w:val="0005696E"/>
    <w:rsid w:val="00063FF3"/>
    <w:rsid w:val="00092FA4"/>
    <w:rsid w:val="000D3077"/>
    <w:rsid w:val="001229EA"/>
    <w:rsid w:val="00126419"/>
    <w:rsid w:val="00162E1C"/>
    <w:rsid w:val="001732B3"/>
    <w:rsid w:val="0018334B"/>
    <w:rsid w:val="00215ED4"/>
    <w:rsid w:val="00241527"/>
    <w:rsid w:val="002568EC"/>
    <w:rsid w:val="002718B6"/>
    <w:rsid w:val="00274C3D"/>
    <w:rsid w:val="00276AC9"/>
    <w:rsid w:val="00281452"/>
    <w:rsid w:val="00285A6C"/>
    <w:rsid w:val="002D1007"/>
    <w:rsid w:val="002D15D7"/>
    <w:rsid w:val="002E02F4"/>
    <w:rsid w:val="002E63D1"/>
    <w:rsid w:val="002E6B14"/>
    <w:rsid w:val="002E6C47"/>
    <w:rsid w:val="00302DB2"/>
    <w:rsid w:val="0032776D"/>
    <w:rsid w:val="00330E18"/>
    <w:rsid w:val="00345B37"/>
    <w:rsid w:val="003770C1"/>
    <w:rsid w:val="00377EEC"/>
    <w:rsid w:val="003E5703"/>
    <w:rsid w:val="00432178"/>
    <w:rsid w:val="00492E5E"/>
    <w:rsid w:val="004D355A"/>
    <w:rsid w:val="004D5A37"/>
    <w:rsid w:val="004D5F8D"/>
    <w:rsid w:val="004F4E14"/>
    <w:rsid w:val="00501FB9"/>
    <w:rsid w:val="00502566"/>
    <w:rsid w:val="00502DD1"/>
    <w:rsid w:val="00515AB0"/>
    <w:rsid w:val="00533769"/>
    <w:rsid w:val="005549A9"/>
    <w:rsid w:val="005801C8"/>
    <w:rsid w:val="00584AB4"/>
    <w:rsid w:val="005A0331"/>
    <w:rsid w:val="005D367D"/>
    <w:rsid w:val="00615E0A"/>
    <w:rsid w:val="006164F1"/>
    <w:rsid w:val="006261BB"/>
    <w:rsid w:val="00631BF6"/>
    <w:rsid w:val="00691A2F"/>
    <w:rsid w:val="006965AE"/>
    <w:rsid w:val="006D5098"/>
    <w:rsid w:val="006E33D7"/>
    <w:rsid w:val="00727EA6"/>
    <w:rsid w:val="007377BB"/>
    <w:rsid w:val="00797F59"/>
    <w:rsid w:val="007C12D9"/>
    <w:rsid w:val="007D23C3"/>
    <w:rsid w:val="007D2875"/>
    <w:rsid w:val="00806FB6"/>
    <w:rsid w:val="00896BA9"/>
    <w:rsid w:val="008A55DA"/>
    <w:rsid w:val="008D54F4"/>
    <w:rsid w:val="008D63D6"/>
    <w:rsid w:val="009134F7"/>
    <w:rsid w:val="009250A5"/>
    <w:rsid w:val="00945EF6"/>
    <w:rsid w:val="009529F8"/>
    <w:rsid w:val="009538BC"/>
    <w:rsid w:val="009A3F44"/>
    <w:rsid w:val="00A45485"/>
    <w:rsid w:val="00A52792"/>
    <w:rsid w:val="00A74601"/>
    <w:rsid w:val="00A7509B"/>
    <w:rsid w:val="00A97AD2"/>
    <w:rsid w:val="00AA7C00"/>
    <w:rsid w:val="00AE1D8D"/>
    <w:rsid w:val="00B7047C"/>
    <w:rsid w:val="00B952CE"/>
    <w:rsid w:val="00BB68C5"/>
    <w:rsid w:val="00BE71C1"/>
    <w:rsid w:val="00C03784"/>
    <w:rsid w:val="00C1309E"/>
    <w:rsid w:val="00C2395B"/>
    <w:rsid w:val="00C31E99"/>
    <w:rsid w:val="00C31FDE"/>
    <w:rsid w:val="00C41990"/>
    <w:rsid w:val="00C707DC"/>
    <w:rsid w:val="00C742F3"/>
    <w:rsid w:val="00CD7256"/>
    <w:rsid w:val="00D231EB"/>
    <w:rsid w:val="00D32AFB"/>
    <w:rsid w:val="00DA5081"/>
    <w:rsid w:val="00E968AB"/>
    <w:rsid w:val="00EB7228"/>
    <w:rsid w:val="00F13DB0"/>
    <w:rsid w:val="00F22CA0"/>
    <w:rsid w:val="00F26558"/>
    <w:rsid w:val="00F527DE"/>
    <w:rsid w:val="00F94608"/>
    <w:rsid w:val="00F96A43"/>
    <w:rsid w:val="00FB1CEE"/>
    <w:rsid w:val="00FD7074"/>
    <w:rsid w:val="00FE0305"/>
    <w:rsid w:val="00FE3C55"/>
    <w:rsid w:val="00FE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E539AD"/>
  <w15:chartTrackingRefBased/>
  <w15:docId w15:val="{342E5C36-B27B-47A4-8415-473387F2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A2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91A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91A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1A2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91A2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91A2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1A2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91A2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91A2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91A2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1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91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1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91A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91A2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91A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91A2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91A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91A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91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91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91A2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91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91A2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91A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91A2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91A2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91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91A2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91A2F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691A2F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elacomgrade">
    <w:name w:val="Table Grid"/>
    <w:basedOn w:val="Tabelanormal"/>
    <w:uiPriority w:val="59"/>
    <w:rsid w:val="00691A2F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22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20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3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4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88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4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55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04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59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79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9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4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46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93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1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85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6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96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63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305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22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59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63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01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0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8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3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46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4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19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42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84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1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95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28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102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94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835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10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696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4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9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87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9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50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7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4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7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46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51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92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30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DMvsExpBW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pujvnk0x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EPabXAVzNA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Ana Paula</cp:lastModifiedBy>
  <cp:revision>45</cp:revision>
  <cp:lastPrinted>2026-04-29T20:11:00Z</cp:lastPrinted>
  <dcterms:created xsi:type="dcterms:W3CDTF">2026-02-06T14:36:00Z</dcterms:created>
  <dcterms:modified xsi:type="dcterms:W3CDTF">2026-04-29T20:41:00Z</dcterms:modified>
</cp:coreProperties>
</file>