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81E2" w14:textId="5487399C" w:rsidR="008D72AF" w:rsidRPr="00F23428" w:rsidRDefault="008C67B5" w:rsidP="00F23428">
      <w:pPr>
        <w:jc w:val="center"/>
        <w:rPr>
          <w:sz w:val="32"/>
          <w:szCs w:val="32"/>
        </w:rPr>
      </w:pPr>
      <w:r w:rsidRPr="00F23428">
        <w:rPr>
          <w:b/>
          <w:bCs/>
          <w:sz w:val="32"/>
          <w:szCs w:val="32"/>
        </w:rPr>
        <w:t xml:space="preserve">W O R K B O </w:t>
      </w:r>
      <w:proofErr w:type="spellStart"/>
      <w:r w:rsidRPr="00F23428">
        <w:rPr>
          <w:b/>
          <w:bCs/>
          <w:sz w:val="32"/>
          <w:szCs w:val="32"/>
        </w:rPr>
        <w:t>O</w:t>
      </w:r>
      <w:proofErr w:type="spellEnd"/>
      <w:r w:rsidRPr="00F23428">
        <w:rPr>
          <w:b/>
          <w:bCs/>
          <w:sz w:val="32"/>
          <w:szCs w:val="32"/>
        </w:rPr>
        <w:t xml:space="preserve"> </w:t>
      </w:r>
      <w:proofErr w:type="gramStart"/>
      <w:r w:rsidRPr="00F23428">
        <w:rPr>
          <w:b/>
          <w:bCs/>
          <w:sz w:val="32"/>
          <w:szCs w:val="32"/>
        </w:rPr>
        <w:t>K</w:t>
      </w:r>
      <w:r w:rsidRPr="00F23428">
        <w:rPr>
          <w:sz w:val="32"/>
          <w:szCs w:val="32"/>
        </w:rPr>
        <w:t xml:space="preserve">  -</w:t>
      </w:r>
      <w:proofErr w:type="gramEnd"/>
      <w:r w:rsidRPr="00F23428">
        <w:rPr>
          <w:sz w:val="32"/>
          <w:szCs w:val="32"/>
        </w:rPr>
        <w:t xml:space="preserve"> CORRECTION</w:t>
      </w:r>
    </w:p>
    <w:p w14:paraId="151D241F" w14:textId="77777777" w:rsidR="008C67B5" w:rsidRDefault="008C67B5"/>
    <w:p w14:paraId="7A98F6B0" w14:textId="30426679" w:rsidR="008C67B5" w:rsidRPr="00165260" w:rsidRDefault="00616CD0" w:rsidP="00616CD0">
      <w:pPr>
        <w:pStyle w:val="PargrafodaLista"/>
        <w:numPr>
          <w:ilvl w:val="0"/>
          <w:numId w:val="1"/>
        </w:numPr>
        <w:rPr>
          <w:b/>
          <w:bCs/>
        </w:rPr>
      </w:pPr>
      <w:r w:rsidRPr="00165260">
        <w:rPr>
          <w:b/>
          <w:bCs/>
        </w:rPr>
        <w:t>Page: 6</w:t>
      </w:r>
    </w:p>
    <w:p w14:paraId="209CCD03" w14:textId="7DCA2EEB" w:rsidR="00616CD0" w:rsidRDefault="00616CD0">
      <w:proofErr w:type="spellStart"/>
      <w:r>
        <w:t>Act</w:t>
      </w:r>
      <w:proofErr w:type="spellEnd"/>
      <w:r>
        <w:t xml:space="preserve"> 1.</w:t>
      </w:r>
    </w:p>
    <w:p w14:paraId="75D54234" w14:textId="77777777" w:rsidR="00F23428" w:rsidRDefault="00F23428">
      <w:pPr>
        <w:sectPr w:rsidR="00F23428" w:rsidSect="008C2395">
          <w:pgSz w:w="11906" w:h="16838"/>
          <w:pgMar w:top="426" w:right="849" w:bottom="1417" w:left="851" w:header="708" w:footer="708" w:gutter="0"/>
          <w:cols w:space="708"/>
          <w:docGrid w:linePitch="360"/>
        </w:sectPr>
      </w:pPr>
    </w:p>
    <w:p w14:paraId="7DDB2E44" w14:textId="5008D28D" w:rsidR="00616CD0" w:rsidRDefault="00616CD0">
      <w:r>
        <w:t>2. g</w:t>
      </w:r>
      <w:proofErr w:type="spellStart"/>
      <w:r>
        <w:t>randma</w:t>
      </w:r>
      <w:proofErr w:type="spellEnd"/>
    </w:p>
    <w:p w14:paraId="0B91921D" w14:textId="61345036" w:rsidR="00616CD0" w:rsidRDefault="00616CD0">
      <w:r>
        <w:t xml:space="preserve">3. </w:t>
      </w:r>
      <w:proofErr w:type="spellStart"/>
      <w:r>
        <w:t>dad</w:t>
      </w:r>
      <w:proofErr w:type="spellEnd"/>
    </w:p>
    <w:p w14:paraId="30A54007" w14:textId="23BB6BFB" w:rsidR="00616CD0" w:rsidRDefault="00616CD0">
      <w:r>
        <w:t xml:space="preserve">4. </w:t>
      </w:r>
      <w:proofErr w:type="spellStart"/>
      <w:r>
        <w:t>sister</w:t>
      </w:r>
      <w:proofErr w:type="spellEnd"/>
    </w:p>
    <w:p w14:paraId="35ACB57B" w14:textId="676BDA1B" w:rsidR="00616CD0" w:rsidRDefault="00616CD0">
      <w:r>
        <w:t xml:space="preserve">5. </w:t>
      </w:r>
      <w:proofErr w:type="spellStart"/>
      <w:r>
        <w:t>grandad</w:t>
      </w:r>
      <w:proofErr w:type="spellEnd"/>
    </w:p>
    <w:p w14:paraId="6EBB6C62" w14:textId="4E6C0FEA" w:rsidR="00616CD0" w:rsidRDefault="00616CD0">
      <w:r>
        <w:t xml:space="preserve">6. </w:t>
      </w:r>
      <w:proofErr w:type="spellStart"/>
      <w:r>
        <w:t>mum</w:t>
      </w:r>
      <w:proofErr w:type="spellEnd"/>
    </w:p>
    <w:p w14:paraId="26163EA8" w14:textId="0674E473" w:rsidR="00616CD0" w:rsidRDefault="00616CD0">
      <w:r>
        <w:t>7. parentes</w:t>
      </w:r>
    </w:p>
    <w:p w14:paraId="1159C971" w14:textId="77777777" w:rsidR="00F23428" w:rsidRDefault="00F23428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num="3" w:space="708"/>
          <w:docGrid w:linePitch="360"/>
        </w:sectPr>
      </w:pPr>
    </w:p>
    <w:p w14:paraId="71916750" w14:textId="77777777" w:rsidR="00616CD0" w:rsidRDefault="00616CD0"/>
    <w:p w14:paraId="624BD21C" w14:textId="4EEBB380" w:rsidR="00616CD0" w:rsidRDefault="00616CD0">
      <w:r>
        <w:t>2.</w:t>
      </w:r>
    </w:p>
    <w:p w14:paraId="3C91B3F7" w14:textId="77777777" w:rsidR="00F23428" w:rsidRDefault="00F23428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3FEF3996" w14:textId="4FBE9F43" w:rsidR="00616CD0" w:rsidRDefault="00616CD0">
      <w:r>
        <w:t xml:space="preserve">1. </w:t>
      </w:r>
      <w:proofErr w:type="spellStart"/>
      <w:r>
        <w:t>grandma</w:t>
      </w:r>
      <w:proofErr w:type="spellEnd"/>
    </w:p>
    <w:p w14:paraId="2F0E2D9F" w14:textId="77777777" w:rsidR="00616CD0" w:rsidRDefault="00616CD0">
      <w:r>
        <w:t xml:space="preserve">2. </w:t>
      </w:r>
      <w:proofErr w:type="spellStart"/>
      <w:r>
        <w:t>aunt</w:t>
      </w:r>
      <w:proofErr w:type="spellEnd"/>
      <w:r>
        <w:t xml:space="preserve"> / </w:t>
      </w:r>
      <w:proofErr w:type="spellStart"/>
      <w:r>
        <w:t>husband</w:t>
      </w:r>
      <w:proofErr w:type="spellEnd"/>
    </w:p>
    <w:p w14:paraId="1EB43FA9" w14:textId="77777777" w:rsidR="00616CD0" w:rsidRDefault="00616CD0">
      <w:r>
        <w:t xml:space="preserve">3. </w:t>
      </w:r>
      <w:proofErr w:type="spellStart"/>
      <w:r>
        <w:t>daughter</w:t>
      </w:r>
      <w:proofErr w:type="spellEnd"/>
      <w:r>
        <w:t xml:space="preserve"> / </w:t>
      </w:r>
      <w:proofErr w:type="spellStart"/>
      <w:r>
        <w:t>cousins</w:t>
      </w:r>
      <w:proofErr w:type="spellEnd"/>
    </w:p>
    <w:p w14:paraId="192E9F20" w14:textId="657253A3" w:rsidR="00616CD0" w:rsidRDefault="00616CD0">
      <w:r>
        <w:t xml:space="preserve">4. </w:t>
      </w:r>
      <w:proofErr w:type="spellStart"/>
      <w:r>
        <w:t>uncle</w:t>
      </w:r>
      <w:proofErr w:type="spellEnd"/>
      <w:r>
        <w:t xml:space="preserve"> / </w:t>
      </w:r>
      <w:proofErr w:type="spellStart"/>
      <w:r>
        <w:t>wife</w:t>
      </w:r>
      <w:proofErr w:type="spellEnd"/>
      <w:r>
        <w:t xml:space="preserve"> </w:t>
      </w:r>
    </w:p>
    <w:p w14:paraId="3CB1E23F" w14:textId="77777777" w:rsidR="00F23428" w:rsidRDefault="00F23428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num="3" w:space="708"/>
          <w:docGrid w:linePitch="360"/>
        </w:sectPr>
      </w:pPr>
    </w:p>
    <w:p w14:paraId="7CFF8BCE" w14:textId="77777777" w:rsidR="00616CD0" w:rsidRDefault="00616CD0"/>
    <w:p w14:paraId="7DFA12CB" w14:textId="622AC0A5" w:rsidR="00616CD0" w:rsidRDefault="00616CD0">
      <w:r>
        <w:t>3.</w:t>
      </w:r>
    </w:p>
    <w:p w14:paraId="0F416AB9" w14:textId="77777777" w:rsidR="00F23428" w:rsidRDefault="00F23428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6FFC656D" w14:textId="27C5C11C" w:rsidR="00616CD0" w:rsidRDefault="00616CD0">
      <w:r>
        <w:t>2. C</w:t>
      </w:r>
    </w:p>
    <w:p w14:paraId="2CAC1919" w14:textId="2FEC7907" w:rsidR="00616CD0" w:rsidRDefault="00616CD0">
      <w:r>
        <w:t>3. B</w:t>
      </w:r>
    </w:p>
    <w:p w14:paraId="78583DCB" w14:textId="261B516D" w:rsidR="00616CD0" w:rsidRDefault="00616CD0">
      <w:r>
        <w:t>4. A</w:t>
      </w:r>
    </w:p>
    <w:p w14:paraId="4E5BCD15" w14:textId="4721BAD4" w:rsidR="00616CD0" w:rsidRDefault="00616CD0">
      <w:r>
        <w:t>5. C</w:t>
      </w:r>
    </w:p>
    <w:p w14:paraId="5BA7FAE5" w14:textId="77777777" w:rsidR="00F23428" w:rsidRDefault="00F23428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num="3" w:space="708"/>
          <w:docGrid w:linePitch="360"/>
        </w:sectPr>
      </w:pPr>
    </w:p>
    <w:p w14:paraId="20702A0D" w14:textId="77777777" w:rsidR="00616CD0" w:rsidRDefault="00616CD0"/>
    <w:p w14:paraId="3B346625" w14:textId="0057581C" w:rsidR="00616CD0" w:rsidRDefault="00616CD0">
      <w:r>
        <w:t>4. Resposta pessoal</w:t>
      </w:r>
    </w:p>
    <w:p w14:paraId="5A90DDF4" w14:textId="77777777" w:rsidR="00616CD0" w:rsidRDefault="00616CD0"/>
    <w:p w14:paraId="4AC2FBD9" w14:textId="03884731" w:rsidR="00616CD0" w:rsidRPr="00165260" w:rsidRDefault="00165260" w:rsidP="00616CD0">
      <w:pPr>
        <w:pStyle w:val="PargrafodaLista"/>
        <w:numPr>
          <w:ilvl w:val="0"/>
          <w:numId w:val="1"/>
        </w:numPr>
        <w:rPr>
          <w:b/>
          <w:bCs/>
        </w:rPr>
      </w:pPr>
      <w:r w:rsidRPr="00165260">
        <w:rPr>
          <w:b/>
          <w:bCs/>
        </w:rPr>
        <w:t xml:space="preserve">Page </w:t>
      </w:r>
      <w:r w:rsidR="00616CD0" w:rsidRPr="00165260">
        <w:rPr>
          <w:b/>
          <w:bCs/>
        </w:rPr>
        <w:t>7</w:t>
      </w:r>
    </w:p>
    <w:p w14:paraId="15BF8046" w14:textId="5A42E690" w:rsidR="00616CD0" w:rsidRDefault="00616CD0" w:rsidP="00616CD0">
      <w:r>
        <w:t xml:space="preserve">5. </w:t>
      </w:r>
    </w:p>
    <w:p w14:paraId="56510C2A" w14:textId="77777777" w:rsidR="00F23428" w:rsidRDefault="00F23428" w:rsidP="00616CD0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71599D86" w14:textId="4D838540" w:rsidR="00616CD0" w:rsidRDefault="00616CD0" w:rsidP="00616CD0">
      <w:r>
        <w:t>2. c</w:t>
      </w:r>
      <w:proofErr w:type="spellStart"/>
      <w:r>
        <w:t>urly</w:t>
      </w:r>
      <w:proofErr w:type="spellEnd"/>
    </w:p>
    <w:p w14:paraId="7804576E" w14:textId="2BD46486" w:rsidR="00616CD0" w:rsidRDefault="00616CD0" w:rsidP="00616CD0">
      <w:r>
        <w:t>3. straight</w:t>
      </w:r>
    </w:p>
    <w:p w14:paraId="2A331A52" w14:textId="76A9386E" w:rsidR="00616CD0" w:rsidRDefault="00616CD0" w:rsidP="00616CD0">
      <w:r>
        <w:t>4.fair</w:t>
      </w:r>
    </w:p>
    <w:p w14:paraId="324FD015" w14:textId="1E363632" w:rsidR="00616CD0" w:rsidRDefault="00616CD0" w:rsidP="00616CD0">
      <w:r>
        <w:t xml:space="preserve">5. </w:t>
      </w:r>
      <w:proofErr w:type="spellStart"/>
      <w:r>
        <w:t>long</w:t>
      </w:r>
      <w:proofErr w:type="spellEnd"/>
    </w:p>
    <w:p w14:paraId="7D7C86B7" w14:textId="737E0BF6" w:rsidR="00616CD0" w:rsidRDefault="00616CD0" w:rsidP="00616CD0">
      <w:r>
        <w:t xml:space="preserve">6. </w:t>
      </w:r>
      <w:proofErr w:type="spellStart"/>
      <w:r>
        <w:t>glasses</w:t>
      </w:r>
      <w:proofErr w:type="spellEnd"/>
    </w:p>
    <w:p w14:paraId="7E4C9373" w14:textId="77777777" w:rsidR="00F23428" w:rsidRDefault="00F23428" w:rsidP="00616CD0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num="3" w:space="708"/>
          <w:docGrid w:linePitch="360"/>
        </w:sectPr>
      </w:pPr>
    </w:p>
    <w:p w14:paraId="51B99A84" w14:textId="77777777" w:rsidR="00616CD0" w:rsidRDefault="00616CD0" w:rsidP="00616CD0"/>
    <w:p w14:paraId="65D33EDB" w14:textId="6DD62F48" w:rsidR="00616CD0" w:rsidRDefault="00616CD0" w:rsidP="00616CD0">
      <w:r>
        <w:t>6.</w:t>
      </w:r>
    </w:p>
    <w:p w14:paraId="5AC1AE11" w14:textId="77777777" w:rsidR="00F23428" w:rsidRDefault="00F23428" w:rsidP="00616CD0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67CCF8DC" w14:textId="4CA61BE8" w:rsidR="00616CD0" w:rsidRDefault="00606D42" w:rsidP="00616CD0">
      <w:r>
        <w:t>2. C</w:t>
      </w:r>
    </w:p>
    <w:p w14:paraId="60D59128" w14:textId="1F6BAE7B" w:rsidR="00606D42" w:rsidRDefault="00606D42" w:rsidP="00616CD0">
      <w:r>
        <w:t>3. A</w:t>
      </w:r>
    </w:p>
    <w:p w14:paraId="3CF4715E" w14:textId="01116474" w:rsidR="00606D42" w:rsidRDefault="00606D42" w:rsidP="00616CD0">
      <w:r>
        <w:t>4. C</w:t>
      </w:r>
    </w:p>
    <w:p w14:paraId="0E9C0675" w14:textId="1347595C" w:rsidR="00606D42" w:rsidRDefault="00606D42" w:rsidP="00616CD0">
      <w:r>
        <w:t>5. B</w:t>
      </w:r>
    </w:p>
    <w:p w14:paraId="0A4D0EF0" w14:textId="333BE023" w:rsidR="00606D42" w:rsidRDefault="00606D42" w:rsidP="00616CD0">
      <w:r>
        <w:t>6. A</w:t>
      </w:r>
    </w:p>
    <w:p w14:paraId="533FB5CA" w14:textId="77777777" w:rsidR="00F23428" w:rsidRDefault="00F23428" w:rsidP="00616CD0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num="3" w:space="708"/>
          <w:docGrid w:linePitch="360"/>
        </w:sectPr>
      </w:pPr>
    </w:p>
    <w:p w14:paraId="2C58FBD6" w14:textId="77777777" w:rsidR="00606D42" w:rsidRDefault="00606D42" w:rsidP="00616CD0"/>
    <w:p w14:paraId="6B0024B4" w14:textId="749E6D27" w:rsidR="00606D42" w:rsidRDefault="00606D42" w:rsidP="00616CD0">
      <w:r>
        <w:t xml:space="preserve">7. </w:t>
      </w:r>
    </w:p>
    <w:p w14:paraId="4E2DEAA3" w14:textId="77777777" w:rsidR="00F23428" w:rsidRDefault="00F23428" w:rsidP="00616CD0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12AFEB93" w14:textId="5506EC5F" w:rsidR="00606D42" w:rsidRDefault="00606D42" w:rsidP="00616CD0">
      <w:r>
        <w:t>2.moustache</w:t>
      </w:r>
    </w:p>
    <w:p w14:paraId="6F309237" w14:textId="6F56908F" w:rsidR="00606D42" w:rsidRDefault="00606D42" w:rsidP="00616CD0">
      <w:r>
        <w:t xml:space="preserve">3. </w:t>
      </w:r>
      <w:proofErr w:type="spellStart"/>
      <w:r>
        <w:t>braces</w:t>
      </w:r>
      <w:proofErr w:type="spellEnd"/>
    </w:p>
    <w:p w14:paraId="5601B1FC" w14:textId="12759518" w:rsidR="00606D42" w:rsidRDefault="00606D42" w:rsidP="00616CD0">
      <w:r>
        <w:t xml:space="preserve">4. </w:t>
      </w:r>
      <w:proofErr w:type="spellStart"/>
      <w:r>
        <w:t>freckles</w:t>
      </w:r>
      <w:proofErr w:type="spellEnd"/>
    </w:p>
    <w:p w14:paraId="56A8C5A9" w14:textId="041997E1" w:rsidR="00606D42" w:rsidRDefault="00606D42" w:rsidP="00616CD0">
      <w:r>
        <w:t xml:space="preserve">5. </w:t>
      </w:r>
      <w:proofErr w:type="spellStart"/>
      <w:r>
        <w:t>glasses</w:t>
      </w:r>
      <w:proofErr w:type="spellEnd"/>
    </w:p>
    <w:p w14:paraId="36FCDA93" w14:textId="14108466" w:rsidR="00606D42" w:rsidRDefault="00606D42" w:rsidP="00616CD0">
      <w:r>
        <w:t xml:space="preserve">6. </w:t>
      </w:r>
      <w:proofErr w:type="spellStart"/>
      <w:r>
        <w:t>beard</w:t>
      </w:r>
      <w:proofErr w:type="spellEnd"/>
    </w:p>
    <w:p w14:paraId="528F4A67" w14:textId="77777777" w:rsidR="00F23428" w:rsidRDefault="00F23428" w:rsidP="00616CD0">
      <w:pPr>
        <w:sectPr w:rsidR="00F23428" w:rsidSect="008C2395">
          <w:type w:val="continuous"/>
          <w:pgSz w:w="11906" w:h="16838"/>
          <w:pgMar w:top="709" w:right="849" w:bottom="1417" w:left="851" w:header="708" w:footer="708" w:gutter="0"/>
          <w:cols w:num="3" w:space="708"/>
          <w:docGrid w:linePitch="360"/>
        </w:sectPr>
      </w:pPr>
    </w:p>
    <w:p w14:paraId="343DF107" w14:textId="4754722F" w:rsidR="00165260" w:rsidRDefault="00606D42" w:rsidP="00606D42">
      <w:r>
        <w:t>8.</w:t>
      </w:r>
      <w:r w:rsidRPr="00606D42">
        <w:t xml:space="preserve"> </w:t>
      </w:r>
      <w:r>
        <w:t>Resposta pessoal</w:t>
      </w:r>
    </w:p>
    <w:p w14:paraId="37A85903" w14:textId="4C07BAF1" w:rsidR="00606D42" w:rsidRDefault="00606D42" w:rsidP="00616CD0">
      <w:r>
        <w:lastRenderedPageBreak/>
        <w:t>9.</w:t>
      </w:r>
    </w:p>
    <w:p w14:paraId="5E262D6E" w14:textId="77777777" w:rsidR="00F23428" w:rsidRDefault="00F23428" w:rsidP="00616CD0">
      <w:pPr>
        <w:sectPr w:rsidR="00F23428" w:rsidSect="008C2395">
          <w:type w:val="continuous"/>
          <w:pgSz w:w="11906" w:h="16838"/>
          <w:pgMar w:top="851" w:right="849" w:bottom="284" w:left="851" w:header="708" w:footer="708" w:gutter="0"/>
          <w:cols w:space="708"/>
          <w:docGrid w:linePitch="360"/>
        </w:sectPr>
      </w:pPr>
    </w:p>
    <w:p w14:paraId="6FC6F268" w14:textId="13586060" w:rsidR="00606D42" w:rsidRDefault="00606D42" w:rsidP="00616CD0">
      <w:r>
        <w:t>2. F</w:t>
      </w:r>
    </w:p>
    <w:p w14:paraId="1E522A24" w14:textId="40761153" w:rsidR="00606D42" w:rsidRDefault="00606D42" w:rsidP="00616CD0">
      <w:r>
        <w:t>3. B</w:t>
      </w:r>
    </w:p>
    <w:p w14:paraId="0594AC6E" w14:textId="0C837DD0" w:rsidR="00606D42" w:rsidRDefault="00606D42" w:rsidP="00616CD0">
      <w:r>
        <w:t>4. I</w:t>
      </w:r>
    </w:p>
    <w:p w14:paraId="2425BDD7" w14:textId="2B7E542E" w:rsidR="00606D42" w:rsidRDefault="00606D42" w:rsidP="00616CD0">
      <w:r>
        <w:t>5. C</w:t>
      </w:r>
    </w:p>
    <w:p w14:paraId="70D03F50" w14:textId="2870245B" w:rsidR="00606D42" w:rsidRDefault="00606D42" w:rsidP="00616CD0">
      <w:r>
        <w:t>6. A</w:t>
      </w:r>
    </w:p>
    <w:p w14:paraId="657FC48A" w14:textId="712F8103" w:rsidR="00606D42" w:rsidRDefault="00606D42" w:rsidP="00616CD0">
      <w:r>
        <w:t>7. J</w:t>
      </w:r>
    </w:p>
    <w:p w14:paraId="2AE973C0" w14:textId="467534A5" w:rsidR="00606D42" w:rsidRDefault="00606D42" w:rsidP="00616CD0">
      <w:r>
        <w:t>8. G</w:t>
      </w:r>
    </w:p>
    <w:p w14:paraId="79A9B0E5" w14:textId="77777777" w:rsidR="00F23428" w:rsidRDefault="00F23428" w:rsidP="00616CD0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num="3" w:space="708"/>
          <w:docGrid w:linePitch="360"/>
        </w:sectPr>
      </w:pPr>
    </w:p>
    <w:p w14:paraId="2FB414D9" w14:textId="77777777" w:rsidR="00606D42" w:rsidRDefault="00606D42" w:rsidP="00616CD0"/>
    <w:p w14:paraId="090B3A2E" w14:textId="495D0B04" w:rsidR="00606D42" w:rsidRPr="00165260" w:rsidRDefault="00606D42" w:rsidP="003D7A33">
      <w:pPr>
        <w:pStyle w:val="PargrafodaLista"/>
        <w:numPr>
          <w:ilvl w:val="0"/>
          <w:numId w:val="1"/>
        </w:numPr>
        <w:rPr>
          <w:b/>
          <w:bCs/>
        </w:rPr>
      </w:pPr>
      <w:r w:rsidRPr="00165260">
        <w:rPr>
          <w:b/>
          <w:bCs/>
        </w:rPr>
        <w:t>Page</w:t>
      </w:r>
      <w:r w:rsidR="003D7A33" w:rsidRPr="00165260">
        <w:rPr>
          <w:b/>
          <w:bCs/>
        </w:rPr>
        <w:t xml:space="preserve"> 8</w:t>
      </w:r>
    </w:p>
    <w:p w14:paraId="777F4657" w14:textId="58C165A7" w:rsidR="003D7A33" w:rsidRDefault="003D7A33" w:rsidP="003D7A33">
      <w:r>
        <w:t>1.</w:t>
      </w:r>
    </w:p>
    <w:p w14:paraId="7DF43C85" w14:textId="77777777" w:rsidR="00F23428" w:rsidRDefault="00F23428" w:rsidP="003D7A33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6B0A48B2" w14:textId="2A48B8B2" w:rsidR="003D7A33" w:rsidRDefault="003D7A33" w:rsidP="003D7A33">
      <w:r>
        <w:t>2. A</w:t>
      </w:r>
    </w:p>
    <w:p w14:paraId="7F92C094" w14:textId="09A47FDE" w:rsidR="003D7A33" w:rsidRDefault="003D7A33" w:rsidP="003D7A33">
      <w:r>
        <w:t>3. B</w:t>
      </w:r>
    </w:p>
    <w:p w14:paraId="127F6C4D" w14:textId="222291A2" w:rsidR="003D7A33" w:rsidRDefault="003D7A33" w:rsidP="003D7A33">
      <w:r>
        <w:t>4. B</w:t>
      </w:r>
    </w:p>
    <w:p w14:paraId="76E906C5" w14:textId="74550EAD" w:rsidR="003D7A33" w:rsidRDefault="003D7A33" w:rsidP="003D7A33">
      <w:r>
        <w:t>5. A</w:t>
      </w:r>
    </w:p>
    <w:p w14:paraId="52CF836F" w14:textId="1035216F" w:rsidR="003D7A33" w:rsidRDefault="003D7A33" w:rsidP="003D7A33">
      <w:r>
        <w:t>6. B</w:t>
      </w:r>
    </w:p>
    <w:p w14:paraId="60829FC8" w14:textId="51E9A336" w:rsidR="003D7A33" w:rsidRDefault="003D7A33" w:rsidP="003D7A33">
      <w:r>
        <w:t>7. A</w:t>
      </w:r>
    </w:p>
    <w:p w14:paraId="1DC2B9EC" w14:textId="77777777" w:rsidR="00F23428" w:rsidRDefault="00F23428" w:rsidP="003D7A33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num="3" w:space="708"/>
          <w:docGrid w:linePitch="360"/>
        </w:sectPr>
      </w:pPr>
    </w:p>
    <w:p w14:paraId="77117024" w14:textId="77777777" w:rsidR="003D7A33" w:rsidRDefault="003D7A33" w:rsidP="003D7A33"/>
    <w:p w14:paraId="15C99810" w14:textId="591FB515" w:rsidR="003D7A33" w:rsidRDefault="003D7A33" w:rsidP="003D7A33">
      <w:r>
        <w:t xml:space="preserve">2. </w:t>
      </w:r>
    </w:p>
    <w:p w14:paraId="52635319" w14:textId="77777777" w:rsidR="00F23428" w:rsidRDefault="00F23428" w:rsidP="003D7A33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3ABE351D" w14:textId="1EAD1DDA" w:rsidR="003D7A33" w:rsidRDefault="003D7A33" w:rsidP="003D7A33">
      <w:r>
        <w:t>2. ‘</w:t>
      </w:r>
      <w:proofErr w:type="spellStart"/>
      <w:r>
        <w:t>re</w:t>
      </w:r>
      <w:proofErr w:type="spellEnd"/>
      <w:r>
        <w:t xml:space="preserve"> / </w:t>
      </w:r>
      <w:proofErr w:type="spellStart"/>
      <w:r>
        <w:t>aren’t</w:t>
      </w:r>
      <w:proofErr w:type="spellEnd"/>
    </w:p>
    <w:p w14:paraId="42964D5B" w14:textId="4E362240" w:rsidR="003D7A33" w:rsidRDefault="003D7A33" w:rsidP="003D7A33">
      <w:r>
        <w:t xml:space="preserve">3. </w:t>
      </w:r>
      <w:proofErr w:type="spellStart"/>
      <w:r>
        <w:t>aren’t</w:t>
      </w:r>
      <w:proofErr w:type="spellEnd"/>
      <w:r>
        <w:t xml:space="preserve"> / ’</w:t>
      </w:r>
      <w:proofErr w:type="spellStart"/>
      <w:r>
        <w:t>re</w:t>
      </w:r>
      <w:proofErr w:type="spellEnd"/>
    </w:p>
    <w:p w14:paraId="2B3A83A3" w14:textId="47D5AD19" w:rsidR="003D7A33" w:rsidRDefault="003D7A33" w:rsidP="003D7A33">
      <w:r>
        <w:t xml:space="preserve">4. ‘m </w:t>
      </w:r>
      <w:proofErr w:type="spellStart"/>
      <w:r>
        <w:t>not</w:t>
      </w:r>
      <w:proofErr w:type="spellEnd"/>
      <w:r>
        <w:t xml:space="preserve"> / ‘m</w:t>
      </w:r>
    </w:p>
    <w:p w14:paraId="223C7149" w14:textId="19368803" w:rsidR="003D7A33" w:rsidRDefault="003D7A33" w:rsidP="003D7A33">
      <w:r>
        <w:t xml:space="preserve">5. ‘s / </w:t>
      </w:r>
      <w:proofErr w:type="spellStart"/>
      <w:r>
        <w:t>isn’t</w:t>
      </w:r>
      <w:proofErr w:type="spellEnd"/>
    </w:p>
    <w:p w14:paraId="684A87E8" w14:textId="5717C956" w:rsidR="003D7A33" w:rsidRDefault="003D7A33" w:rsidP="003D7A33">
      <w:r>
        <w:t>6. ’</w:t>
      </w:r>
      <w:proofErr w:type="spellStart"/>
      <w:r>
        <w:t>re</w:t>
      </w:r>
      <w:proofErr w:type="spellEnd"/>
      <w:r>
        <w:t xml:space="preserve"> / </w:t>
      </w:r>
      <w:proofErr w:type="spellStart"/>
      <w:r>
        <w:t>aren’t</w:t>
      </w:r>
      <w:proofErr w:type="spellEnd"/>
    </w:p>
    <w:p w14:paraId="30EAAA60" w14:textId="34E04854" w:rsidR="003D7A33" w:rsidRDefault="003D7A33" w:rsidP="003D7A33">
      <w:r>
        <w:t xml:space="preserve">7. </w:t>
      </w:r>
      <w:proofErr w:type="spellStart"/>
      <w:r>
        <w:t>isn’t</w:t>
      </w:r>
      <w:proofErr w:type="spellEnd"/>
      <w:r>
        <w:t xml:space="preserve"> / ‘s</w:t>
      </w:r>
    </w:p>
    <w:p w14:paraId="4777C10B" w14:textId="77777777" w:rsidR="00F23428" w:rsidRDefault="00F23428" w:rsidP="003D7A33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num="3" w:space="708"/>
          <w:docGrid w:linePitch="360"/>
        </w:sectPr>
      </w:pPr>
    </w:p>
    <w:p w14:paraId="0C975CF5" w14:textId="77777777" w:rsidR="003D7A33" w:rsidRDefault="003D7A33" w:rsidP="003D7A33"/>
    <w:p w14:paraId="16E5861E" w14:textId="14616BFB" w:rsidR="003D7A33" w:rsidRDefault="003D7A33" w:rsidP="003D7A33">
      <w:r>
        <w:t xml:space="preserve">3. </w:t>
      </w:r>
    </w:p>
    <w:p w14:paraId="5835B077" w14:textId="77777777" w:rsidR="00F23428" w:rsidRDefault="00F23428" w:rsidP="003D7A33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3502E0FE" w14:textId="77177996" w:rsidR="003D7A33" w:rsidRDefault="003D7A33" w:rsidP="003D7A33">
      <w:r>
        <w:t xml:space="preserve">2. </w:t>
      </w:r>
      <w:proofErr w:type="spellStart"/>
      <w:r w:rsidR="00007362">
        <w:t>Is</w:t>
      </w:r>
      <w:proofErr w:type="spellEnd"/>
      <w:r w:rsidR="00007362">
        <w:t xml:space="preserve"> </w:t>
      </w:r>
      <w:proofErr w:type="spellStart"/>
      <w:r w:rsidR="00007362">
        <w:t>your</w:t>
      </w:r>
      <w:proofErr w:type="spellEnd"/>
      <w:r w:rsidR="00007362">
        <w:t xml:space="preserve"> </w:t>
      </w:r>
      <w:proofErr w:type="spellStart"/>
      <w:r w:rsidR="00007362">
        <w:t>teacher</w:t>
      </w:r>
      <w:proofErr w:type="spellEnd"/>
      <w:r w:rsidR="00007362">
        <w:t xml:space="preserve"> </w:t>
      </w:r>
      <w:proofErr w:type="spellStart"/>
      <w:r w:rsidR="00007362">
        <w:t>from</w:t>
      </w:r>
      <w:proofErr w:type="spellEnd"/>
      <w:r w:rsidR="00007362">
        <w:t xml:space="preserve"> </w:t>
      </w:r>
      <w:proofErr w:type="spellStart"/>
      <w:r w:rsidR="00007362">
        <w:t>the</w:t>
      </w:r>
      <w:proofErr w:type="spellEnd"/>
      <w:r w:rsidR="00007362">
        <w:t xml:space="preserve"> UK? / Yes, </w:t>
      </w:r>
      <w:proofErr w:type="spellStart"/>
      <w:r w:rsidR="00007362">
        <w:t>he</w:t>
      </w:r>
      <w:proofErr w:type="spellEnd"/>
      <w:r w:rsidR="00007362">
        <w:t xml:space="preserve"> </w:t>
      </w:r>
      <w:proofErr w:type="spellStart"/>
      <w:r w:rsidR="00007362">
        <w:t>is</w:t>
      </w:r>
      <w:proofErr w:type="spellEnd"/>
      <w:r w:rsidR="00007362">
        <w:t xml:space="preserve">. </w:t>
      </w:r>
    </w:p>
    <w:p w14:paraId="566E627B" w14:textId="3A16103B" w:rsidR="00007362" w:rsidRDefault="00007362" w:rsidP="003D7A33">
      <w:r>
        <w:t xml:space="preserve">3. Are </w:t>
      </w:r>
      <w:proofErr w:type="spellStart"/>
      <w:r>
        <w:t>your</w:t>
      </w:r>
      <w:proofErr w:type="spellEnd"/>
      <w:r>
        <w:t xml:space="preserve"> friends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? / Yes, </w:t>
      </w:r>
      <w:proofErr w:type="spellStart"/>
      <w:r>
        <w:t>they</w:t>
      </w:r>
      <w:proofErr w:type="spellEnd"/>
      <w:r>
        <w:t xml:space="preserve"> are.</w:t>
      </w:r>
    </w:p>
    <w:p w14:paraId="7E4778C6" w14:textId="48BB4BDC" w:rsidR="00007362" w:rsidRDefault="00007362" w:rsidP="003D7A33">
      <w:r>
        <w:t xml:space="preserve">4.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hair</w:t>
      </w:r>
      <w:proofErr w:type="spellEnd"/>
      <w:r>
        <w:t xml:space="preserve"> straight? / Yes, it </w:t>
      </w:r>
      <w:proofErr w:type="spellStart"/>
      <w:r>
        <w:t>is</w:t>
      </w:r>
      <w:proofErr w:type="spellEnd"/>
      <w:r>
        <w:t>.</w:t>
      </w:r>
    </w:p>
    <w:p w14:paraId="1CE04A6C" w14:textId="716B71B5" w:rsidR="00007362" w:rsidRDefault="00007362" w:rsidP="003D7A33">
      <w:r>
        <w:t xml:space="preserve">5. Are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 </w:t>
      </w:r>
      <w:proofErr w:type="spellStart"/>
      <w:r>
        <w:t>brown</w:t>
      </w:r>
      <w:proofErr w:type="spellEnd"/>
      <w:r>
        <w:t xml:space="preserve">? / Yes, </w:t>
      </w:r>
      <w:proofErr w:type="spellStart"/>
      <w:r>
        <w:t>they</w:t>
      </w:r>
      <w:proofErr w:type="spellEnd"/>
      <w:r>
        <w:t xml:space="preserve"> are.</w:t>
      </w:r>
    </w:p>
    <w:p w14:paraId="1EBFAD88" w14:textId="77777777" w:rsidR="00F23428" w:rsidRDefault="00F23428" w:rsidP="003D7A33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1C5E225F" w14:textId="77777777" w:rsidR="00007362" w:rsidRDefault="00007362" w:rsidP="003D7A33"/>
    <w:p w14:paraId="18414C06" w14:textId="6849EABF" w:rsidR="00007362" w:rsidRPr="00165260" w:rsidRDefault="00007362" w:rsidP="00007362">
      <w:pPr>
        <w:pStyle w:val="PargrafodaLista"/>
        <w:numPr>
          <w:ilvl w:val="0"/>
          <w:numId w:val="1"/>
        </w:numPr>
        <w:rPr>
          <w:b/>
          <w:bCs/>
        </w:rPr>
      </w:pPr>
      <w:r w:rsidRPr="00165260">
        <w:rPr>
          <w:b/>
          <w:bCs/>
        </w:rPr>
        <w:t xml:space="preserve">Page </w:t>
      </w:r>
      <w:r w:rsidR="00C200E1" w:rsidRPr="00165260">
        <w:rPr>
          <w:b/>
          <w:bCs/>
        </w:rPr>
        <w:t>9</w:t>
      </w:r>
    </w:p>
    <w:p w14:paraId="30875C6A" w14:textId="06BAD72E" w:rsidR="00C200E1" w:rsidRDefault="00C200E1" w:rsidP="00C200E1">
      <w:r>
        <w:t xml:space="preserve">5. </w:t>
      </w:r>
    </w:p>
    <w:p w14:paraId="3A710E40" w14:textId="77777777" w:rsidR="00F23428" w:rsidRDefault="00F23428" w:rsidP="00C200E1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7F0189A5" w14:textId="22168C3F" w:rsidR="00C200E1" w:rsidRDefault="00C200E1" w:rsidP="00C200E1">
      <w:r>
        <w:t>2. A</w:t>
      </w:r>
    </w:p>
    <w:p w14:paraId="1CBB115A" w14:textId="3094EF2C" w:rsidR="00C200E1" w:rsidRDefault="00C200E1" w:rsidP="00C200E1">
      <w:r>
        <w:t>3. B</w:t>
      </w:r>
    </w:p>
    <w:p w14:paraId="3C657B58" w14:textId="3AFE1B13" w:rsidR="00C200E1" w:rsidRDefault="00C200E1" w:rsidP="00C200E1">
      <w:r>
        <w:t>4. A</w:t>
      </w:r>
    </w:p>
    <w:p w14:paraId="52DB1D4B" w14:textId="3256F487" w:rsidR="00C200E1" w:rsidRDefault="00C200E1" w:rsidP="00C200E1">
      <w:r>
        <w:t>5. A</w:t>
      </w:r>
    </w:p>
    <w:p w14:paraId="23BFA5D6" w14:textId="6CAA01D3" w:rsidR="00C200E1" w:rsidRDefault="00C200E1" w:rsidP="00C200E1">
      <w:r>
        <w:t>6. B</w:t>
      </w:r>
    </w:p>
    <w:p w14:paraId="1E3C90E8" w14:textId="77777777" w:rsidR="00F23428" w:rsidRDefault="00F23428" w:rsidP="00C200E1">
      <w:pPr>
        <w:sectPr w:rsidR="00F23428" w:rsidSect="008C2395">
          <w:type w:val="continuous"/>
          <w:pgSz w:w="11906" w:h="16838"/>
          <w:pgMar w:top="1417" w:right="849" w:bottom="709" w:left="851" w:header="708" w:footer="708" w:gutter="0"/>
          <w:cols w:num="3" w:space="708"/>
          <w:docGrid w:linePitch="360"/>
        </w:sectPr>
      </w:pPr>
    </w:p>
    <w:p w14:paraId="2C9337CB" w14:textId="77777777" w:rsidR="00C200E1" w:rsidRDefault="00C200E1" w:rsidP="00C200E1"/>
    <w:p w14:paraId="1C08C629" w14:textId="53CC49FD" w:rsidR="00C200E1" w:rsidRDefault="00C200E1" w:rsidP="00C200E1">
      <w:r>
        <w:t xml:space="preserve">6. </w:t>
      </w:r>
    </w:p>
    <w:p w14:paraId="148FDE17" w14:textId="77777777" w:rsidR="00F23428" w:rsidRDefault="00F23428" w:rsidP="00C200E1">
      <w:pPr>
        <w:sectPr w:rsidR="00F23428" w:rsidSect="008C2395">
          <w:type w:val="continuous"/>
          <w:pgSz w:w="11906" w:h="16838"/>
          <w:pgMar w:top="426" w:right="849" w:bottom="1417" w:left="851" w:header="708" w:footer="708" w:gutter="0"/>
          <w:cols w:space="708"/>
          <w:docGrid w:linePitch="360"/>
        </w:sectPr>
      </w:pPr>
    </w:p>
    <w:p w14:paraId="1D4C1798" w14:textId="11AD6A38" w:rsidR="00C200E1" w:rsidRDefault="00C200E1" w:rsidP="00C200E1">
      <w:r>
        <w:t xml:space="preserve">2. </w:t>
      </w:r>
      <w:proofErr w:type="spellStart"/>
      <w:r>
        <w:t>isn’t</w:t>
      </w:r>
      <w:proofErr w:type="spellEnd"/>
    </w:p>
    <w:p w14:paraId="1028B04B" w14:textId="130E36EC" w:rsidR="00C200E1" w:rsidRDefault="00C200E1" w:rsidP="00C200E1">
      <w:r>
        <w:t xml:space="preserve">3. </w:t>
      </w:r>
      <w:proofErr w:type="spellStart"/>
      <w:r>
        <w:t>aren’t</w:t>
      </w:r>
      <w:proofErr w:type="spellEnd"/>
    </w:p>
    <w:p w14:paraId="5DE64777" w14:textId="356FDD76" w:rsidR="00C200E1" w:rsidRDefault="00C200E1" w:rsidP="00C200E1">
      <w:r>
        <w:t xml:space="preserve">4. </w:t>
      </w:r>
      <w:proofErr w:type="spellStart"/>
      <w:r>
        <w:t>is</w:t>
      </w:r>
      <w:proofErr w:type="spellEnd"/>
    </w:p>
    <w:p w14:paraId="6C4474B9" w14:textId="278AE57D" w:rsidR="00C200E1" w:rsidRDefault="00C200E1" w:rsidP="00C200E1">
      <w:r>
        <w:t>5. are</w:t>
      </w:r>
    </w:p>
    <w:p w14:paraId="14C719B7" w14:textId="68BAAF5E" w:rsidR="00C200E1" w:rsidRDefault="00C200E1" w:rsidP="00C200E1">
      <w:r>
        <w:t xml:space="preserve">6. </w:t>
      </w:r>
      <w:proofErr w:type="spellStart"/>
      <w:r>
        <w:t>aren’t</w:t>
      </w:r>
      <w:proofErr w:type="spellEnd"/>
    </w:p>
    <w:p w14:paraId="6E47C89B" w14:textId="77777777" w:rsidR="00F23428" w:rsidRDefault="00F23428" w:rsidP="00C200E1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num="3" w:space="708"/>
          <w:docGrid w:linePitch="360"/>
        </w:sectPr>
      </w:pPr>
    </w:p>
    <w:p w14:paraId="1366E823" w14:textId="77777777" w:rsidR="00C200E1" w:rsidRDefault="00C200E1" w:rsidP="00C200E1"/>
    <w:p w14:paraId="668B07A1" w14:textId="5576337F" w:rsidR="00C200E1" w:rsidRDefault="00C200E1" w:rsidP="00C200E1">
      <w:r>
        <w:t>7.</w:t>
      </w:r>
    </w:p>
    <w:p w14:paraId="52E7E19C" w14:textId="77777777" w:rsidR="00F23428" w:rsidRDefault="00F23428" w:rsidP="00C200E1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1D28FEE8" w14:textId="3B54713C" w:rsidR="00C200E1" w:rsidRDefault="00C200E1" w:rsidP="00C200E1">
      <w:r>
        <w:t xml:space="preserve">2. Are / </w:t>
      </w:r>
      <w:proofErr w:type="spellStart"/>
      <w:r>
        <w:t>any</w:t>
      </w:r>
      <w:proofErr w:type="spellEnd"/>
    </w:p>
    <w:p w14:paraId="6A2884DC" w14:textId="1BB676D7" w:rsidR="00C200E1" w:rsidRDefault="00C200E1" w:rsidP="00C200E1">
      <w:r>
        <w:t>Yes / are</w:t>
      </w:r>
    </w:p>
    <w:p w14:paraId="2A3242B6" w14:textId="3ED98C5D" w:rsidR="00C200E1" w:rsidRDefault="00C200E1" w:rsidP="00C200E1">
      <w:r>
        <w:t xml:space="preserve">3. </w:t>
      </w:r>
      <w:proofErr w:type="spellStart"/>
      <w:r>
        <w:t>Is</w:t>
      </w:r>
      <w:proofErr w:type="spellEnd"/>
      <w:r>
        <w:t xml:space="preserve"> / na</w:t>
      </w:r>
    </w:p>
    <w:p w14:paraId="6279A012" w14:textId="2446796E" w:rsidR="00C200E1" w:rsidRDefault="00C200E1" w:rsidP="00C200E1">
      <w:r>
        <w:lastRenderedPageBreak/>
        <w:t xml:space="preserve">No / </w:t>
      </w:r>
      <w:proofErr w:type="spellStart"/>
      <w:r>
        <w:t>isn’t</w:t>
      </w:r>
      <w:proofErr w:type="spellEnd"/>
    </w:p>
    <w:p w14:paraId="1704C434" w14:textId="5E187C4C" w:rsidR="00C200E1" w:rsidRDefault="00C200E1" w:rsidP="00C200E1">
      <w:r>
        <w:t xml:space="preserve">4. Are / </w:t>
      </w:r>
      <w:proofErr w:type="spellStart"/>
      <w:r>
        <w:t>any</w:t>
      </w:r>
      <w:proofErr w:type="spellEnd"/>
    </w:p>
    <w:p w14:paraId="090F60CB" w14:textId="3A3FA5A5" w:rsidR="00C200E1" w:rsidRDefault="00C200E1" w:rsidP="00C200E1">
      <w:r>
        <w:t xml:space="preserve">No / </w:t>
      </w:r>
      <w:proofErr w:type="spellStart"/>
      <w:r>
        <w:t>aren’t</w:t>
      </w:r>
      <w:proofErr w:type="spellEnd"/>
    </w:p>
    <w:p w14:paraId="5FD439AC" w14:textId="486E1D17" w:rsidR="00C200E1" w:rsidRDefault="00C200E1" w:rsidP="00C200E1">
      <w:r>
        <w:t xml:space="preserve">5. </w:t>
      </w:r>
      <w:proofErr w:type="spellStart"/>
      <w:r>
        <w:t>Is</w:t>
      </w:r>
      <w:proofErr w:type="spellEnd"/>
      <w:r>
        <w:t xml:space="preserve"> / a</w:t>
      </w:r>
    </w:p>
    <w:p w14:paraId="26B8A143" w14:textId="3B60DD7D" w:rsidR="00C200E1" w:rsidRDefault="00C200E1" w:rsidP="00C200E1">
      <w:r>
        <w:t xml:space="preserve">Yes / </w:t>
      </w:r>
      <w:proofErr w:type="spellStart"/>
      <w:r>
        <w:t>is</w:t>
      </w:r>
      <w:proofErr w:type="spellEnd"/>
    </w:p>
    <w:p w14:paraId="24C70EE4" w14:textId="77777777" w:rsidR="00F23428" w:rsidRDefault="00F23428" w:rsidP="00C200E1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num="3" w:space="708"/>
          <w:docGrid w:linePitch="360"/>
        </w:sectPr>
      </w:pPr>
    </w:p>
    <w:p w14:paraId="29D2FB36" w14:textId="77777777" w:rsidR="00C200E1" w:rsidRDefault="00C200E1" w:rsidP="00C200E1"/>
    <w:p w14:paraId="67D2CF96" w14:textId="279B3CA1" w:rsidR="00C200E1" w:rsidRPr="00165260" w:rsidRDefault="00C200E1" w:rsidP="00C200E1">
      <w:pPr>
        <w:pStyle w:val="PargrafodaLista"/>
        <w:numPr>
          <w:ilvl w:val="0"/>
          <w:numId w:val="1"/>
        </w:numPr>
        <w:rPr>
          <w:b/>
          <w:bCs/>
        </w:rPr>
      </w:pPr>
      <w:r w:rsidRPr="00165260">
        <w:rPr>
          <w:b/>
          <w:bCs/>
        </w:rPr>
        <w:t>Page 10</w:t>
      </w:r>
    </w:p>
    <w:p w14:paraId="039305EB" w14:textId="77777777" w:rsidR="00F23428" w:rsidRPr="00165260" w:rsidRDefault="00F23428" w:rsidP="00C200E1">
      <w:pPr>
        <w:rPr>
          <w:b/>
          <w:bCs/>
        </w:rPr>
        <w:sectPr w:rsidR="00F23428" w:rsidRPr="00165260" w:rsidSect="00F23428">
          <w:type w:val="continuous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6C8A796B" w14:textId="6E1A3EE0" w:rsidR="00C200E1" w:rsidRDefault="00C200E1" w:rsidP="00C200E1">
      <w:r>
        <w:t>1 – B</w:t>
      </w:r>
    </w:p>
    <w:p w14:paraId="1E414777" w14:textId="1A2AE5DE" w:rsidR="00C200E1" w:rsidRDefault="00C200E1" w:rsidP="00C200E1">
      <w:r>
        <w:t>2. T</w:t>
      </w:r>
    </w:p>
    <w:p w14:paraId="632A9611" w14:textId="28C5A973" w:rsidR="00C200E1" w:rsidRDefault="00C200E1" w:rsidP="00C200E1">
      <w:r>
        <w:t>3. F</w:t>
      </w:r>
    </w:p>
    <w:p w14:paraId="73497B07" w14:textId="7A55617B" w:rsidR="00C200E1" w:rsidRDefault="00C200E1" w:rsidP="00C200E1">
      <w:r>
        <w:t>4. F</w:t>
      </w:r>
    </w:p>
    <w:p w14:paraId="1146DB3D" w14:textId="2784CB2F" w:rsidR="00C200E1" w:rsidRDefault="00C200E1" w:rsidP="00C200E1">
      <w:r>
        <w:t>5. F</w:t>
      </w:r>
    </w:p>
    <w:p w14:paraId="69675091" w14:textId="35224A33" w:rsidR="00C200E1" w:rsidRDefault="00C200E1" w:rsidP="00C200E1">
      <w:r>
        <w:t>6. T</w:t>
      </w:r>
    </w:p>
    <w:p w14:paraId="3A56A79E" w14:textId="77777777" w:rsidR="00F23428" w:rsidRDefault="00F23428" w:rsidP="00C200E1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num="3" w:space="708"/>
          <w:docGrid w:linePitch="360"/>
        </w:sectPr>
      </w:pPr>
    </w:p>
    <w:p w14:paraId="382B4636" w14:textId="77777777" w:rsidR="00C200E1" w:rsidRDefault="00C200E1" w:rsidP="00C200E1"/>
    <w:p w14:paraId="5580CDA8" w14:textId="6ED5EF5F" w:rsidR="00C200E1" w:rsidRPr="00165260" w:rsidRDefault="00C200E1" w:rsidP="00C200E1">
      <w:pPr>
        <w:pStyle w:val="PargrafodaLista"/>
        <w:numPr>
          <w:ilvl w:val="0"/>
          <w:numId w:val="1"/>
        </w:numPr>
        <w:rPr>
          <w:b/>
          <w:bCs/>
        </w:rPr>
      </w:pPr>
      <w:r w:rsidRPr="00165260">
        <w:rPr>
          <w:b/>
          <w:bCs/>
        </w:rPr>
        <w:t>Page 11</w:t>
      </w:r>
    </w:p>
    <w:p w14:paraId="459A85A9" w14:textId="026466E6" w:rsidR="00C200E1" w:rsidRDefault="00C200E1" w:rsidP="00C200E1">
      <w:r>
        <w:t>3.</w:t>
      </w:r>
    </w:p>
    <w:p w14:paraId="2969286C" w14:textId="77777777" w:rsidR="00F23428" w:rsidRDefault="00F23428" w:rsidP="00C200E1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15477E7F" w14:textId="7517C115" w:rsidR="00C200E1" w:rsidRDefault="00C200E1" w:rsidP="00C200E1">
      <w:r>
        <w:t>2. F</w:t>
      </w:r>
    </w:p>
    <w:p w14:paraId="4DE5348A" w14:textId="42A03191" w:rsidR="00C200E1" w:rsidRDefault="00C200E1" w:rsidP="00C200E1">
      <w:r>
        <w:t>3. F</w:t>
      </w:r>
    </w:p>
    <w:p w14:paraId="38D2F6B3" w14:textId="528C5B69" w:rsidR="00C200E1" w:rsidRDefault="00C200E1" w:rsidP="00C200E1">
      <w:r>
        <w:t>4. O</w:t>
      </w:r>
    </w:p>
    <w:p w14:paraId="0782644F" w14:textId="5DF22528" w:rsidR="00C200E1" w:rsidRDefault="00C200E1" w:rsidP="00C200E1">
      <w:r>
        <w:t>5. F</w:t>
      </w:r>
    </w:p>
    <w:p w14:paraId="62FA5615" w14:textId="39DC73E7" w:rsidR="00C200E1" w:rsidRDefault="00C200E1" w:rsidP="00C200E1">
      <w:r>
        <w:t>6. O</w:t>
      </w:r>
    </w:p>
    <w:p w14:paraId="424090C6" w14:textId="77777777" w:rsidR="00F23428" w:rsidRDefault="00F23428" w:rsidP="00C200E1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num="3" w:space="708"/>
          <w:docGrid w:linePitch="360"/>
        </w:sectPr>
      </w:pPr>
    </w:p>
    <w:p w14:paraId="04097EE7" w14:textId="77777777" w:rsidR="00C200E1" w:rsidRDefault="00C200E1" w:rsidP="00C200E1"/>
    <w:p w14:paraId="2EBE4708" w14:textId="3D738085" w:rsidR="00C200E1" w:rsidRDefault="00C200E1" w:rsidP="00C200E1">
      <w:r>
        <w:t xml:space="preserve">4. </w:t>
      </w:r>
    </w:p>
    <w:p w14:paraId="41FED817" w14:textId="77777777" w:rsidR="00F23428" w:rsidRDefault="00F23428" w:rsidP="00C200E1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5881DC36" w14:textId="30228012" w:rsidR="00C200E1" w:rsidRDefault="00C200E1" w:rsidP="00C200E1">
      <w:r>
        <w:t>2. C</w:t>
      </w:r>
    </w:p>
    <w:p w14:paraId="02F18D79" w14:textId="00D15EAF" w:rsidR="00C200E1" w:rsidRDefault="009A2258" w:rsidP="00C200E1">
      <w:r>
        <w:t>3. H</w:t>
      </w:r>
    </w:p>
    <w:p w14:paraId="15948925" w14:textId="792B46DB" w:rsidR="009A2258" w:rsidRDefault="009A2258" w:rsidP="00C200E1">
      <w:r>
        <w:t>4. G</w:t>
      </w:r>
    </w:p>
    <w:p w14:paraId="177A0DCB" w14:textId="63519C5D" w:rsidR="009A2258" w:rsidRDefault="009A2258" w:rsidP="00C200E1">
      <w:r>
        <w:t>5. D</w:t>
      </w:r>
    </w:p>
    <w:p w14:paraId="0D4E68CB" w14:textId="1E14743B" w:rsidR="009A2258" w:rsidRDefault="009A2258" w:rsidP="00C200E1">
      <w:r>
        <w:t>6. A</w:t>
      </w:r>
    </w:p>
    <w:p w14:paraId="68B4D43A" w14:textId="77777777" w:rsidR="00F23428" w:rsidRDefault="00F23428" w:rsidP="00C200E1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num="3" w:space="708"/>
          <w:docGrid w:linePitch="360"/>
        </w:sectPr>
      </w:pPr>
    </w:p>
    <w:p w14:paraId="6C342425" w14:textId="77777777" w:rsidR="009A2258" w:rsidRDefault="009A2258" w:rsidP="00C200E1"/>
    <w:p w14:paraId="7EF486AF" w14:textId="1F74D5D7" w:rsidR="009A2258" w:rsidRPr="00165260" w:rsidRDefault="009A2258" w:rsidP="009A2258">
      <w:pPr>
        <w:pStyle w:val="PargrafodaLista"/>
        <w:numPr>
          <w:ilvl w:val="0"/>
          <w:numId w:val="1"/>
        </w:numPr>
        <w:rPr>
          <w:b/>
          <w:bCs/>
        </w:rPr>
      </w:pPr>
      <w:r w:rsidRPr="00165260">
        <w:rPr>
          <w:b/>
          <w:bCs/>
        </w:rPr>
        <w:t xml:space="preserve">Page 12 (Revisão do </w:t>
      </w:r>
      <w:proofErr w:type="spellStart"/>
      <w:r w:rsidRPr="00165260">
        <w:rPr>
          <w:b/>
          <w:bCs/>
        </w:rPr>
        <w:t>Workbook</w:t>
      </w:r>
      <w:proofErr w:type="spellEnd"/>
      <w:r w:rsidRPr="00165260">
        <w:rPr>
          <w:b/>
          <w:bCs/>
        </w:rPr>
        <w:t>)</w:t>
      </w:r>
    </w:p>
    <w:p w14:paraId="7C3EA828" w14:textId="77777777" w:rsidR="00F23428" w:rsidRPr="00165260" w:rsidRDefault="00F23428" w:rsidP="009A2258">
      <w:pPr>
        <w:rPr>
          <w:b/>
          <w:bCs/>
        </w:rPr>
        <w:sectPr w:rsidR="00F23428" w:rsidRPr="00165260" w:rsidSect="00F23428">
          <w:type w:val="continuous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0469C0C5" w14:textId="4E9C3EF5" w:rsidR="009A2258" w:rsidRDefault="009A2258" w:rsidP="009A2258">
      <w:r>
        <w:t>1 – C</w:t>
      </w:r>
    </w:p>
    <w:p w14:paraId="0121A028" w14:textId="2BD2C9EC" w:rsidR="009A2258" w:rsidRDefault="009A2258" w:rsidP="009A2258">
      <w:r>
        <w:t>2 – A</w:t>
      </w:r>
    </w:p>
    <w:p w14:paraId="511B2BF5" w14:textId="45457E5F" w:rsidR="009A2258" w:rsidRDefault="009A2258" w:rsidP="009A2258">
      <w:r>
        <w:t>3 – C</w:t>
      </w:r>
    </w:p>
    <w:p w14:paraId="0AC606BD" w14:textId="77777777" w:rsidR="00F23428" w:rsidRDefault="00F23428" w:rsidP="009A2258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num="3" w:space="708"/>
          <w:docGrid w:linePitch="360"/>
        </w:sectPr>
      </w:pPr>
    </w:p>
    <w:p w14:paraId="308F825B" w14:textId="77777777" w:rsidR="00F23428" w:rsidRDefault="00F23428" w:rsidP="009A2258"/>
    <w:p w14:paraId="411425D8" w14:textId="69FD2C0B" w:rsidR="009A2258" w:rsidRDefault="009A2258" w:rsidP="009A2258">
      <w:r>
        <w:t>2.</w:t>
      </w:r>
    </w:p>
    <w:p w14:paraId="0C88A72B" w14:textId="77777777" w:rsidR="00F23428" w:rsidRDefault="00F23428" w:rsidP="009A2258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50A3084A" w14:textId="30AD222B" w:rsidR="009A2258" w:rsidRDefault="009A2258" w:rsidP="009A2258">
      <w:r>
        <w:t>1. B</w:t>
      </w:r>
    </w:p>
    <w:p w14:paraId="78270E19" w14:textId="7D04AA67" w:rsidR="009A2258" w:rsidRDefault="009A2258" w:rsidP="009A2258">
      <w:r>
        <w:t>2. C</w:t>
      </w:r>
    </w:p>
    <w:p w14:paraId="7152D824" w14:textId="370A2901" w:rsidR="009A2258" w:rsidRDefault="009A2258" w:rsidP="009A2258">
      <w:r>
        <w:t>3. A</w:t>
      </w:r>
    </w:p>
    <w:p w14:paraId="31860169" w14:textId="1BD3E14F" w:rsidR="009A2258" w:rsidRDefault="009A2258" w:rsidP="009A2258">
      <w:r>
        <w:t>4. B</w:t>
      </w:r>
    </w:p>
    <w:p w14:paraId="107FEA9A" w14:textId="2A77544A" w:rsidR="009A2258" w:rsidRDefault="009A2258" w:rsidP="009A2258">
      <w:r>
        <w:t>5. A</w:t>
      </w:r>
    </w:p>
    <w:p w14:paraId="5A919E4C" w14:textId="3EE96463" w:rsidR="009A2258" w:rsidRDefault="009A2258" w:rsidP="009A2258">
      <w:r>
        <w:t>6. C</w:t>
      </w:r>
    </w:p>
    <w:p w14:paraId="7181C262" w14:textId="77777777" w:rsidR="00F23428" w:rsidRDefault="00F23428" w:rsidP="009A2258">
      <w:pPr>
        <w:sectPr w:rsidR="00F23428" w:rsidSect="008C2395">
          <w:type w:val="continuous"/>
          <w:pgSz w:w="11906" w:h="16838"/>
          <w:pgMar w:top="709" w:right="566" w:bottom="426" w:left="851" w:header="708" w:footer="708" w:gutter="0"/>
          <w:cols w:num="3" w:space="708"/>
          <w:docGrid w:linePitch="360"/>
        </w:sectPr>
      </w:pPr>
    </w:p>
    <w:p w14:paraId="36B4B396" w14:textId="77777777" w:rsidR="00F23428" w:rsidRDefault="00F23428" w:rsidP="009A2258"/>
    <w:p w14:paraId="615E9AF6" w14:textId="1A0B186C" w:rsidR="009A2258" w:rsidRDefault="009A2258" w:rsidP="009A2258">
      <w:r>
        <w:t xml:space="preserve">3. </w:t>
      </w:r>
    </w:p>
    <w:p w14:paraId="4D5A5EDA" w14:textId="77777777" w:rsidR="00F23428" w:rsidRDefault="00F23428" w:rsidP="009A2258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20429659" w14:textId="54501B27" w:rsidR="009A2258" w:rsidRDefault="009A2258" w:rsidP="009A2258">
      <w:r>
        <w:t>1. t</w:t>
      </w:r>
      <w:proofErr w:type="spellStart"/>
      <w:r>
        <w:t>here</w:t>
      </w:r>
      <w:proofErr w:type="spellEnd"/>
    </w:p>
    <w:p w14:paraId="3448ADB1" w14:textId="164F9D20" w:rsidR="009A2258" w:rsidRDefault="009A2258" w:rsidP="009A2258">
      <w:r>
        <w:t>2. some</w:t>
      </w:r>
    </w:p>
    <w:p w14:paraId="79EA4582" w14:textId="42336364" w:rsidR="009A2258" w:rsidRDefault="009A2258" w:rsidP="009A2258">
      <w:r>
        <w:t xml:space="preserve">3. </w:t>
      </w:r>
      <w:proofErr w:type="spellStart"/>
      <w:r>
        <w:t>aren’t</w:t>
      </w:r>
      <w:proofErr w:type="spellEnd"/>
    </w:p>
    <w:p w14:paraId="5DD6B71E" w14:textId="7CE7079F" w:rsidR="009A2258" w:rsidRDefault="009A2258" w:rsidP="009A2258">
      <w:r>
        <w:t xml:space="preserve">4. </w:t>
      </w:r>
      <w:proofErr w:type="spellStart"/>
      <w:r>
        <w:t>is</w:t>
      </w:r>
      <w:proofErr w:type="spellEnd"/>
    </w:p>
    <w:p w14:paraId="4696FC61" w14:textId="01672DFC" w:rsidR="009A2258" w:rsidRDefault="009A2258" w:rsidP="009A2258">
      <w:r>
        <w:t xml:space="preserve">5. </w:t>
      </w:r>
      <w:proofErr w:type="spellStart"/>
      <w:r>
        <w:t>isn’t</w:t>
      </w:r>
      <w:proofErr w:type="spellEnd"/>
    </w:p>
    <w:p w14:paraId="51935B82" w14:textId="3552237A" w:rsidR="009A2258" w:rsidRDefault="009A2258" w:rsidP="009A2258">
      <w:r>
        <w:t>6. are</w:t>
      </w:r>
    </w:p>
    <w:p w14:paraId="1EF5B77A" w14:textId="77777777" w:rsidR="00F23428" w:rsidRDefault="00F23428" w:rsidP="00C200E1">
      <w:pPr>
        <w:sectPr w:rsidR="00F23428" w:rsidSect="00F23428">
          <w:type w:val="continuous"/>
          <w:pgSz w:w="11906" w:h="16838"/>
          <w:pgMar w:top="1417" w:right="849" w:bottom="1417" w:left="851" w:header="708" w:footer="708" w:gutter="0"/>
          <w:cols w:num="3" w:space="708"/>
          <w:docGrid w:linePitch="360"/>
        </w:sectPr>
      </w:pPr>
    </w:p>
    <w:p w14:paraId="5C6D60AA" w14:textId="77777777" w:rsidR="00C200E1" w:rsidRDefault="00C200E1" w:rsidP="00C200E1"/>
    <w:p w14:paraId="42C0F259" w14:textId="573357B8" w:rsidR="00616CD0" w:rsidRDefault="00616CD0"/>
    <w:sectPr w:rsidR="00616CD0" w:rsidSect="00F23428">
      <w:type w:val="continuous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FC6"/>
    <w:multiLevelType w:val="hybridMultilevel"/>
    <w:tmpl w:val="187A7A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51DAB"/>
    <w:multiLevelType w:val="hybridMultilevel"/>
    <w:tmpl w:val="23BE91D0"/>
    <w:lvl w:ilvl="0" w:tplc="4DAA04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474237">
    <w:abstractNumId w:val="1"/>
  </w:num>
  <w:num w:numId="2" w16cid:durableId="116543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B5"/>
    <w:rsid w:val="00007362"/>
    <w:rsid w:val="00165260"/>
    <w:rsid w:val="003D7A33"/>
    <w:rsid w:val="00606D42"/>
    <w:rsid w:val="00616CD0"/>
    <w:rsid w:val="008C2395"/>
    <w:rsid w:val="008C67B5"/>
    <w:rsid w:val="008D72AF"/>
    <w:rsid w:val="009A2258"/>
    <w:rsid w:val="00C200E1"/>
    <w:rsid w:val="00DA1129"/>
    <w:rsid w:val="00F23428"/>
    <w:rsid w:val="00F5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18DC"/>
  <w15:chartTrackingRefBased/>
  <w15:docId w15:val="{5C9E61A9-BDC7-4394-80DA-09A82A90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6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6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6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6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6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6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6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6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6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6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67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67B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67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67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67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67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6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6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6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6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6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67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67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67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6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67B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67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Professores</cp:lastModifiedBy>
  <cp:revision>6</cp:revision>
  <dcterms:created xsi:type="dcterms:W3CDTF">2026-03-31T14:00:00Z</dcterms:created>
  <dcterms:modified xsi:type="dcterms:W3CDTF">2026-03-31T15:01:00Z</dcterms:modified>
</cp:coreProperties>
</file>