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FAAA" w14:textId="77777777" w:rsidR="0092726F" w:rsidRDefault="0092726F">
      <w:pPr>
        <w:pStyle w:val="Corpodetexto"/>
        <w:spacing w:before="47"/>
        <w:rPr>
          <w:rFonts w:ascii="Times New Roman"/>
          <w:sz w:val="28"/>
        </w:rPr>
      </w:pPr>
    </w:p>
    <w:p w14:paraId="0D3F5071" w14:textId="77777777" w:rsidR="00417D1D" w:rsidRDefault="00417D1D">
      <w:pPr>
        <w:pStyle w:val="Corpodetexto"/>
        <w:spacing w:before="47"/>
        <w:rPr>
          <w:rFonts w:ascii="Times New Roman"/>
          <w:sz w:val="28"/>
        </w:rPr>
      </w:pPr>
    </w:p>
    <w:p w14:paraId="4192363B" w14:textId="77777777" w:rsidR="0092726F" w:rsidRDefault="00C2422A">
      <w:pPr>
        <w:pStyle w:val="Ttulo"/>
        <w:ind w:right="1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0" distR="0" simplePos="0" relativeHeight="15728640" behindDoc="0" locked="0" layoutInCell="1" allowOverlap="1" wp14:anchorId="76D0713F" wp14:editId="359567E9">
            <wp:simplePos x="0" y="0"/>
            <wp:positionH relativeFrom="page">
              <wp:posOffset>575309</wp:posOffset>
            </wp:positionH>
            <wp:positionV relativeFrom="paragraph">
              <wp:posOffset>-235824</wp:posOffset>
            </wp:positionV>
            <wp:extent cx="448544" cy="76935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544" cy="769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FC03062" wp14:editId="4B0CF82B">
                <wp:simplePos x="0" y="0"/>
                <wp:positionH relativeFrom="page">
                  <wp:posOffset>5953442</wp:posOffset>
                </wp:positionH>
                <wp:positionV relativeFrom="paragraph">
                  <wp:posOffset>-187244</wp:posOffset>
                </wp:positionV>
                <wp:extent cx="992505" cy="7791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2505" cy="779145"/>
                          <a:chOff x="0" y="0"/>
                          <a:chExt cx="992505" cy="7791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52031" y="515845"/>
                            <a:ext cx="48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>
                                <a:moveTo>
                                  <a:pt x="0" y="0"/>
                                </a:moveTo>
                                <a:lnTo>
                                  <a:pt x="488631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762" y="4762"/>
                            <a:ext cx="982980" cy="7696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600F5D" w14:textId="77777777" w:rsidR="0092726F" w:rsidRDefault="00C2422A">
                              <w:pPr>
                                <w:spacing w:before="70"/>
                                <w:ind w:left="104" w:right="104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NOTA:</w:t>
                              </w:r>
                            </w:p>
                            <w:p w14:paraId="2C3A1DAE" w14:textId="77777777" w:rsidR="0092726F" w:rsidRDefault="0092726F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C916D35" w14:textId="77777777" w:rsidR="0092726F" w:rsidRDefault="0092726F">
                              <w:pPr>
                                <w:spacing w:before="9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021771A9" w14:textId="2CF019E3" w:rsidR="0092726F" w:rsidRDefault="00C2422A">
                              <w:pPr>
                                <w:spacing w:before="1"/>
                                <w:ind w:left="104" w:right="104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03062" id="Group 2" o:spid="_x0000_s1026" style="position:absolute;left:0;text-align:left;margin-left:468.75pt;margin-top:-14.75pt;width:78.15pt;height:61.35pt;z-index:15729152;mso-wrap-distance-left:0;mso-wrap-distance-right:0;mso-position-horizontal-relative:page" coordsize="9925,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">
                <v:shape id="Graphic 3" o:spid="_x0000_s1027" style="position:absolute;left:2520;top:5158;width:4889;height:13;visibility:visible;mso-wrap-style:square;v-text-anchor:top" coordsize="48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" path="m,l488631,e" filled="f" strokeweight=".354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7;top:47;width:9830;height:7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14:paraId="1C600F5D" w14:textId="77777777" w:rsidR="0092726F" w:rsidRDefault="00C2422A">
                        <w:pPr>
                          <w:spacing w:before="70"/>
                          <w:ind w:left="104" w:right="104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NOTA:</w:t>
                        </w:r>
                      </w:p>
                      <w:p w14:paraId="2C3A1DAE" w14:textId="77777777" w:rsidR="0092726F" w:rsidRDefault="0092726F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4C916D35" w14:textId="77777777" w:rsidR="0092726F" w:rsidRDefault="0092726F">
                        <w:pPr>
                          <w:spacing w:before="99"/>
                          <w:rPr>
                            <w:b/>
                            <w:sz w:val="18"/>
                          </w:rPr>
                        </w:pPr>
                      </w:p>
                      <w:p w14:paraId="021771A9" w14:textId="2CF019E3" w:rsidR="0092726F" w:rsidRDefault="00C2422A">
                        <w:pPr>
                          <w:spacing w:before="1"/>
                          <w:ind w:left="104" w:right="10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mbria" w:hAnsi="Cambria"/>
        </w:rPr>
        <w:t>CEMP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ENSINO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2"/>
        </w:rPr>
        <w:t>MÉDIO</w:t>
      </w:r>
    </w:p>
    <w:p w14:paraId="132F3C0E" w14:textId="61F0C9CB" w:rsidR="00CB0893" w:rsidRDefault="00CB0893" w:rsidP="00CB0893">
      <w:pPr>
        <w:pStyle w:val="Ttulo"/>
        <w:spacing w:before="166"/>
      </w:pPr>
      <w:r>
        <w:t>IFI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u w:val="single"/>
          <w:vertAlign w:val="superscript"/>
        </w:rPr>
        <w:t>o</w:t>
      </w:r>
      <w:r>
        <w:rPr>
          <w:spacing w:val="-2"/>
        </w:rPr>
        <w:t xml:space="preserve"> </w:t>
      </w:r>
      <w:r>
        <w:t>ANO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20732A">
        <w:t>1</w:t>
      </w:r>
      <w:r>
        <w:t xml:space="preserve">º </w:t>
      </w:r>
      <w:r w:rsidR="0020732A">
        <w:rPr>
          <w:spacing w:val="-2"/>
        </w:rPr>
        <w:t>TRIMESTRE</w:t>
      </w:r>
    </w:p>
    <w:p w14:paraId="628FBA99" w14:textId="4BB0F53D" w:rsidR="0092726F" w:rsidRDefault="00BF466D">
      <w:pPr>
        <w:pStyle w:val="Corpodetexto"/>
        <w:tabs>
          <w:tab w:val="left" w:pos="8256"/>
        </w:tabs>
        <w:spacing w:before="250"/>
        <w:ind w:right="143"/>
        <w:jc w:val="right"/>
      </w:pPr>
      <w:r>
        <w:t xml:space="preserve">     Nome: </w:t>
      </w:r>
      <w:r>
        <w:rPr>
          <w:u w:val="single"/>
        </w:rPr>
        <w:tab/>
      </w:r>
      <w:r>
        <w:t xml:space="preserve">Data:  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 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202</w:t>
      </w:r>
      <w:r w:rsidR="00197351">
        <w:rPr>
          <w:spacing w:val="-4"/>
        </w:rPr>
        <w:t>6</w:t>
      </w:r>
    </w:p>
    <w:p w14:paraId="3EF6767E" w14:textId="4EB1302C" w:rsidR="0092726F" w:rsidRDefault="005E196E">
      <w:pPr>
        <w:pStyle w:val="Corpodetexto"/>
        <w:spacing w:before="241"/>
        <w:ind w:left="145" w:right="1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2</w:t>
      </w:r>
      <w:r w:rsidR="00717F30">
        <w:rPr>
          <w:rFonts w:ascii="Franklin Gothic Medium" w:hAnsi="Franklin Gothic Medium"/>
          <w:u w:val="single"/>
        </w:rPr>
        <w:t>º</w:t>
      </w:r>
      <w:r w:rsidR="00717F30">
        <w:rPr>
          <w:rFonts w:ascii="Franklin Gothic Medium" w:hAnsi="Franklin Gothic Medium"/>
          <w:spacing w:val="-3"/>
          <w:u w:val="single"/>
        </w:rPr>
        <w:t xml:space="preserve"> </w:t>
      </w:r>
      <w:r w:rsidR="00717F30">
        <w:rPr>
          <w:rFonts w:ascii="Franklin Gothic Medium" w:hAnsi="Franklin Gothic Medium"/>
          <w:u w:val="single"/>
        </w:rPr>
        <w:t>SIMULADO</w:t>
      </w:r>
      <w:r w:rsidR="00717F30">
        <w:rPr>
          <w:rFonts w:ascii="Franklin Gothic Medium" w:hAnsi="Franklin Gothic Medium"/>
          <w:spacing w:val="-2"/>
          <w:u w:val="single"/>
        </w:rPr>
        <w:t xml:space="preserve"> </w:t>
      </w:r>
      <w:r w:rsidR="00717F30">
        <w:rPr>
          <w:rFonts w:ascii="Franklin Gothic Medium" w:hAnsi="Franklin Gothic Medium"/>
          <w:u w:val="single"/>
        </w:rPr>
        <w:t>–</w:t>
      </w:r>
      <w:r w:rsidR="00717F30">
        <w:rPr>
          <w:rFonts w:ascii="Franklin Gothic Medium" w:hAnsi="Franklin Gothic Medium"/>
          <w:spacing w:val="-3"/>
          <w:u w:val="single"/>
        </w:rPr>
        <w:t xml:space="preserve"> </w:t>
      </w:r>
      <w:r w:rsidR="00BF466D">
        <w:rPr>
          <w:rFonts w:ascii="Franklin Gothic Medium" w:hAnsi="Franklin Gothic Medium"/>
          <w:spacing w:val="-2"/>
          <w:u w:val="single"/>
        </w:rPr>
        <w:t>B</w:t>
      </w:r>
      <w:r w:rsidR="00E8079D">
        <w:rPr>
          <w:rFonts w:ascii="Franklin Gothic Medium" w:hAnsi="Franklin Gothic Medium"/>
          <w:spacing w:val="-2"/>
          <w:u w:val="single"/>
        </w:rPr>
        <w:t>IOMÉDICA</w:t>
      </w:r>
      <w:r w:rsidR="000709E5">
        <w:rPr>
          <w:rFonts w:ascii="Franklin Gothic Medium" w:hAnsi="Franklin Gothic Medium"/>
          <w:spacing w:val="-2"/>
          <w:u w:val="single"/>
        </w:rPr>
        <w:t xml:space="preserve"> - </w:t>
      </w:r>
      <w:r w:rsidR="00C93287">
        <w:rPr>
          <w:rFonts w:ascii="Franklin Gothic Medium" w:hAnsi="Franklin Gothic Medium"/>
          <w:spacing w:val="-2"/>
          <w:u w:val="single"/>
        </w:rPr>
        <w:t>GABARITO</w:t>
      </w:r>
    </w:p>
    <w:p w14:paraId="102CA3BB" w14:textId="77777777" w:rsidR="0092726F" w:rsidRDefault="0092726F">
      <w:pPr>
        <w:pStyle w:val="Corpodetexto"/>
        <w:spacing w:before="11"/>
        <w:rPr>
          <w:rFonts w:ascii="Franklin Gothic Medium"/>
          <w:sz w:val="20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2"/>
        <w:gridCol w:w="664"/>
        <w:gridCol w:w="750"/>
        <w:gridCol w:w="753"/>
        <w:gridCol w:w="575"/>
        <w:gridCol w:w="664"/>
        <w:gridCol w:w="662"/>
        <w:gridCol w:w="665"/>
        <w:gridCol w:w="664"/>
        <w:gridCol w:w="662"/>
      </w:tblGrid>
      <w:tr w:rsidR="0092726F" w14:paraId="35803B3A" w14:textId="77777777" w:rsidTr="00B379C1">
        <w:trPr>
          <w:trHeight w:val="273"/>
        </w:trPr>
        <w:tc>
          <w:tcPr>
            <w:tcW w:w="662" w:type="dxa"/>
          </w:tcPr>
          <w:p w14:paraId="1B91FC40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</w:tcPr>
          <w:p w14:paraId="4A86E962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4B42F0B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F7D75AF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B18BFBA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F7FED81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14:paraId="79C74AC5" w14:textId="77777777" w:rsidR="0092726F" w:rsidRDefault="0092726F" w:rsidP="005E196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6D8C70C2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</w:tcPr>
          <w:p w14:paraId="3FCEB2CB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7ADFA5F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686B0C8A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DCCF80D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B54F678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115EA3D2" w14:textId="77777777" w:rsidTr="00B379C1">
        <w:trPr>
          <w:trHeight w:val="273"/>
        </w:trPr>
        <w:tc>
          <w:tcPr>
            <w:tcW w:w="662" w:type="dxa"/>
          </w:tcPr>
          <w:p w14:paraId="136CEDA0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</w:tcPr>
          <w:p w14:paraId="54E4C686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67A0F3BF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4B3C3E6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F6F1C68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4A1910F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546A6AB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274CD21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</w:tcPr>
          <w:p w14:paraId="15EE511E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2AAB57A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A00F166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1399512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918A42A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2BF2F459" w14:textId="77777777" w:rsidTr="00B379C1">
        <w:trPr>
          <w:trHeight w:val="275"/>
        </w:trPr>
        <w:tc>
          <w:tcPr>
            <w:tcW w:w="662" w:type="dxa"/>
          </w:tcPr>
          <w:p w14:paraId="76BF6A7B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  <w:shd w:val="clear" w:color="auto" w:fill="000000" w:themeFill="text1"/>
          </w:tcPr>
          <w:p w14:paraId="2864DD8E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0946794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8566E30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6CDDD9C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2BB9006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09114AA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8D29978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</w:tcPr>
          <w:p w14:paraId="72567705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A20E044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A488ECE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C9B69A7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6130E5F6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77F0678E" w14:textId="77777777" w:rsidTr="00B379C1">
        <w:trPr>
          <w:trHeight w:val="273"/>
        </w:trPr>
        <w:tc>
          <w:tcPr>
            <w:tcW w:w="662" w:type="dxa"/>
          </w:tcPr>
          <w:p w14:paraId="2294B5FA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</w:tcPr>
          <w:p w14:paraId="3E1601C6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D4EED7B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07F97EC0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98030FE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5E43E51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0376C2F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93E4136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  <w:shd w:val="clear" w:color="auto" w:fill="000000" w:themeFill="text1"/>
          </w:tcPr>
          <w:p w14:paraId="04586B18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F112D38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1008B58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CEE8C2D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684990E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082F6921" w14:textId="77777777" w:rsidTr="00F63F12">
        <w:trPr>
          <w:trHeight w:val="273"/>
        </w:trPr>
        <w:tc>
          <w:tcPr>
            <w:tcW w:w="662" w:type="dxa"/>
          </w:tcPr>
          <w:p w14:paraId="5CC198A3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</w:tcPr>
          <w:p w14:paraId="0A098E58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2BA67360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BA50690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4F9903C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51F4A68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C762DF4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CCDCFFF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664" w:type="dxa"/>
          </w:tcPr>
          <w:p w14:paraId="1EB121C3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C68EB31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301376DE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5C3E1BC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6B7E740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6C56EB4B" w14:textId="77777777" w:rsidTr="00F63F12">
        <w:trPr>
          <w:trHeight w:val="275"/>
        </w:trPr>
        <w:tc>
          <w:tcPr>
            <w:tcW w:w="662" w:type="dxa"/>
          </w:tcPr>
          <w:p w14:paraId="1DE0D99A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5608AEC7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625ED39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80A70E3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3996B63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0FB99447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D7A1D11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0B9F4A3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664" w:type="dxa"/>
            <w:shd w:val="clear" w:color="auto" w:fill="000000" w:themeFill="text1"/>
          </w:tcPr>
          <w:p w14:paraId="68EAD46C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3E430D1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43185E3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AEA25A3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3B2C5B1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6A5B1919" w14:textId="77777777" w:rsidTr="00F63F12">
        <w:trPr>
          <w:trHeight w:val="273"/>
        </w:trPr>
        <w:tc>
          <w:tcPr>
            <w:tcW w:w="662" w:type="dxa"/>
          </w:tcPr>
          <w:p w14:paraId="5D8D8DD6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</w:tcPr>
          <w:p w14:paraId="1A8732AC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FAFA17D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FD30A4F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E3F40A0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B9F48B6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8B5616F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167A7B5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664" w:type="dxa"/>
          </w:tcPr>
          <w:p w14:paraId="7099900F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4E389053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B05AA2C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35E5B03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5D653D6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7BFF4E4A" w14:textId="77777777" w:rsidTr="00CE6A91">
        <w:trPr>
          <w:trHeight w:val="273"/>
        </w:trPr>
        <w:tc>
          <w:tcPr>
            <w:tcW w:w="662" w:type="dxa"/>
          </w:tcPr>
          <w:p w14:paraId="43DEC48D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</w:tcPr>
          <w:p w14:paraId="54272159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C374226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6EF19E71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65851F5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54CF60D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4882697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shd w:val="clear" w:color="auto" w:fill="FFFF00"/>
          </w:tcPr>
          <w:p w14:paraId="663D4ED6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664" w:type="dxa"/>
            <w:shd w:val="clear" w:color="auto" w:fill="FFFF00"/>
          </w:tcPr>
          <w:p w14:paraId="59065BBB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FFFF00"/>
          </w:tcPr>
          <w:p w14:paraId="63F9F5AA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FFFF00"/>
          </w:tcPr>
          <w:p w14:paraId="075267B5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FFFF00"/>
          </w:tcPr>
          <w:p w14:paraId="7F614246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FFFF00"/>
          </w:tcPr>
          <w:p w14:paraId="5138681F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0D1AF17F" w14:textId="77777777" w:rsidTr="00F63F12">
        <w:trPr>
          <w:trHeight w:val="275"/>
        </w:trPr>
        <w:tc>
          <w:tcPr>
            <w:tcW w:w="662" w:type="dxa"/>
          </w:tcPr>
          <w:p w14:paraId="0C6B75B5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  <w:shd w:val="clear" w:color="auto" w:fill="000000" w:themeFill="text1"/>
          </w:tcPr>
          <w:p w14:paraId="118F47F2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0C7C251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A766821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B859780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F11D75B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A7F66F8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49E18AD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664" w:type="dxa"/>
          </w:tcPr>
          <w:p w14:paraId="002583DC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A404EB0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0177F85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083E16B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4E6B8004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1C544FE1" w14:textId="77777777" w:rsidTr="00F63F12">
        <w:trPr>
          <w:trHeight w:val="273"/>
        </w:trPr>
        <w:tc>
          <w:tcPr>
            <w:tcW w:w="662" w:type="dxa"/>
          </w:tcPr>
          <w:p w14:paraId="5DAF5905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</w:tcPr>
          <w:p w14:paraId="2AF70463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1700F32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2303EB13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85DFFAE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926B6DC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D421167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AA28372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664" w:type="dxa"/>
          </w:tcPr>
          <w:p w14:paraId="57997CE3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658ED74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0C9A3E94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45F7987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DC5E7A4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1D1ED793" w14:textId="77777777" w:rsidTr="00F63F12">
        <w:trPr>
          <w:trHeight w:val="273"/>
        </w:trPr>
        <w:tc>
          <w:tcPr>
            <w:tcW w:w="662" w:type="dxa"/>
          </w:tcPr>
          <w:p w14:paraId="69892149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  <w:shd w:val="clear" w:color="auto" w:fill="000000" w:themeFill="text1"/>
          </w:tcPr>
          <w:p w14:paraId="4CCED059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51BD693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803A2FE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E9098BB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C400916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FA971F4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28552C4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64" w:type="dxa"/>
            <w:shd w:val="clear" w:color="auto" w:fill="000000" w:themeFill="text1"/>
          </w:tcPr>
          <w:p w14:paraId="0FC4FABA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2D37D07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67025A5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7611C4F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387D5B8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0CE91857" w14:textId="77777777" w:rsidTr="00F63F12">
        <w:trPr>
          <w:trHeight w:val="275"/>
        </w:trPr>
        <w:tc>
          <w:tcPr>
            <w:tcW w:w="662" w:type="dxa"/>
          </w:tcPr>
          <w:p w14:paraId="4340F32D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</w:tcPr>
          <w:p w14:paraId="2DBDD7D8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70E52C8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2B8AB047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29963AC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19162B9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185379D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EB35BCC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64" w:type="dxa"/>
          </w:tcPr>
          <w:p w14:paraId="41D5922D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3955A5EF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5CB96A5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E5F0319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E0690AC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618AA049" w14:textId="77777777" w:rsidTr="0068336D">
        <w:trPr>
          <w:trHeight w:val="273"/>
        </w:trPr>
        <w:tc>
          <w:tcPr>
            <w:tcW w:w="662" w:type="dxa"/>
          </w:tcPr>
          <w:p w14:paraId="65576CD6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</w:tcPr>
          <w:p w14:paraId="65F74686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A597B63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5DF76B5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58D9CD40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6A405BD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D7CF64E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E01F596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664" w:type="dxa"/>
            <w:shd w:val="clear" w:color="auto" w:fill="000000" w:themeFill="text1"/>
          </w:tcPr>
          <w:p w14:paraId="3C3760DF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38C1BA3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10D00C7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AE38D7D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6B7BAEB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77138271" w14:textId="77777777" w:rsidTr="0068336D">
        <w:trPr>
          <w:trHeight w:val="273"/>
        </w:trPr>
        <w:tc>
          <w:tcPr>
            <w:tcW w:w="662" w:type="dxa"/>
          </w:tcPr>
          <w:p w14:paraId="1E340556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</w:tcPr>
          <w:p w14:paraId="4CBD6E89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A4663C0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196D7865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7B084A6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9DD927E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449E2D5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18FF745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64" w:type="dxa"/>
          </w:tcPr>
          <w:p w14:paraId="1B0DEF81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0A9EEC0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238E8C9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2C4720DE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FC4AC51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1B431125" w14:textId="77777777" w:rsidTr="0068336D">
        <w:trPr>
          <w:trHeight w:val="275"/>
        </w:trPr>
        <w:tc>
          <w:tcPr>
            <w:tcW w:w="662" w:type="dxa"/>
          </w:tcPr>
          <w:p w14:paraId="4280177F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</w:tcPr>
          <w:p w14:paraId="47123316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203EA591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E626599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FE061B8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E11A018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53780CD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D550845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64" w:type="dxa"/>
          </w:tcPr>
          <w:p w14:paraId="222B2A11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6CF99056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D231BFE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6F5B6B8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B6F6359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2B4B8CC7" w14:textId="77777777" w:rsidTr="0068336D">
        <w:trPr>
          <w:trHeight w:val="273"/>
        </w:trPr>
        <w:tc>
          <w:tcPr>
            <w:tcW w:w="662" w:type="dxa"/>
          </w:tcPr>
          <w:p w14:paraId="76F57AAD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</w:tcPr>
          <w:p w14:paraId="42702E91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4B743EB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65B58701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0091C24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8893E55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42937FE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C55EF26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64" w:type="dxa"/>
          </w:tcPr>
          <w:p w14:paraId="07C489E2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9EA46FF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BB25856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3F3C1D2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95F6252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3C59C7C8" w14:textId="77777777" w:rsidTr="0068336D">
        <w:trPr>
          <w:trHeight w:val="273"/>
        </w:trPr>
        <w:tc>
          <w:tcPr>
            <w:tcW w:w="662" w:type="dxa"/>
          </w:tcPr>
          <w:p w14:paraId="0C646F7C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</w:tcPr>
          <w:p w14:paraId="04159C93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C24738A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D71618E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1B8580E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816F843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43F00D3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00F7A5D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64" w:type="dxa"/>
          </w:tcPr>
          <w:p w14:paraId="1CD62837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ED18525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6EDBB01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92BD1AF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117E284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0509BCB0" w14:textId="77777777" w:rsidTr="0068336D">
        <w:trPr>
          <w:trHeight w:val="275"/>
        </w:trPr>
        <w:tc>
          <w:tcPr>
            <w:tcW w:w="662" w:type="dxa"/>
          </w:tcPr>
          <w:p w14:paraId="5B5217CD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</w:tcPr>
          <w:p w14:paraId="7767ECA2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68EE08E5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ED837C0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7DF6C36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1471494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EED5E1D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3404B31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64" w:type="dxa"/>
          </w:tcPr>
          <w:p w14:paraId="5491434F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63D0037E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E22E8CB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C497C6D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A3742C9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733CC016" w14:textId="77777777" w:rsidTr="0068336D">
        <w:trPr>
          <w:trHeight w:val="273"/>
        </w:trPr>
        <w:tc>
          <w:tcPr>
            <w:tcW w:w="662" w:type="dxa"/>
          </w:tcPr>
          <w:p w14:paraId="61987118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  <w:shd w:val="clear" w:color="auto" w:fill="000000" w:themeFill="text1"/>
          </w:tcPr>
          <w:p w14:paraId="303798A9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FE8574C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F69D885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AA46552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FCFD022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2707DEC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09B8AD8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664" w:type="dxa"/>
          </w:tcPr>
          <w:p w14:paraId="5A2A5E94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267B4A01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2D2D3F7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D1A8F22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EF1F47B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70A81B53" w14:textId="77777777" w:rsidTr="0068336D">
        <w:trPr>
          <w:trHeight w:val="273"/>
        </w:trPr>
        <w:tc>
          <w:tcPr>
            <w:tcW w:w="662" w:type="dxa"/>
          </w:tcPr>
          <w:p w14:paraId="7CA20F0A" w14:textId="77777777" w:rsidR="0092726F" w:rsidRDefault="00C2422A" w:rsidP="005E196E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664" w:type="dxa"/>
            <w:shd w:val="clear" w:color="auto" w:fill="000000" w:themeFill="text1"/>
          </w:tcPr>
          <w:p w14:paraId="7027E6FE" w14:textId="77777777" w:rsidR="0092726F" w:rsidRDefault="00C2422A" w:rsidP="005E19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5D5A1EC" w14:textId="77777777" w:rsidR="0092726F" w:rsidRDefault="00C2422A" w:rsidP="005E19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FB1BA1F" w14:textId="77777777" w:rsidR="0092726F" w:rsidRDefault="00C2422A" w:rsidP="005E196E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03DF381" w14:textId="77777777" w:rsidR="0092726F" w:rsidRDefault="00C2422A" w:rsidP="005E196E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3B37733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6F0C97A" w14:textId="77777777" w:rsidR="0092726F" w:rsidRDefault="0092726F" w:rsidP="005E196E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E6E212B" w14:textId="77777777" w:rsidR="0092726F" w:rsidRDefault="00C2422A" w:rsidP="005E196E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664" w:type="dxa"/>
          </w:tcPr>
          <w:p w14:paraId="01FB2BEB" w14:textId="77777777" w:rsidR="0092726F" w:rsidRDefault="00C2422A" w:rsidP="005E196E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BD079D1" w14:textId="77777777" w:rsidR="0092726F" w:rsidRDefault="00C2422A" w:rsidP="005E196E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27DDF72F" w14:textId="77777777" w:rsidR="0092726F" w:rsidRDefault="00C2422A" w:rsidP="005E196E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9608FA8" w14:textId="77777777" w:rsidR="0092726F" w:rsidRDefault="00C2422A" w:rsidP="005E19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873E1BE" w14:textId="77777777" w:rsidR="0092726F" w:rsidRDefault="00C2422A" w:rsidP="005E19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7C2D2F2B" w14:textId="77777777" w:rsidR="0092726F" w:rsidRDefault="0092726F" w:rsidP="005E196E">
      <w:pPr>
        <w:pStyle w:val="Corpodetexto"/>
        <w:rPr>
          <w:rFonts w:ascii="Franklin Gothic Medium"/>
        </w:rPr>
      </w:pPr>
    </w:p>
    <w:p w14:paraId="6C7773BD" w14:textId="3AC929AE" w:rsidR="0092726F" w:rsidRDefault="00CE6A91" w:rsidP="005E196E">
      <w:pPr>
        <w:pStyle w:val="Corpodetexto"/>
        <w:rPr>
          <w:rFonts w:ascii="Franklin Gothic Medium"/>
        </w:rPr>
      </w:pPr>
      <w:r>
        <w:rPr>
          <w:rFonts w:ascii="Franklin Gothic Medium"/>
        </w:rPr>
        <w:t>*Quest</w:t>
      </w:r>
      <w:r>
        <w:rPr>
          <w:rFonts w:ascii="Franklin Gothic Medium"/>
        </w:rPr>
        <w:t>ã</w:t>
      </w:r>
      <w:r>
        <w:rPr>
          <w:rFonts w:ascii="Franklin Gothic Medium"/>
        </w:rPr>
        <w:t>o 28 - anulada</w:t>
      </w:r>
    </w:p>
    <w:p w14:paraId="3DA001E3" w14:textId="77777777" w:rsidR="0092726F" w:rsidRDefault="0092726F">
      <w:pPr>
        <w:pStyle w:val="Corpodetexto"/>
        <w:rPr>
          <w:rFonts w:ascii="Franklin Gothic Medium"/>
        </w:rPr>
      </w:pPr>
    </w:p>
    <w:p w14:paraId="3DAE798F" w14:textId="77777777" w:rsidR="00815FC4" w:rsidRDefault="00815FC4">
      <w:pPr>
        <w:pStyle w:val="Corpodetexto"/>
        <w:rPr>
          <w:rFonts w:ascii="Franklin Gothic Medium"/>
        </w:rPr>
      </w:pPr>
    </w:p>
    <w:p w14:paraId="3E752E6B" w14:textId="77777777" w:rsidR="0092726F" w:rsidRDefault="0092726F">
      <w:pPr>
        <w:pStyle w:val="Corpodetexto"/>
        <w:rPr>
          <w:rFonts w:ascii="Franklin Gothic Medium"/>
        </w:rPr>
      </w:pPr>
    </w:p>
    <w:p w14:paraId="30828741" w14:textId="77777777" w:rsidR="0092726F" w:rsidRDefault="0092726F">
      <w:pPr>
        <w:pStyle w:val="Corpodetexto"/>
        <w:spacing w:before="175"/>
        <w:rPr>
          <w:rFonts w:ascii="Franklin Gothic Medium"/>
        </w:rPr>
      </w:pPr>
    </w:p>
    <w:p w14:paraId="652EC1F6" w14:textId="77777777" w:rsidR="00361A60" w:rsidRDefault="00361A60" w:rsidP="00361A60">
      <w:pPr>
        <w:pStyle w:val="Corpodetexto"/>
        <w:spacing w:before="175"/>
        <w:rPr>
          <w:rFonts w:ascii="Franklin Gothic Medium"/>
        </w:rPr>
      </w:pPr>
      <w:r>
        <w:rPr>
          <w:rFonts w:ascii="Franklin Gothic Medium"/>
        </w:rPr>
        <w:t xml:space="preserve">       </w:t>
      </w:r>
      <w:r w:rsidRPr="00BF600D">
        <w:rPr>
          <w:rFonts w:ascii="Franklin Gothic Medium"/>
        </w:rPr>
        <w:t>Assinatura do(a) Aluno(a): ________________________________________________________________</w:t>
      </w:r>
    </w:p>
    <w:p w14:paraId="1A8B8DED" w14:textId="7A155970" w:rsidR="0092726F" w:rsidRDefault="0092726F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3A23C4D1" w14:textId="77777777" w:rsidR="005B2538" w:rsidRDefault="005B2538" w:rsidP="005B2538">
      <w:pPr>
        <w:pStyle w:val="Corpodetexto"/>
        <w:spacing w:before="175"/>
        <w:rPr>
          <w:rFonts w:ascii="Franklin Gothic Medium"/>
        </w:rPr>
      </w:pPr>
    </w:p>
    <w:p w14:paraId="24A70EE9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1DA4E02A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66E9D22D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79029355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5DB05808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6D61E617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22D309C9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3458F078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5AD0F20F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4B136A4A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5D6E1B37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5F14A747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6F7E37DB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0855945A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7EF20DB6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2944135B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791DD59D" w14:textId="77777777" w:rsidR="008638F8" w:rsidRDefault="008638F8" w:rsidP="008638F8">
      <w:pPr>
        <w:pStyle w:val="Corpodetexto"/>
        <w:spacing w:before="47"/>
        <w:rPr>
          <w:rFonts w:ascii="Times New Roman"/>
          <w:sz w:val="28"/>
        </w:rPr>
      </w:pPr>
    </w:p>
    <w:p w14:paraId="0898D716" w14:textId="77777777" w:rsidR="008638F8" w:rsidRDefault="008638F8" w:rsidP="008638F8">
      <w:pPr>
        <w:pStyle w:val="Ttulo"/>
        <w:ind w:right="1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0" distR="0" simplePos="0" relativeHeight="251659264" behindDoc="0" locked="0" layoutInCell="1" allowOverlap="1" wp14:anchorId="3B9474E4" wp14:editId="73DCA8AC">
            <wp:simplePos x="0" y="0"/>
            <wp:positionH relativeFrom="page">
              <wp:posOffset>575309</wp:posOffset>
            </wp:positionH>
            <wp:positionV relativeFrom="paragraph">
              <wp:posOffset>-235824</wp:posOffset>
            </wp:positionV>
            <wp:extent cx="448544" cy="769358"/>
            <wp:effectExtent l="0" t="0" r="0" b="0"/>
            <wp:wrapNone/>
            <wp:docPr id="381356246" name="Image 1" descr="Logotip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356246" name="Image 1" descr="Logotipo&#10;&#10;O conteúdo gerado por IA pode estar incorre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544" cy="769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638FF395" wp14:editId="248094E4">
                <wp:simplePos x="0" y="0"/>
                <wp:positionH relativeFrom="page">
                  <wp:posOffset>5953442</wp:posOffset>
                </wp:positionH>
                <wp:positionV relativeFrom="paragraph">
                  <wp:posOffset>-187244</wp:posOffset>
                </wp:positionV>
                <wp:extent cx="992505" cy="779145"/>
                <wp:effectExtent l="0" t="0" r="0" b="0"/>
                <wp:wrapNone/>
                <wp:docPr id="10556483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2505" cy="779145"/>
                          <a:chOff x="0" y="0"/>
                          <a:chExt cx="992505" cy="779145"/>
                        </a:xfrm>
                      </wpg:grpSpPr>
                      <wps:wsp>
                        <wps:cNvPr id="1688108735" name="Graphic 3"/>
                        <wps:cNvSpPr/>
                        <wps:spPr>
                          <a:xfrm>
                            <a:off x="252031" y="515845"/>
                            <a:ext cx="48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>
                                <a:moveTo>
                                  <a:pt x="0" y="0"/>
                                </a:moveTo>
                                <a:lnTo>
                                  <a:pt x="488631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314352" name="Textbox 4"/>
                        <wps:cNvSpPr txBox="1"/>
                        <wps:spPr>
                          <a:xfrm>
                            <a:off x="4762" y="4762"/>
                            <a:ext cx="982980" cy="7696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D7BEEB" w14:textId="77777777" w:rsidR="008638F8" w:rsidRDefault="008638F8" w:rsidP="008638F8">
                              <w:pPr>
                                <w:spacing w:before="70"/>
                                <w:ind w:left="104" w:right="104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NOTA:</w:t>
                              </w:r>
                            </w:p>
                            <w:p w14:paraId="78C3F411" w14:textId="77777777" w:rsidR="008638F8" w:rsidRDefault="008638F8" w:rsidP="008638F8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107720F2" w14:textId="77777777" w:rsidR="008638F8" w:rsidRDefault="008638F8" w:rsidP="008638F8">
                              <w:pPr>
                                <w:spacing w:before="9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537A5A0" w14:textId="77777777" w:rsidR="008638F8" w:rsidRDefault="008638F8" w:rsidP="008638F8">
                              <w:pPr>
                                <w:spacing w:before="1"/>
                                <w:ind w:left="104" w:right="104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Quantidade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acertos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100 dividos por 40.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FF395" id="_x0000_s1029" style="position:absolute;left:0;text-align:left;margin-left:468.75pt;margin-top:-14.75pt;width:78.15pt;height:61.35pt;z-index:251660288;mso-wrap-distance-left:0;mso-wrap-distance-right:0;mso-position-horizontal-relative:page" coordsize="9925,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">
                <v:shape id="Graphic 3" o:spid="_x0000_s1030" style="position:absolute;left:2520;top:5158;width:4889;height:13;visibility:visible;mso-wrap-style:square;v-text-anchor:top" coordsize="48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" path="m,l488631,e" filled="f" strokeweight=".35439mm">
                  <v:path arrowok="t"/>
                </v:shape>
                <v:shape id="Textbox 4" o:spid="_x0000_s1031" type="#_x0000_t202" style="position:absolute;left:47;top:47;width:9830;height:7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" filled="f">
                  <v:textbox inset="0,0,0,0">
                    <w:txbxContent>
                      <w:p w14:paraId="1DD7BEEB" w14:textId="77777777" w:rsidR="008638F8" w:rsidRDefault="008638F8" w:rsidP="008638F8">
                        <w:pPr>
                          <w:spacing w:before="70"/>
                          <w:ind w:left="104" w:right="104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NOTA:</w:t>
                        </w:r>
                      </w:p>
                      <w:p w14:paraId="78C3F411" w14:textId="77777777" w:rsidR="008638F8" w:rsidRDefault="008638F8" w:rsidP="008638F8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107720F2" w14:textId="77777777" w:rsidR="008638F8" w:rsidRDefault="008638F8" w:rsidP="008638F8">
                        <w:pPr>
                          <w:spacing w:before="99"/>
                          <w:rPr>
                            <w:b/>
                            <w:sz w:val="18"/>
                          </w:rPr>
                        </w:pPr>
                      </w:p>
                      <w:p w14:paraId="4537A5A0" w14:textId="77777777" w:rsidR="008638F8" w:rsidRDefault="008638F8" w:rsidP="008638F8">
                        <w:pPr>
                          <w:spacing w:before="1"/>
                          <w:ind w:left="104" w:right="10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Quantidade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acertos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X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100 dividos por 40.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mbria" w:hAnsi="Cambria"/>
        </w:rPr>
        <w:t>CEMP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ENSINO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2"/>
        </w:rPr>
        <w:t>MÉDIO</w:t>
      </w:r>
    </w:p>
    <w:p w14:paraId="658A48B1" w14:textId="3C31F955" w:rsidR="00CB0893" w:rsidRDefault="00CB0893" w:rsidP="00CB0893">
      <w:pPr>
        <w:pStyle w:val="Ttulo"/>
        <w:spacing w:before="166"/>
      </w:pPr>
      <w:r>
        <w:t>IFI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u w:val="single"/>
          <w:vertAlign w:val="superscript"/>
        </w:rPr>
        <w:t>o</w:t>
      </w:r>
      <w:r>
        <w:rPr>
          <w:spacing w:val="-2"/>
        </w:rPr>
        <w:t xml:space="preserve"> </w:t>
      </w:r>
      <w:r>
        <w:t>ANO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5E196E">
        <w:t>1</w:t>
      </w:r>
      <w:r>
        <w:t xml:space="preserve">º </w:t>
      </w:r>
      <w:r w:rsidR="005E196E">
        <w:rPr>
          <w:spacing w:val="-2"/>
        </w:rPr>
        <w:t>TRI</w:t>
      </w:r>
      <w:r>
        <w:rPr>
          <w:spacing w:val="-2"/>
        </w:rPr>
        <w:t>MESTRE</w:t>
      </w:r>
    </w:p>
    <w:p w14:paraId="4E538CF9" w14:textId="7CDE992A" w:rsidR="008638F8" w:rsidRDefault="00D70AA9" w:rsidP="008638F8">
      <w:pPr>
        <w:pStyle w:val="Corpodetexto"/>
        <w:tabs>
          <w:tab w:val="left" w:pos="8256"/>
        </w:tabs>
        <w:spacing w:before="250"/>
        <w:ind w:right="143"/>
        <w:jc w:val="right"/>
      </w:pPr>
      <w:r>
        <w:t xml:space="preserve">       </w:t>
      </w:r>
      <w:r w:rsidR="008638F8">
        <w:t xml:space="preserve">Nome: </w:t>
      </w:r>
      <w:r w:rsidR="008638F8">
        <w:rPr>
          <w:u w:val="single"/>
        </w:rPr>
        <w:tab/>
      </w:r>
      <w:r w:rsidR="008638F8">
        <w:t>Data:</w:t>
      </w:r>
      <w:r w:rsidR="008638F8">
        <w:rPr>
          <w:spacing w:val="1"/>
        </w:rPr>
        <w:t xml:space="preserve"> </w:t>
      </w:r>
      <w:r>
        <w:t xml:space="preserve">  </w:t>
      </w:r>
      <w:r w:rsidR="008638F8">
        <w:rPr>
          <w:spacing w:val="-2"/>
        </w:rPr>
        <w:t xml:space="preserve"> </w:t>
      </w:r>
      <w:r w:rsidR="008638F8">
        <w:t>/</w:t>
      </w:r>
      <w:r w:rsidR="008638F8">
        <w:rPr>
          <w:spacing w:val="-1"/>
        </w:rPr>
        <w:t xml:space="preserve"> </w:t>
      </w:r>
      <w:r>
        <w:t xml:space="preserve">  </w:t>
      </w:r>
      <w:r w:rsidR="008638F8">
        <w:rPr>
          <w:spacing w:val="-2"/>
        </w:rPr>
        <w:t xml:space="preserve"> </w:t>
      </w:r>
      <w:r w:rsidR="008638F8">
        <w:t>/</w:t>
      </w:r>
      <w:r w:rsidR="008638F8">
        <w:rPr>
          <w:spacing w:val="-4"/>
        </w:rPr>
        <w:t xml:space="preserve"> 2025</w:t>
      </w:r>
    </w:p>
    <w:p w14:paraId="765414AE" w14:textId="3DC4EAFF" w:rsidR="008638F8" w:rsidRDefault="005E196E" w:rsidP="008638F8">
      <w:pPr>
        <w:pStyle w:val="Corpodetexto"/>
        <w:spacing w:before="241"/>
        <w:ind w:left="145" w:right="1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2</w:t>
      </w:r>
      <w:r w:rsidR="008638F8">
        <w:rPr>
          <w:rFonts w:ascii="Franklin Gothic Medium" w:hAnsi="Franklin Gothic Medium"/>
          <w:u w:val="single"/>
        </w:rPr>
        <w:t>º</w:t>
      </w:r>
      <w:r w:rsidR="008638F8">
        <w:rPr>
          <w:rFonts w:ascii="Franklin Gothic Medium" w:hAnsi="Franklin Gothic Medium"/>
          <w:spacing w:val="-3"/>
          <w:u w:val="single"/>
        </w:rPr>
        <w:t xml:space="preserve"> </w:t>
      </w:r>
      <w:r w:rsidR="008638F8">
        <w:rPr>
          <w:rFonts w:ascii="Franklin Gothic Medium" w:hAnsi="Franklin Gothic Medium"/>
          <w:u w:val="single"/>
        </w:rPr>
        <w:t>SIMULADO</w:t>
      </w:r>
      <w:r w:rsidR="008638F8">
        <w:rPr>
          <w:rFonts w:ascii="Franklin Gothic Medium" w:hAnsi="Franklin Gothic Medium"/>
          <w:spacing w:val="-2"/>
          <w:u w:val="single"/>
        </w:rPr>
        <w:t xml:space="preserve"> </w:t>
      </w:r>
      <w:r w:rsidR="008638F8">
        <w:rPr>
          <w:rFonts w:ascii="Franklin Gothic Medium" w:hAnsi="Franklin Gothic Medium"/>
          <w:u w:val="single"/>
        </w:rPr>
        <w:t>–</w:t>
      </w:r>
      <w:r w:rsidR="008638F8">
        <w:rPr>
          <w:rFonts w:ascii="Franklin Gothic Medium" w:hAnsi="Franklin Gothic Medium"/>
          <w:spacing w:val="-3"/>
          <w:u w:val="single"/>
        </w:rPr>
        <w:t xml:space="preserve"> </w:t>
      </w:r>
      <w:r w:rsidR="008638F8">
        <w:rPr>
          <w:rFonts w:ascii="Franklin Gothic Medium" w:hAnsi="Franklin Gothic Medium"/>
          <w:spacing w:val="-2"/>
          <w:u w:val="single"/>
        </w:rPr>
        <w:t xml:space="preserve">ECONOMIA </w:t>
      </w:r>
      <w:r w:rsidR="000709E5">
        <w:rPr>
          <w:rFonts w:ascii="Franklin Gothic Medium" w:hAnsi="Franklin Gothic Medium"/>
          <w:spacing w:val="-2"/>
          <w:u w:val="single"/>
        </w:rPr>
        <w:t>- GABARITO</w:t>
      </w:r>
    </w:p>
    <w:p w14:paraId="12AA4A74" w14:textId="77777777" w:rsidR="008638F8" w:rsidRDefault="008638F8" w:rsidP="008638F8">
      <w:pPr>
        <w:pStyle w:val="Corpodetexto"/>
        <w:spacing w:before="11"/>
        <w:rPr>
          <w:rFonts w:ascii="Franklin Gothic Medium"/>
          <w:sz w:val="20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2"/>
        <w:gridCol w:w="664"/>
        <w:gridCol w:w="750"/>
        <w:gridCol w:w="753"/>
        <w:gridCol w:w="575"/>
        <w:gridCol w:w="664"/>
        <w:gridCol w:w="662"/>
        <w:gridCol w:w="665"/>
        <w:gridCol w:w="664"/>
        <w:gridCol w:w="662"/>
      </w:tblGrid>
      <w:tr w:rsidR="008638F8" w14:paraId="648DD36D" w14:textId="77777777" w:rsidTr="00B92F0A">
        <w:trPr>
          <w:trHeight w:val="273"/>
        </w:trPr>
        <w:tc>
          <w:tcPr>
            <w:tcW w:w="662" w:type="dxa"/>
          </w:tcPr>
          <w:p w14:paraId="29F705B4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</w:tcPr>
          <w:p w14:paraId="04A2A1C3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E24615F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4B867CF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1733210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B545CB1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14:paraId="5E74B3B6" w14:textId="77777777" w:rsidR="008638F8" w:rsidRDefault="008638F8" w:rsidP="00DD64B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3E1F3CE9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</w:tcPr>
          <w:p w14:paraId="4F7090C8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C6F3634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17F31CC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7A62ED5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4D5F8568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4B04E905" w14:textId="77777777" w:rsidTr="00B92F0A">
        <w:trPr>
          <w:trHeight w:val="273"/>
        </w:trPr>
        <w:tc>
          <w:tcPr>
            <w:tcW w:w="662" w:type="dxa"/>
          </w:tcPr>
          <w:p w14:paraId="2FF4E4F9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</w:tcPr>
          <w:p w14:paraId="6100FF45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E4DD999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0BA1B321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561A5DF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E252E49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36D6AEF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7AC0014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  <w:shd w:val="clear" w:color="auto" w:fill="000000" w:themeFill="text1"/>
          </w:tcPr>
          <w:p w14:paraId="4C8BF461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02B0368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D2E8245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C489AEE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86CA50F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73C41453" w14:textId="77777777" w:rsidTr="00B92F0A">
        <w:trPr>
          <w:trHeight w:val="275"/>
        </w:trPr>
        <w:tc>
          <w:tcPr>
            <w:tcW w:w="662" w:type="dxa"/>
          </w:tcPr>
          <w:p w14:paraId="166C43FA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  <w:shd w:val="clear" w:color="auto" w:fill="000000" w:themeFill="text1"/>
          </w:tcPr>
          <w:p w14:paraId="52789B85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7F32504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5DFF347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B84C921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024C4C3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D9D5B82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8CC6F02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</w:tcPr>
          <w:p w14:paraId="45CB5EF7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26070F43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7E13588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5CFAB74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AF13D28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79BDBFDE" w14:textId="77777777" w:rsidTr="00B92F0A">
        <w:trPr>
          <w:trHeight w:val="273"/>
        </w:trPr>
        <w:tc>
          <w:tcPr>
            <w:tcW w:w="662" w:type="dxa"/>
          </w:tcPr>
          <w:p w14:paraId="444CAA77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</w:tcPr>
          <w:p w14:paraId="4C3469E0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1CE9DA1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3E81E881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8C16D7D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F9218F8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2D4C3A7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762A42D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  <w:shd w:val="clear" w:color="auto" w:fill="000000" w:themeFill="text1"/>
          </w:tcPr>
          <w:p w14:paraId="0E412945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4D8E426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FB58CD3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2E860C8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7D5A23D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6185B8A1" w14:textId="77777777" w:rsidTr="00816BFA">
        <w:trPr>
          <w:trHeight w:val="273"/>
        </w:trPr>
        <w:tc>
          <w:tcPr>
            <w:tcW w:w="662" w:type="dxa"/>
          </w:tcPr>
          <w:p w14:paraId="7F76B350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  <w:shd w:val="clear" w:color="auto" w:fill="000000" w:themeFill="text1"/>
          </w:tcPr>
          <w:p w14:paraId="07C9F416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9A59262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FEDA1C1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A632F06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A0FBEB7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9143B8A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83CD46E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664" w:type="dxa"/>
          </w:tcPr>
          <w:p w14:paraId="00AE5BC1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3C029BC8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B1F28FD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5745558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AFAC5DE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6AE2FAED" w14:textId="77777777" w:rsidTr="00816BFA">
        <w:trPr>
          <w:trHeight w:val="275"/>
        </w:trPr>
        <w:tc>
          <w:tcPr>
            <w:tcW w:w="662" w:type="dxa"/>
          </w:tcPr>
          <w:p w14:paraId="6208D04D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072C15AF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14889C7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16DA81C5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7B11A50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04B4E4C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4078E48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0EA1D5F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664" w:type="dxa"/>
            <w:shd w:val="clear" w:color="auto" w:fill="000000" w:themeFill="text1"/>
          </w:tcPr>
          <w:p w14:paraId="4075AEB6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DBC56DA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D5CE820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041E214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A8AD38F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158799DF" w14:textId="77777777" w:rsidTr="00816BFA">
        <w:trPr>
          <w:trHeight w:val="273"/>
        </w:trPr>
        <w:tc>
          <w:tcPr>
            <w:tcW w:w="662" w:type="dxa"/>
          </w:tcPr>
          <w:p w14:paraId="20C1381B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</w:tcPr>
          <w:p w14:paraId="2F922DC4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5F27666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1B4D164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60D1B4DB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81412FE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5298784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540CCB7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664" w:type="dxa"/>
          </w:tcPr>
          <w:p w14:paraId="21FA4254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8CF4CB0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63BDA9F1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E2D709E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0465715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5C7C4E06" w14:textId="77777777" w:rsidTr="00816BFA">
        <w:trPr>
          <w:trHeight w:val="273"/>
        </w:trPr>
        <w:tc>
          <w:tcPr>
            <w:tcW w:w="662" w:type="dxa"/>
          </w:tcPr>
          <w:p w14:paraId="0E26C04E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</w:tcPr>
          <w:p w14:paraId="7FAC1DF7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09067E53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928F7B7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3B3FEDA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B449CBA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23D79DE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B78FB82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664" w:type="dxa"/>
          </w:tcPr>
          <w:p w14:paraId="4B559D77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E86C602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03670429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2174CAC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2E529AA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003E0C97" w14:textId="77777777" w:rsidTr="00816BFA">
        <w:trPr>
          <w:trHeight w:val="275"/>
        </w:trPr>
        <w:tc>
          <w:tcPr>
            <w:tcW w:w="662" w:type="dxa"/>
          </w:tcPr>
          <w:p w14:paraId="27CA3258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</w:tcPr>
          <w:p w14:paraId="12FA1E9B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2074E279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F20FE58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FCA4D42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F02CE45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9AFF91E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EF4DBC0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664" w:type="dxa"/>
            <w:shd w:val="clear" w:color="auto" w:fill="000000" w:themeFill="text1"/>
          </w:tcPr>
          <w:p w14:paraId="329F2526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E60F8D3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9367E36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A94A301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33E187C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6ADB3C43" w14:textId="77777777" w:rsidTr="00816BFA">
        <w:trPr>
          <w:trHeight w:val="273"/>
        </w:trPr>
        <w:tc>
          <w:tcPr>
            <w:tcW w:w="662" w:type="dxa"/>
          </w:tcPr>
          <w:p w14:paraId="6775B188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</w:tcPr>
          <w:p w14:paraId="2928937B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4AEA08A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0A519338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68990F3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68AB0AB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1A8434C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F2A96C6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664" w:type="dxa"/>
            <w:shd w:val="clear" w:color="auto" w:fill="000000" w:themeFill="text1"/>
          </w:tcPr>
          <w:p w14:paraId="6FE6ED70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92FD4C8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B02B023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12BDA07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A57F193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1639ED04" w14:textId="77777777" w:rsidTr="00816BFA">
        <w:trPr>
          <w:trHeight w:val="273"/>
        </w:trPr>
        <w:tc>
          <w:tcPr>
            <w:tcW w:w="662" w:type="dxa"/>
          </w:tcPr>
          <w:p w14:paraId="77A3D3F4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</w:tcPr>
          <w:p w14:paraId="630738BE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718A9AA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831B406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25D43F25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A8736BF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04C2218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3C4AAFD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64" w:type="dxa"/>
            <w:shd w:val="clear" w:color="auto" w:fill="000000" w:themeFill="text1"/>
          </w:tcPr>
          <w:p w14:paraId="3AE0958F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4D66D22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125978E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A33F322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603434F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7FFC8983" w14:textId="77777777" w:rsidTr="00816BFA">
        <w:trPr>
          <w:trHeight w:val="275"/>
        </w:trPr>
        <w:tc>
          <w:tcPr>
            <w:tcW w:w="662" w:type="dxa"/>
          </w:tcPr>
          <w:p w14:paraId="47467896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</w:tcPr>
          <w:p w14:paraId="758CECED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A6A4984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1A932BE4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B0782A0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A2B01D4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EF1E35B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0ABDC86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64" w:type="dxa"/>
          </w:tcPr>
          <w:p w14:paraId="2C37B894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0B0CC92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9A4EFD4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57917C58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35C1E21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10308C7E" w14:textId="77777777" w:rsidTr="00C91FD4">
        <w:trPr>
          <w:trHeight w:val="273"/>
        </w:trPr>
        <w:tc>
          <w:tcPr>
            <w:tcW w:w="662" w:type="dxa"/>
          </w:tcPr>
          <w:p w14:paraId="16346945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</w:tcPr>
          <w:p w14:paraId="73B72726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465C7A7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FA92C68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8196A58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211A6A3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A3267A5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ABF1A21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664" w:type="dxa"/>
            <w:shd w:val="clear" w:color="auto" w:fill="000000" w:themeFill="text1"/>
          </w:tcPr>
          <w:p w14:paraId="105A5835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4F6923D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25515B6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52EC229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DDB469B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551FECE3" w14:textId="77777777" w:rsidTr="00C91FD4">
        <w:trPr>
          <w:trHeight w:val="273"/>
        </w:trPr>
        <w:tc>
          <w:tcPr>
            <w:tcW w:w="662" w:type="dxa"/>
          </w:tcPr>
          <w:p w14:paraId="318A6BB5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  <w:shd w:val="clear" w:color="auto" w:fill="000000" w:themeFill="text1"/>
          </w:tcPr>
          <w:p w14:paraId="2652BF7E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F891C37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A0C42D8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36D42A5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1A2762E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09C8C11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0B63B58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64" w:type="dxa"/>
          </w:tcPr>
          <w:p w14:paraId="7A0F90A2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22C85BF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113C3A2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2E44F020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5BCC009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40CB9E19" w14:textId="77777777" w:rsidTr="00C91FD4">
        <w:trPr>
          <w:trHeight w:val="275"/>
        </w:trPr>
        <w:tc>
          <w:tcPr>
            <w:tcW w:w="662" w:type="dxa"/>
          </w:tcPr>
          <w:p w14:paraId="44CFB594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</w:tcPr>
          <w:p w14:paraId="6F75C4EE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410DA52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65943901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25BC491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590A30E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8CC024A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580B62F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64" w:type="dxa"/>
          </w:tcPr>
          <w:p w14:paraId="65DA1917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B017679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022AE81D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317403B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E07EAE7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4835F211" w14:textId="77777777" w:rsidTr="00C91FD4">
        <w:trPr>
          <w:trHeight w:val="273"/>
        </w:trPr>
        <w:tc>
          <w:tcPr>
            <w:tcW w:w="662" w:type="dxa"/>
          </w:tcPr>
          <w:p w14:paraId="5E7CFA6C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</w:tcPr>
          <w:p w14:paraId="7B9FFD2A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3C01EBB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C67CA1E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4C1C719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490000FE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032F44E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DD31A9E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64" w:type="dxa"/>
            <w:shd w:val="clear" w:color="auto" w:fill="000000" w:themeFill="text1"/>
          </w:tcPr>
          <w:p w14:paraId="06B107C7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08411BE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5A9858E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3758922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F1A8A3C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579AF7B5" w14:textId="77777777" w:rsidTr="00C91FD4">
        <w:trPr>
          <w:trHeight w:val="273"/>
        </w:trPr>
        <w:tc>
          <w:tcPr>
            <w:tcW w:w="662" w:type="dxa"/>
          </w:tcPr>
          <w:p w14:paraId="589460F3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  <w:shd w:val="clear" w:color="auto" w:fill="000000" w:themeFill="text1"/>
          </w:tcPr>
          <w:p w14:paraId="4F581DE6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27FCF4F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C40B980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A195F5C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A6C2092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12A33D7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B139ECB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64" w:type="dxa"/>
          </w:tcPr>
          <w:p w14:paraId="0ABF8381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024905A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5C2B824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5A1F2933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87C677C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572B11FC" w14:textId="77777777" w:rsidTr="00C91FD4">
        <w:trPr>
          <w:trHeight w:val="275"/>
        </w:trPr>
        <w:tc>
          <w:tcPr>
            <w:tcW w:w="662" w:type="dxa"/>
          </w:tcPr>
          <w:p w14:paraId="6F1DB7BD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</w:tcPr>
          <w:p w14:paraId="621EB775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F70EFA0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AA5AB16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0A13C4B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4492BFCB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CD4B194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6AD501D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64" w:type="dxa"/>
            <w:shd w:val="clear" w:color="auto" w:fill="000000" w:themeFill="text1"/>
          </w:tcPr>
          <w:p w14:paraId="11E717BE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9869822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B872E76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C0E441A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A576E31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3620A054" w14:textId="77777777" w:rsidTr="00C91FD4">
        <w:trPr>
          <w:trHeight w:val="273"/>
        </w:trPr>
        <w:tc>
          <w:tcPr>
            <w:tcW w:w="662" w:type="dxa"/>
          </w:tcPr>
          <w:p w14:paraId="2A5DD5A0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</w:tcPr>
          <w:p w14:paraId="6CD9363C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4029734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526F8606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B756FBF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34CA485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E502349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3667E5D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664" w:type="dxa"/>
          </w:tcPr>
          <w:p w14:paraId="1E0A9446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16E6F6C8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59616B9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9F2764C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5B11933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542A6BB9" w14:textId="77777777" w:rsidTr="00C91FD4">
        <w:trPr>
          <w:trHeight w:val="273"/>
        </w:trPr>
        <w:tc>
          <w:tcPr>
            <w:tcW w:w="662" w:type="dxa"/>
          </w:tcPr>
          <w:p w14:paraId="1CB39873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664" w:type="dxa"/>
          </w:tcPr>
          <w:p w14:paraId="30EC36C4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70FDBF83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1A8FB47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ABCA1D7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199A726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EAE21D0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9540D92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664" w:type="dxa"/>
          </w:tcPr>
          <w:p w14:paraId="789947D1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B651C75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1016DF9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EE4CF83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AF99733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7A737D22" w14:textId="77777777" w:rsidR="008638F8" w:rsidRDefault="008638F8" w:rsidP="008638F8">
      <w:pPr>
        <w:pStyle w:val="Corpodetexto"/>
        <w:rPr>
          <w:rFonts w:ascii="Franklin Gothic Medium"/>
        </w:rPr>
      </w:pPr>
    </w:p>
    <w:p w14:paraId="3388B014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2DF4B906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0E232D39" w14:textId="77777777" w:rsidR="00815FC4" w:rsidRDefault="00815FC4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425AB195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DB47C82" w14:textId="77777777" w:rsidR="00361A60" w:rsidRDefault="00361A60" w:rsidP="00361A60">
      <w:pPr>
        <w:pStyle w:val="Corpodetexto"/>
        <w:spacing w:before="175"/>
        <w:rPr>
          <w:rFonts w:ascii="Franklin Gothic Medium"/>
        </w:rPr>
      </w:pPr>
      <w:r>
        <w:rPr>
          <w:rFonts w:ascii="Franklin Gothic Medium"/>
        </w:rPr>
        <w:t xml:space="preserve">       </w:t>
      </w:r>
      <w:r w:rsidRPr="00BF600D">
        <w:rPr>
          <w:rFonts w:ascii="Franklin Gothic Medium"/>
        </w:rPr>
        <w:t>Assinatura do(a) Aluno(a): ________________________________________________________________</w:t>
      </w:r>
    </w:p>
    <w:p w14:paraId="4DE51E1E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5824AFB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1408C47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0C7A082" w14:textId="77777777" w:rsidR="005B2538" w:rsidRDefault="005B2538" w:rsidP="005B2538">
      <w:pPr>
        <w:pStyle w:val="Corpodetexto"/>
        <w:spacing w:before="175"/>
        <w:rPr>
          <w:rFonts w:ascii="Franklin Gothic Medium"/>
        </w:rPr>
      </w:pPr>
    </w:p>
    <w:p w14:paraId="66CC8771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558454B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04E3096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293B4515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A5CD31F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01C05BAE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02AF28EB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9ADDF8B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20704979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1F0F879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4FBFF24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DFA30D5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0989E71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3531105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5A2A965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2D0227F" w14:textId="77777777" w:rsidR="00756D81" w:rsidRDefault="00756D81" w:rsidP="00756D81">
      <w:pPr>
        <w:pStyle w:val="Ttulo"/>
        <w:ind w:right="1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0" distR="0" simplePos="0" relativeHeight="251662336" behindDoc="0" locked="0" layoutInCell="1" allowOverlap="1" wp14:anchorId="026BA68F" wp14:editId="76E15ECA">
            <wp:simplePos x="0" y="0"/>
            <wp:positionH relativeFrom="page">
              <wp:posOffset>575309</wp:posOffset>
            </wp:positionH>
            <wp:positionV relativeFrom="paragraph">
              <wp:posOffset>-235824</wp:posOffset>
            </wp:positionV>
            <wp:extent cx="448544" cy="769358"/>
            <wp:effectExtent l="0" t="0" r="0" b="0"/>
            <wp:wrapNone/>
            <wp:docPr id="1765539361" name="Image 1" descr="Logotip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356246" name="Image 1" descr="Logotipo&#10;&#10;O conteúdo gerado por IA pode estar incorre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544" cy="769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3EFE627B" wp14:editId="4014D3FD">
                <wp:simplePos x="0" y="0"/>
                <wp:positionH relativeFrom="page">
                  <wp:posOffset>5953442</wp:posOffset>
                </wp:positionH>
                <wp:positionV relativeFrom="paragraph">
                  <wp:posOffset>-187244</wp:posOffset>
                </wp:positionV>
                <wp:extent cx="992505" cy="779145"/>
                <wp:effectExtent l="0" t="0" r="0" b="0"/>
                <wp:wrapNone/>
                <wp:docPr id="2773215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2505" cy="779145"/>
                          <a:chOff x="0" y="0"/>
                          <a:chExt cx="992505" cy="779145"/>
                        </a:xfrm>
                      </wpg:grpSpPr>
                      <wps:wsp>
                        <wps:cNvPr id="1743348312" name="Graphic 3"/>
                        <wps:cNvSpPr/>
                        <wps:spPr>
                          <a:xfrm>
                            <a:off x="252031" y="515845"/>
                            <a:ext cx="48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>
                                <a:moveTo>
                                  <a:pt x="0" y="0"/>
                                </a:moveTo>
                                <a:lnTo>
                                  <a:pt x="488631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090284" name="Textbox 4"/>
                        <wps:cNvSpPr txBox="1"/>
                        <wps:spPr>
                          <a:xfrm>
                            <a:off x="4762" y="4762"/>
                            <a:ext cx="982980" cy="7696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29C197" w14:textId="77777777" w:rsidR="00756D81" w:rsidRDefault="00756D81" w:rsidP="00756D81">
                              <w:pPr>
                                <w:spacing w:before="70"/>
                                <w:ind w:left="104" w:right="104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NOTA:</w:t>
                              </w:r>
                            </w:p>
                            <w:p w14:paraId="28F497FF" w14:textId="77777777" w:rsidR="00756D81" w:rsidRDefault="00756D81" w:rsidP="00756D8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A77D8D1" w14:textId="77777777" w:rsidR="00756D81" w:rsidRDefault="00756D81" w:rsidP="00756D81">
                              <w:pPr>
                                <w:spacing w:before="9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72C5B931" w14:textId="77777777" w:rsidR="00756D81" w:rsidRDefault="00756D81" w:rsidP="00756D81">
                              <w:pPr>
                                <w:spacing w:before="1"/>
                                <w:ind w:left="104" w:right="104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Quantidade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acertos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100 dividos por 40.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E627B" id="_x0000_s1032" style="position:absolute;left:0;text-align:left;margin-left:468.75pt;margin-top:-14.75pt;width:78.15pt;height:61.35pt;z-index:251663360;mso-wrap-distance-left:0;mso-wrap-distance-right:0;mso-position-horizontal-relative:page" coordsize="9925,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">
                <v:shape id="Graphic 3" o:spid="_x0000_s1033" style="position:absolute;left:2520;top:5158;width:4889;height:13;visibility:visible;mso-wrap-style:square;v-text-anchor:top" coordsize="48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" path="m,l488631,e" filled="f" strokeweight=".35439mm">
                  <v:path arrowok="t"/>
                </v:shape>
                <v:shape id="Textbox 4" o:spid="_x0000_s1034" type="#_x0000_t202" style="position:absolute;left:47;top:47;width:9830;height:7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" filled="f">
                  <v:textbox inset="0,0,0,0">
                    <w:txbxContent>
                      <w:p w14:paraId="3C29C197" w14:textId="77777777" w:rsidR="00756D81" w:rsidRDefault="00756D81" w:rsidP="00756D81">
                        <w:pPr>
                          <w:spacing w:before="70"/>
                          <w:ind w:left="104" w:right="104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NOTA:</w:t>
                        </w:r>
                      </w:p>
                      <w:p w14:paraId="28F497FF" w14:textId="77777777" w:rsidR="00756D81" w:rsidRDefault="00756D81" w:rsidP="00756D8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4A77D8D1" w14:textId="77777777" w:rsidR="00756D81" w:rsidRDefault="00756D81" w:rsidP="00756D81">
                        <w:pPr>
                          <w:spacing w:before="99"/>
                          <w:rPr>
                            <w:b/>
                            <w:sz w:val="18"/>
                          </w:rPr>
                        </w:pPr>
                      </w:p>
                      <w:p w14:paraId="72C5B931" w14:textId="77777777" w:rsidR="00756D81" w:rsidRDefault="00756D81" w:rsidP="00756D81">
                        <w:pPr>
                          <w:spacing w:before="1"/>
                          <w:ind w:left="104" w:right="10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Quantidade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acertos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X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100 dividos por 40.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mbria" w:hAnsi="Cambria"/>
        </w:rPr>
        <w:t>CEMP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ENSINO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2"/>
        </w:rPr>
        <w:t>MÉDIO</w:t>
      </w:r>
    </w:p>
    <w:p w14:paraId="17A024DC" w14:textId="51DF30C3" w:rsidR="00CB0893" w:rsidRDefault="00CB0893" w:rsidP="00CB0893">
      <w:pPr>
        <w:pStyle w:val="Ttulo"/>
        <w:spacing w:before="166"/>
      </w:pPr>
      <w:r>
        <w:t>IFI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u w:val="single"/>
          <w:vertAlign w:val="superscript"/>
        </w:rPr>
        <w:t>o</w:t>
      </w:r>
      <w:r>
        <w:rPr>
          <w:spacing w:val="-2"/>
        </w:rPr>
        <w:t xml:space="preserve"> </w:t>
      </w:r>
      <w:r>
        <w:t>ANO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946B4E">
        <w:t>1</w:t>
      </w:r>
      <w:r>
        <w:t xml:space="preserve">º </w:t>
      </w:r>
      <w:r w:rsidR="00946B4E">
        <w:rPr>
          <w:spacing w:val="-2"/>
        </w:rPr>
        <w:t>TRI</w:t>
      </w:r>
      <w:r>
        <w:rPr>
          <w:spacing w:val="-2"/>
        </w:rPr>
        <w:t>MESTRE</w:t>
      </w:r>
    </w:p>
    <w:p w14:paraId="7AC3793E" w14:textId="5E382359" w:rsidR="00756D81" w:rsidRDefault="002F211F" w:rsidP="00756D81">
      <w:pPr>
        <w:pStyle w:val="Corpodetexto"/>
        <w:tabs>
          <w:tab w:val="left" w:pos="8256"/>
        </w:tabs>
        <w:spacing w:before="250"/>
        <w:ind w:right="143"/>
        <w:jc w:val="right"/>
      </w:pPr>
      <w:r>
        <w:t xml:space="preserve">     </w:t>
      </w:r>
      <w:r w:rsidR="00756D81">
        <w:t xml:space="preserve">Nome: </w:t>
      </w:r>
      <w:r w:rsidR="00756D81">
        <w:rPr>
          <w:u w:val="single"/>
        </w:rPr>
        <w:tab/>
      </w:r>
      <w:r w:rsidR="00756D81">
        <w:t>Data:</w:t>
      </w:r>
      <w:r>
        <w:t xml:space="preserve"> </w:t>
      </w:r>
      <w:r w:rsidR="00756D81">
        <w:rPr>
          <w:spacing w:val="1"/>
        </w:rPr>
        <w:t xml:space="preserve"> </w:t>
      </w:r>
      <w:r w:rsidR="00756D81">
        <w:rPr>
          <w:spacing w:val="-2"/>
        </w:rPr>
        <w:t xml:space="preserve"> </w:t>
      </w:r>
      <w:r w:rsidR="00756D81">
        <w:t>/</w:t>
      </w:r>
      <w:r w:rsidR="00756D81">
        <w:rPr>
          <w:spacing w:val="-1"/>
        </w:rPr>
        <w:t xml:space="preserve"> </w:t>
      </w:r>
      <w:r>
        <w:rPr>
          <w:spacing w:val="-1"/>
        </w:rPr>
        <w:t xml:space="preserve"> </w:t>
      </w:r>
      <w:r w:rsidR="00756D81">
        <w:rPr>
          <w:spacing w:val="-2"/>
        </w:rPr>
        <w:t xml:space="preserve"> </w:t>
      </w:r>
      <w:r w:rsidR="00756D81">
        <w:t>/</w:t>
      </w:r>
      <w:r w:rsidR="00756D81">
        <w:rPr>
          <w:spacing w:val="-4"/>
        </w:rPr>
        <w:t xml:space="preserve"> 2025</w:t>
      </w:r>
    </w:p>
    <w:p w14:paraId="380F40B3" w14:textId="1923C3BA" w:rsidR="00756D81" w:rsidRDefault="00946B4E" w:rsidP="00756D81">
      <w:pPr>
        <w:pStyle w:val="Corpodetexto"/>
        <w:spacing w:before="241"/>
        <w:ind w:left="145" w:right="1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2</w:t>
      </w:r>
      <w:r w:rsidR="00756D81">
        <w:rPr>
          <w:rFonts w:ascii="Franklin Gothic Medium" w:hAnsi="Franklin Gothic Medium"/>
          <w:u w:val="single"/>
        </w:rPr>
        <w:t>º</w:t>
      </w:r>
      <w:r w:rsidR="00756D81">
        <w:rPr>
          <w:rFonts w:ascii="Franklin Gothic Medium" w:hAnsi="Franklin Gothic Medium"/>
          <w:spacing w:val="-3"/>
          <w:u w:val="single"/>
        </w:rPr>
        <w:t xml:space="preserve"> </w:t>
      </w:r>
      <w:r w:rsidR="00756D81">
        <w:rPr>
          <w:rFonts w:ascii="Franklin Gothic Medium" w:hAnsi="Franklin Gothic Medium"/>
          <w:u w:val="single"/>
        </w:rPr>
        <w:t>SIMULADO</w:t>
      </w:r>
      <w:r w:rsidR="00756D81">
        <w:rPr>
          <w:rFonts w:ascii="Franklin Gothic Medium" w:hAnsi="Franklin Gothic Medium"/>
          <w:spacing w:val="-2"/>
          <w:u w:val="single"/>
        </w:rPr>
        <w:t xml:space="preserve"> </w:t>
      </w:r>
      <w:r w:rsidR="00756D81">
        <w:rPr>
          <w:rFonts w:ascii="Franklin Gothic Medium" w:hAnsi="Franklin Gothic Medium"/>
          <w:u w:val="single"/>
        </w:rPr>
        <w:t>–</w:t>
      </w:r>
      <w:r w:rsidR="00756D81">
        <w:rPr>
          <w:rFonts w:ascii="Franklin Gothic Medium" w:hAnsi="Franklin Gothic Medium"/>
          <w:spacing w:val="-3"/>
          <w:u w:val="single"/>
        </w:rPr>
        <w:t xml:space="preserve"> </w:t>
      </w:r>
      <w:r w:rsidR="00756D81">
        <w:rPr>
          <w:rFonts w:ascii="Franklin Gothic Medium" w:hAnsi="Franklin Gothic Medium"/>
          <w:spacing w:val="-2"/>
          <w:u w:val="single"/>
        </w:rPr>
        <w:t>HUMANAS</w:t>
      </w:r>
      <w:r w:rsidR="000709E5">
        <w:rPr>
          <w:rFonts w:ascii="Franklin Gothic Medium" w:hAnsi="Franklin Gothic Medium"/>
          <w:spacing w:val="-2"/>
          <w:u w:val="single"/>
        </w:rPr>
        <w:t xml:space="preserve"> - GABARITO</w:t>
      </w:r>
      <w:r w:rsidR="00756D81">
        <w:rPr>
          <w:rFonts w:ascii="Franklin Gothic Medium" w:hAnsi="Franklin Gothic Medium"/>
          <w:spacing w:val="-2"/>
          <w:u w:val="single"/>
        </w:rPr>
        <w:t xml:space="preserve"> </w:t>
      </w:r>
    </w:p>
    <w:p w14:paraId="3C31F290" w14:textId="77777777" w:rsidR="00756D81" w:rsidRDefault="00756D81" w:rsidP="00756D81">
      <w:pPr>
        <w:pStyle w:val="Corpodetexto"/>
        <w:spacing w:before="11"/>
        <w:rPr>
          <w:rFonts w:ascii="Franklin Gothic Medium"/>
          <w:sz w:val="20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2"/>
        <w:gridCol w:w="664"/>
        <w:gridCol w:w="750"/>
        <w:gridCol w:w="753"/>
        <w:gridCol w:w="575"/>
        <w:gridCol w:w="664"/>
        <w:gridCol w:w="662"/>
        <w:gridCol w:w="665"/>
        <w:gridCol w:w="664"/>
        <w:gridCol w:w="662"/>
      </w:tblGrid>
      <w:tr w:rsidR="00756D81" w14:paraId="6596C9C8" w14:textId="77777777" w:rsidTr="00D9218D">
        <w:trPr>
          <w:trHeight w:val="273"/>
        </w:trPr>
        <w:tc>
          <w:tcPr>
            <w:tcW w:w="662" w:type="dxa"/>
          </w:tcPr>
          <w:p w14:paraId="6333487D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</w:tcPr>
          <w:p w14:paraId="4170DCDF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1D61B59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DE3F1FC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CC7236C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EA695AB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14:paraId="77C873C5" w14:textId="77777777" w:rsidR="00756D81" w:rsidRDefault="00756D81" w:rsidP="00DD64B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600E44AD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</w:tcPr>
          <w:p w14:paraId="1E6D8148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A05783A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6EE23770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775B2E1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95C50DB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5618C6D4" w14:textId="77777777" w:rsidTr="00D9218D">
        <w:trPr>
          <w:trHeight w:val="273"/>
        </w:trPr>
        <w:tc>
          <w:tcPr>
            <w:tcW w:w="662" w:type="dxa"/>
          </w:tcPr>
          <w:p w14:paraId="64C7F0F8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</w:tcPr>
          <w:p w14:paraId="657448D6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391B256A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1772E05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42D5FD7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BC295C5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2F8782B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126B5AF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</w:tcPr>
          <w:p w14:paraId="1514A690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54469E54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434E950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CE77202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60DAFAA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7511160C" w14:textId="77777777" w:rsidTr="00D9218D">
        <w:trPr>
          <w:trHeight w:val="275"/>
        </w:trPr>
        <w:tc>
          <w:tcPr>
            <w:tcW w:w="662" w:type="dxa"/>
          </w:tcPr>
          <w:p w14:paraId="0F908417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  <w:shd w:val="clear" w:color="auto" w:fill="000000" w:themeFill="text1"/>
          </w:tcPr>
          <w:p w14:paraId="36282E5D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E876E9E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CAB6C27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760FC52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EBC9BD9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4B3A74E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B261C26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</w:tcPr>
          <w:p w14:paraId="1012BC38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9CB5EBA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9FDC9C1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831D631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1AF2F0EB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4580D40B" w14:textId="77777777" w:rsidTr="00D9218D">
        <w:trPr>
          <w:trHeight w:val="273"/>
        </w:trPr>
        <w:tc>
          <w:tcPr>
            <w:tcW w:w="662" w:type="dxa"/>
          </w:tcPr>
          <w:p w14:paraId="2B87D0C8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</w:tcPr>
          <w:p w14:paraId="14615D67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648FC9A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690F8505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36F125F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7207C2A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4480CD5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B211C58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  <w:shd w:val="clear" w:color="auto" w:fill="000000" w:themeFill="text1"/>
          </w:tcPr>
          <w:p w14:paraId="40495B6C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9451706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A912462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D2DB053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CD22923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11C0FD2C" w14:textId="77777777" w:rsidTr="00D9218D">
        <w:trPr>
          <w:trHeight w:val="273"/>
        </w:trPr>
        <w:tc>
          <w:tcPr>
            <w:tcW w:w="662" w:type="dxa"/>
          </w:tcPr>
          <w:p w14:paraId="7A5389E7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</w:tcPr>
          <w:p w14:paraId="71DE4FF0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78AD8F1D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5583F27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57B7923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CE2EF82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90B261E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BC22935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664" w:type="dxa"/>
          </w:tcPr>
          <w:p w14:paraId="12B3CE11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16F526BD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5DBDBDA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E8E2710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E7D8E17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0FCA6FE0" w14:textId="77777777" w:rsidTr="00D9218D">
        <w:trPr>
          <w:trHeight w:val="275"/>
        </w:trPr>
        <w:tc>
          <w:tcPr>
            <w:tcW w:w="662" w:type="dxa"/>
          </w:tcPr>
          <w:p w14:paraId="33BD3B48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7D97F8C4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A2F7F93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B3DF45C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2D42B9D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1099F6BC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D9B55D2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B385D16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664" w:type="dxa"/>
            <w:shd w:val="clear" w:color="auto" w:fill="000000" w:themeFill="text1"/>
          </w:tcPr>
          <w:p w14:paraId="4C580250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75D916D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BA0DEB0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58BC27B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DB0B988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44759678" w14:textId="77777777" w:rsidTr="003A69ED">
        <w:trPr>
          <w:trHeight w:val="273"/>
        </w:trPr>
        <w:tc>
          <w:tcPr>
            <w:tcW w:w="662" w:type="dxa"/>
          </w:tcPr>
          <w:p w14:paraId="64329334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</w:tcPr>
          <w:p w14:paraId="03461FE4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44213D1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5FF1649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606EBCE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290E5EC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BD16F65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CAB354E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664" w:type="dxa"/>
          </w:tcPr>
          <w:p w14:paraId="5F28D357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3C40A0EC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66A624A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A498196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0FCFCA8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39E70AEC" w14:textId="77777777" w:rsidTr="003A69ED">
        <w:trPr>
          <w:trHeight w:val="273"/>
        </w:trPr>
        <w:tc>
          <w:tcPr>
            <w:tcW w:w="662" w:type="dxa"/>
          </w:tcPr>
          <w:p w14:paraId="6E1A4079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</w:tcPr>
          <w:p w14:paraId="00285BB8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7535BC4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43F43157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A15B53E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DD6CECE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4C8B963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37CCAE2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664" w:type="dxa"/>
            <w:shd w:val="clear" w:color="auto" w:fill="000000" w:themeFill="text1"/>
          </w:tcPr>
          <w:p w14:paraId="357FF141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8572A73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3043D78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4B6E735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7D0A217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5BF477D9" w14:textId="77777777" w:rsidTr="003A69ED">
        <w:trPr>
          <w:trHeight w:val="275"/>
        </w:trPr>
        <w:tc>
          <w:tcPr>
            <w:tcW w:w="662" w:type="dxa"/>
          </w:tcPr>
          <w:p w14:paraId="6F9ACCE8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  <w:shd w:val="clear" w:color="auto" w:fill="000000" w:themeFill="text1"/>
          </w:tcPr>
          <w:p w14:paraId="20B3E3EF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03C00D9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8F94114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D42513D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4337B1C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606B4DE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A557E5D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664" w:type="dxa"/>
          </w:tcPr>
          <w:p w14:paraId="1CDDAE33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F708A07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1B6C34E4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135DC88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A5A0EBF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53F4D672" w14:textId="77777777" w:rsidTr="003A69ED">
        <w:trPr>
          <w:trHeight w:val="273"/>
        </w:trPr>
        <w:tc>
          <w:tcPr>
            <w:tcW w:w="662" w:type="dxa"/>
          </w:tcPr>
          <w:p w14:paraId="4CA69E17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</w:tcPr>
          <w:p w14:paraId="2F0BC587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1A59878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78D717EB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EBD9AF6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AEED4A9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7615CFE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D395105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664" w:type="dxa"/>
          </w:tcPr>
          <w:p w14:paraId="0AE5F101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25B7214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79344460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5301248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03A344B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4AD8746E" w14:textId="77777777" w:rsidTr="003A69ED">
        <w:trPr>
          <w:trHeight w:val="273"/>
        </w:trPr>
        <w:tc>
          <w:tcPr>
            <w:tcW w:w="662" w:type="dxa"/>
          </w:tcPr>
          <w:p w14:paraId="72D3ABE7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  <w:shd w:val="clear" w:color="auto" w:fill="000000" w:themeFill="text1"/>
          </w:tcPr>
          <w:p w14:paraId="3D76B900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EA4070D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5AF2D3A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C66EA0D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32DE8B6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3456ED9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9BA67C8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64" w:type="dxa"/>
            <w:shd w:val="clear" w:color="auto" w:fill="000000" w:themeFill="text1"/>
          </w:tcPr>
          <w:p w14:paraId="6F2C1B2D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A1B7E0B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BBF26AA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F3B2A37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BCF4D62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133C8A28" w14:textId="77777777" w:rsidTr="003A69ED">
        <w:trPr>
          <w:trHeight w:val="275"/>
        </w:trPr>
        <w:tc>
          <w:tcPr>
            <w:tcW w:w="662" w:type="dxa"/>
          </w:tcPr>
          <w:p w14:paraId="6CF772E7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</w:tcPr>
          <w:p w14:paraId="6C000B0A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8B47A0A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1EBAB1C5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B4287C3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25F42B2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B8E6E12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221865A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64" w:type="dxa"/>
            <w:shd w:val="clear" w:color="auto" w:fill="000000" w:themeFill="text1"/>
          </w:tcPr>
          <w:p w14:paraId="5B2BEE0E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F58743E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F70413F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083D5BE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CABBB47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06E57A06" w14:textId="77777777" w:rsidTr="003A69ED">
        <w:trPr>
          <w:trHeight w:val="273"/>
        </w:trPr>
        <w:tc>
          <w:tcPr>
            <w:tcW w:w="662" w:type="dxa"/>
          </w:tcPr>
          <w:p w14:paraId="148CE1A6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</w:tcPr>
          <w:p w14:paraId="7BB94ADC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E79C48C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075F49D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8362F5B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1C3ADDE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AF20892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23FAA99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664" w:type="dxa"/>
            <w:shd w:val="clear" w:color="auto" w:fill="000000" w:themeFill="text1"/>
          </w:tcPr>
          <w:p w14:paraId="2F807617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E3F2745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7D276E2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0277679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4F8C689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087F03C6" w14:textId="77777777" w:rsidTr="003A69ED">
        <w:trPr>
          <w:trHeight w:val="273"/>
        </w:trPr>
        <w:tc>
          <w:tcPr>
            <w:tcW w:w="662" w:type="dxa"/>
          </w:tcPr>
          <w:p w14:paraId="2C86DC39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</w:tcPr>
          <w:p w14:paraId="4CBB3858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56D664E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10FA8C1D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6DDFCD7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D39A8CF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80DEBD5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91D3406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64" w:type="dxa"/>
          </w:tcPr>
          <w:p w14:paraId="7061CEBA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3449BD8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A1BAB6D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28C351D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7DE5C12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431C0B68" w14:textId="77777777" w:rsidTr="00FC65D9">
        <w:trPr>
          <w:trHeight w:val="275"/>
        </w:trPr>
        <w:tc>
          <w:tcPr>
            <w:tcW w:w="662" w:type="dxa"/>
          </w:tcPr>
          <w:p w14:paraId="0BC07642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</w:tcPr>
          <w:p w14:paraId="718585B6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2A6778C0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E902B4D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BDA02BC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5A7D75D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2FDE84C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1C57977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64" w:type="dxa"/>
            <w:shd w:val="clear" w:color="auto" w:fill="000000" w:themeFill="text1"/>
          </w:tcPr>
          <w:p w14:paraId="0FD17325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13B0CA9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161A569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A1363EB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4ECFFBE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735954B6" w14:textId="77777777" w:rsidTr="00FC65D9">
        <w:trPr>
          <w:trHeight w:val="273"/>
        </w:trPr>
        <w:tc>
          <w:tcPr>
            <w:tcW w:w="662" w:type="dxa"/>
          </w:tcPr>
          <w:p w14:paraId="25EE5BE4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</w:tcPr>
          <w:p w14:paraId="4447FBC4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892620D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42C84A04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8CC4543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F89CB97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4545F29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3D372C0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64" w:type="dxa"/>
          </w:tcPr>
          <w:p w14:paraId="61E5F4D5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DEE7B5A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0FEFBB8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610B9B62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554DAC4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7256434E" w14:textId="77777777" w:rsidTr="00FC65D9">
        <w:trPr>
          <w:trHeight w:val="273"/>
        </w:trPr>
        <w:tc>
          <w:tcPr>
            <w:tcW w:w="662" w:type="dxa"/>
          </w:tcPr>
          <w:p w14:paraId="4513BD35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</w:tcPr>
          <w:p w14:paraId="214E7418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59C88E64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E0B6BB7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7304012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116BE4B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08F0F39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B47DE98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64" w:type="dxa"/>
          </w:tcPr>
          <w:p w14:paraId="2F331B60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6AE0784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6D634464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443B0AF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3DDE2E6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5BFFF5B1" w14:textId="77777777" w:rsidTr="00FC65D9">
        <w:trPr>
          <w:trHeight w:val="275"/>
        </w:trPr>
        <w:tc>
          <w:tcPr>
            <w:tcW w:w="662" w:type="dxa"/>
          </w:tcPr>
          <w:p w14:paraId="7260F88D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</w:tcPr>
          <w:p w14:paraId="0D2C24C0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18A8009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695ED280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5BE74CE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693E9CA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37CB40A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213AC50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64" w:type="dxa"/>
            <w:shd w:val="clear" w:color="auto" w:fill="000000" w:themeFill="text1"/>
          </w:tcPr>
          <w:p w14:paraId="37C65A3F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F80ECEA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00DB888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96D05FC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68B6072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5F25FE6B" w14:textId="77777777" w:rsidTr="00FC65D9">
        <w:trPr>
          <w:trHeight w:val="273"/>
        </w:trPr>
        <w:tc>
          <w:tcPr>
            <w:tcW w:w="662" w:type="dxa"/>
          </w:tcPr>
          <w:p w14:paraId="05815FF2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</w:tcPr>
          <w:p w14:paraId="4F4A75D2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696C7E3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117F3E10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97CA32F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D8D24D5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ACAC24A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F8C7296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664" w:type="dxa"/>
          </w:tcPr>
          <w:p w14:paraId="2A14DF4D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DC75BA5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413BE81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6480348D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56CEF53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00C78CA8" w14:textId="77777777" w:rsidTr="00FC65D9">
        <w:trPr>
          <w:trHeight w:val="273"/>
        </w:trPr>
        <w:tc>
          <w:tcPr>
            <w:tcW w:w="662" w:type="dxa"/>
          </w:tcPr>
          <w:p w14:paraId="4F9E42B6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664" w:type="dxa"/>
          </w:tcPr>
          <w:p w14:paraId="057212EB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44C69D6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284ED85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098B253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3CFDFE09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7076E9E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32B8AF2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664" w:type="dxa"/>
            <w:shd w:val="clear" w:color="auto" w:fill="000000" w:themeFill="text1"/>
          </w:tcPr>
          <w:p w14:paraId="687E6750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44E5C93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D425E8C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6321752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AB5854C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19FDE43D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07E381E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3664813" w14:textId="77777777" w:rsidR="00815FC4" w:rsidRDefault="00815FC4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8BFD3B7" w14:textId="77777777" w:rsidR="00815FC4" w:rsidRDefault="00815FC4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195AAB1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430AF7B7" w14:textId="77777777" w:rsidR="00361A60" w:rsidRDefault="00361A60" w:rsidP="00361A60">
      <w:pPr>
        <w:pStyle w:val="Corpodetexto"/>
        <w:spacing w:before="175"/>
        <w:rPr>
          <w:rFonts w:ascii="Franklin Gothic Medium"/>
        </w:rPr>
      </w:pPr>
      <w:r>
        <w:rPr>
          <w:rFonts w:ascii="Franklin Gothic Medium"/>
        </w:rPr>
        <w:t xml:space="preserve">       </w:t>
      </w:r>
      <w:r w:rsidRPr="00BF600D">
        <w:rPr>
          <w:rFonts w:ascii="Franklin Gothic Medium"/>
        </w:rPr>
        <w:t>Assinatura do(a) Aluno(a): ________________________________________________________________</w:t>
      </w:r>
    </w:p>
    <w:p w14:paraId="102F3896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097F87DB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0978127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28FC9C9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4AE0FE3C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29C5C82E" w14:textId="77777777" w:rsidR="005B2538" w:rsidRDefault="005B2538" w:rsidP="005B2538">
      <w:pPr>
        <w:pStyle w:val="Corpodetexto"/>
        <w:spacing w:before="175"/>
        <w:rPr>
          <w:rFonts w:ascii="Franklin Gothic Medium"/>
        </w:rPr>
      </w:pPr>
    </w:p>
    <w:p w14:paraId="1631DEA7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70D50418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CC51973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4C157033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FFBB8D6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C992D6D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295CA946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E1C2D1F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25B388A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E26F9AD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2746799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061FFB18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671342B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9C2937B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07A247DF" w14:textId="77777777" w:rsidR="00756D81" w:rsidRDefault="00756D81" w:rsidP="00756D81">
      <w:pPr>
        <w:pStyle w:val="Ttulo"/>
        <w:ind w:right="1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0" distR="0" simplePos="0" relativeHeight="251665408" behindDoc="0" locked="0" layoutInCell="1" allowOverlap="1" wp14:anchorId="42B762F6" wp14:editId="105C4C6A">
            <wp:simplePos x="0" y="0"/>
            <wp:positionH relativeFrom="page">
              <wp:posOffset>575309</wp:posOffset>
            </wp:positionH>
            <wp:positionV relativeFrom="paragraph">
              <wp:posOffset>-235824</wp:posOffset>
            </wp:positionV>
            <wp:extent cx="448544" cy="769358"/>
            <wp:effectExtent l="0" t="0" r="0" b="0"/>
            <wp:wrapNone/>
            <wp:docPr id="1593616637" name="Image 1" descr="Logotip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356246" name="Image 1" descr="Logotipo&#10;&#10;O conteúdo gerado por IA pode estar incorre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544" cy="769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3FEC3834" wp14:editId="6434F77C">
                <wp:simplePos x="0" y="0"/>
                <wp:positionH relativeFrom="page">
                  <wp:posOffset>5953442</wp:posOffset>
                </wp:positionH>
                <wp:positionV relativeFrom="paragraph">
                  <wp:posOffset>-187244</wp:posOffset>
                </wp:positionV>
                <wp:extent cx="992505" cy="779145"/>
                <wp:effectExtent l="0" t="0" r="0" b="0"/>
                <wp:wrapNone/>
                <wp:docPr id="6807536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2505" cy="779145"/>
                          <a:chOff x="0" y="0"/>
                          <a:chExt cx="992505" cy="779145"/>
                        </a:xfrm>
                      </wpg:grpSpPr>
                      <wps:wsp>
                        <wps:cNvPr id="640415437" name="Graphic 3"/>
                        <wps:cNvSpPr/>
                        <wps:spPr>
                          <a:xfrm>
                            <a:off x="252031" y="515845"/>
                            <a:ext cx="48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>
                                <a:moveTo>
                                  <a:pt x="0" y="0"/>
                                </a:moveTo>
                                <a:lnTo>
                                  <a:pt x="488631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62948" name="Textbox 4"/>
                        <wps:cNvSpPr txBox="1"/>
                        <wps:spPr>
                          <a:xfrm>
                            <a:off x="4762" y="4762"/>
                            <a:ext cx="982980" cy="7696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FEBBE5" w14:textId="77777777" w:rsidR="00756D81" w:rsidRDefault="00756D81" w:rsidP="00756D81">
                              <w:pPr>
                                <w:spacing w:before="70"/>
                                <w:ind w:left="104" w:right="104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NOTA:</w:t>
                              </w:r>
                            </w:p>
                            <w:p w14:paraId="4E7AFF5B" w14:textId="77777777" w:rsidR="00756D81" w:rsidRDefault="00756D81" w:rsidP="00756D8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5FA3249E" w14:textId="77777777" w:rsidR="00756D81" w:rsidRDefault="00756D81" w:rsidP="00756D81">
                              <w:pPr>
                                <w:spacing w:before="9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10C0A415" w14:textId="77777777" w:rsidR="00756D81" w:rsidRDefault="00756D81" w:rsidP="00756D81">
                              <w:pPr>
                                <w:spacing w:before="1"/>
                                <w:ind w:left="104" w:right="104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Quantidade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acertos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100 dividos por 40.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C3834" id="_x0000_s1035" style="position:absolute;left:0;text-align:left;margin-left:468.75pt;margin-top:-14.75pt;width:78.15pt;height:61.35pt;z-index:251666432;mso-wrap-distance-left:0;mso-wrap-distance-right:0;mso-position-horizontal-relative:page" coordsize="9925,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">
                <v:shape id="Graphic 3" o:spid="_x0000_s1036" style="position:absolute;left:2520;top:5158;width:4889;height:13;visibility:visible;mso-wrap-style:square;v-text-anchor:top" coordsize="48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" path="m,l488631,e" filled="f" strokeweight=".35439mm">
                  <v:path arrowok="t"/>
                </v:shape>
                <v:shape id="Textbox 4" o:spid="_x0000_s1037" type="#_x0000_t202" style="position:absolute;left:47;top:47;width:9830;height:7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" filled="f">
                  <v:textbox inset="0,0,0,0">
                    <w:txbxContent>
                      <w:p w14:paraId="33FEBBE5" w14:textId="77777777" w:rsidR="00756D81" w:rsidRDefault="00756D81" w:rsidP="00756D81">
                        <w:pPr>
                          <w:spacing w:before="70"/>
                          <w:ind w:left="104" w:right="104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NOTA:</w:t>
                        </w:r>
                      </w:p>
                      <w:p w14:paraId="4E7AFF5B" w14:textId="77777777" w:rsidR="00756D81" w:rsidRDefault="00756D81" w:rsidP="00756D8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5FA3249E" w14:textId="77777777" w:rsidR="00756D81" w:rsidRDefault="00756D81" w:rsidP="00756D81">
                        <w:pPr>
                          <w:spacing w:before="99"/>
                          <w:rPr>
                            <w:b/>
                            <w:sz w:val="18"/>
                          </w:rPr>
                        </w:pPr>
                      </w:p>
                      <w:p w14:paraId="10C0A415" w14:textId="77777777" w:rsidR="00756D81" w:rsidRDefault="00756D81" w:rsidP="00756D81">
                        <w:pPr>
                          <w:spacing w:before="1"/>
                          <w:ind w:left="104" w:right="10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Quantidade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acertos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X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100 dividos por 40.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mbria" w:hAnsi="Cambria"/>
        </w:rPr>
        <w:t>CEMP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ENSINO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2"/>
        </w:rPr>
        <w:t>MÉDIO</w:t>
      </w:r>
    </w:p>
    <w:p w14:paraId="18923E61" w14:textId="60924254" w:rsidR="00CB0893" w:rsidRDefault="00CB0893" w:rsidP="00CB0893">
      <w:pPr>
        <w:pStyle w:val="Ttulo"/>
        <w:spacing w:before="166"/>
      </w:pPr>
      <w:r>
        <w:t>IFI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u w:val="single"/>
          <w:vertAlign w:val="superscript"/>
        </w:rPr>
        <w:t>o</w:t>
      </w:r>
      <w:r>
        <w:rPr>
          <w:spacing w:val="-2"/>
        </w:rPr>
        <w:t xml:space="preserve"> </w:t>
      </w:r>
      <w:r>
        <w:t>ANO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DA2DC5">
        <w:t>1</w:t>
      </w:r>
      <w:r>
        <w:t xml:space="preserve">º </w:t>
      </w:r>
      <w:r w:rsidR="006B5673">
        <w:rPr>
          <w:spacing w:val="-2"/>
        </w:rPr>
        <w:t>TRI</w:t>
      </w:r>
      <w:r>
        <w:rPr>
          <w:spacing w:val="-2"/>
        </w:rPr>
        <w:t>MESTRE</w:t>
      </w:r>
    </w:p>
    <w:p w14:paraId="184BDC0B" w14:textId="54CCA727" w:rsidR="00756D81" w:rsidRDefault="00D12A6D" w:rsidP="00756D81">
      <w:pPr>
        <w:pStyle w:val="Corpodetexto"/>
        <w:tabs>
          <w:tab w:val="left" w:pos="8256"/>
        </w:tabs>
        <w:spacing w:before="250"/>
        <w:ind w:right="143"/>
        <w:jc w:val="right"/>
      </w:pPr>
      <w:r>
        <w:t xml:space="preserve">      </w:t>
      </w:r>
      <w:r w:rsidR="00756D81">
        <w:t xml:space="preserve">Nome: </w:t>
      </w:r>
      <w:r w:rsidR="00756D81">
        <w:rPr>
          <w:u w:val="single"/>
        </w:rPr>
        <w:tab/>
      </w:r>
      <w:r w:rsidR="00756D81">
        <w:t>Data:</w:t>
      </w:r>
      <w:r w:rsidR="00756D81">
        <w:rPr>
          <w:spacing w:val="1"/>
        </w:rPr>
        <w:t xml:space="preserve"> </w:t>
      </w:r>
      <w:r>
        <w:t xml:space="preserve">  </w:t>
      </w:r>
      <w:r w:rsidR="00756D81">
        <w:rPr>
          <w:spacing w:val="-2"/>
        </w:rPr>
        <w:t xml:space="preserve"> </w:t>
      </w:r>
      <w:r w:rsidR="00756D81">
        <w:t>/</w:t>
      </w:r>
      <w:r w:rsidR="00756D81">
        <w:rPr>
          <w:spacing w:val="-1"/>
        </w:rPr>
        <w:t xml:space="preserve"> </w:t>
      </w:r>
      <w:r>
        <w:t xml:space="preserve">  </w:t>
      </w:r>
      <w:r w:rsidR="00756D81">
        <w:t>/</w:t>
      </w:r>
      <w:r w:rsidR="00756D81">
        <w:rPr>
          <w:spacing w:val="-4"/>
        </w:rPr>
        <w:t xml:space="preserve"> 2025</w:t>
      </w:r>
    </w:p>
    <w:p w14:paraId="31454F83" w14:textId="7F3ACEED" w:rsidR="00756D81" w:rsidRDefault="006B5673" w:rsidP="00756D81">
      <w:pPr>
        <w:pStyle w:val="Corpodetexto"/>
        <w:spacing w:before="241"/>
        <w:ind w:left="145" w:right="1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2</w:t>
      </w:r>
      <w:r w:rsidR="00756D81">
        <w:rPr>
          <w:rFonts w:ascii="Franklin Gothic Medium" w:hAnsi="Franklin Gothic Medium"/>
          <w:u w:val="single"/>
        </w:rPr>
        <w:t>º</w:t>
      </w:r>
      <w:r w:rsidR="00756D81">
        <w:rPr>
          <w:rFonts w:ascii="Franklin Gothic Medium" w:hAnsi="Franklin Gothic Medium"/>
          <w:spacing w:val="-3"/>
          <w:u w:val="single"/>
        </w:rPr>
        <w:t xml:space="preserve"> </w:t>
      </w:r>
      <w:r w:rsidR="00756D81">
        <w:rPr>
          <w:rFonts w:ascii="Franklin Gothic Medium" w:hAnsi="Franklin Gothic Medium"/>
          <w:u w:val="single"/>
        </w:rPr>
        <w:t>SIMULADO</w:t>
      </w:r>
      <w:r w:rsidR="00756D81">
        <w:rPr>
          <w:rFonts w:ascii="Franklin Gothic Medium" w:hAnsi="Franklin Gothic Medium"/>
          <w:spacing w:val="-2"/>
          <w:u w:val="single"/>
        </w:rPr>
        <w:t xml:space="preserve"> </w:t>
      </w:r>
      <w:r w:rsidR="00756D81">
        <w:rPr>
          <w:rFonts w:ascii="Franklin Gothic Medium" w:hAnsi="Franklin Gothic Medium"/>
          <w:u w:val="single"/>
        </w:rPr>
        <w:t>–</w:t>
      </w:r>
      <w:r w:rsidR="00756D81">
        <w:rPr>
          <w:rFonts w:ascii="Franklin Gothic Medium" w:hAnsi="Franklin Gothic Medium"/>
          <w:spacing w:val="-3"/>
          <w:u w:val="single"/>
        </w:rPr>
        <w:t xml:space="preserve"> </w:t>
      </w:r>
      <w:r w:rsidR="00D12A6D">
        <w:rPr>
          <w:rFonts w:ascii="Franklin Gothic Medium" w:hAnsi="Franklin Gothic Medium"/>
          <w:spacing w:val="-2"/>
          <w:u w:val="single"/>
        </w:rPr>
        <w:t>TECNOLÓGICO</w:t>
      </w:r>
      <w:r w:rsidR="000709E5">
        <w:rPr>
          <w:rFonts w:ascii="Franklin Gothic Medium" w:hAnsi="Franklin Gothic Medium"/>
          <w:spacing w:val="-2"/>
          <w:u w:val="single"/>
        </w:rPr>
        <w:t xml:space="preserve"> - GABARITO</w:t>
      </w:r>
      <w:r w:rsidR="00756D81">
        <w:rPr>
          <w:rFonts w:ascii="Franklin Gothic Medium" w:hAnsi="Franklin Gothic Medium"/>
          <w:spacing w:val="-2"/>
          <w:u w:val="single"/>
        </w:rPr>
        <w:t xml:space="preserve"> </w:t>
      </w:r>
    </w:p>
    <w:p w14:paraId="4B08334D" w14:textId="77777777" w:rsidR="00756D81" w:rsidRDefault="00756D81" w:rsidP="00756D81">
      <w:pPr>
        <w:pStyle w:val="Corpodetexto"/>
        <w:spacing w:before="11"/>
        <w:rPr>
          <w:rFonts w:ascii="Franklin Gothic Medium"/>
          <w:sz w:val="20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2"/>
        <w:gridCol w:w="664"/>
        <w:gridCol w:w="750"/>
        <w:gridCol w:w="753"/>
        <w:gridCol w:w="575"/>
        <w:gridCol w:w="664"/>
        <w:gridCol w:w="662"/>
        <w:gridCol w:w="665"/>
        <w:gridCol w:w="664"/>
        <w:gridCol w:w="662"/>
      </w:tblGrid>
      <w:tr w:rsidR="00756D81" w14:paraId="29E8615F" w14:textId="77777777" w:rsidTr="00C750A6">
        <w:trPr>
          <w:trHeight w:val="273"/>
        </w:trPr>
        <w:tc>
          <w:tcPr>
            <w:tcW w:w="662" w:type="dxa"/>
          </w:tcPr>
          <w:p w14:paraId="14A4DB3B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</w:tcPr>
          <w:p w14:paraId="137B1A23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4A670ED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047277D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4C2B5C3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CC3BB07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14:paraId="6BEAD66E" w14:textId="77777777" w:rsidR="00756D81" w:rsidRDefault="00756D81" w:rsidP="00DD64B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2B312077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</w:tcPr>
          <w:p w14:paraId="16B73B4B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E6A595B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20F2B8E0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AAB216D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22E00FB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26019A1D" w14:textId="77777777" w:rsidTr="00C750A6">
        <w:trPr>
          <w:trHeight w:val="273"/>
        </w:trPr>
        <w:tc>
          <w:tcPr>
            <w:tcW w:w="662" w:type="dxa"/>
          </w:tcPr>
          <w:p w14:paraId="52EC383A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</w:tcPr>
          <w:p w14:paraId="4B35E42F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D7FB41E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572DC2F5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19D05C0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FF25AEF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F9767E8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E79E409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</w:tcPr>
          <w:p w14:paraId="752DDBF2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B5BD955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DAD8CFD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56068A2B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3EF7FAB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46720C4F" w14:textId="77777777" w:rsidTr="00C750A6">
        <w:trPr>
          <w:trHeight w:val="275"/>
        </w:trPr>
        <w:tc>
          <w:tcPr>
            <w:tcW w:w="662" w:type="dxa"/>
          </w:tcPr>
          <w:p w14:paraId="26821FF5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  <w:shd w:val="clear" w:color="auto" w:fill="000000" w:themeFill="text1"/>
          </w:tcPr>
          <w:p w14:paraId="6910B02D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04394B3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BAC7582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224FE4E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03CB667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42E4C82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F39EED1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</w:tcPr>
          <w:p w14:paraId="1C8BBD1E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7E2DEAC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5853DDC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3A2DE70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0A3C4D67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5A2DA033" w14:textId="77777777" w:rsidTr="00C750A6">
        <w:trPr>
          <w:trHeight w:val="273"/>
        </w:trPr>
        <w:tc>
          <w:tcPr>
            <w:tcW w:w="662" w:type="dxa"/>
          </w:tcPr>
          <w:p w14:paraId="204F0CC4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</w:tcPr>
          <w:p w14:paraId="13A97B6B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7F084E5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11273AE8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90B9778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CBEB17B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AABA22F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579D17F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  <w:shd w:val="clear" w:color="auto" w:fill="000000" w:themeFill="text1"/>
          </w:tcPr>
          <w:p w14:paraId="4D66C8AE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B2DA95A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1C6E259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5E64586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E0613AD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13B7429C" w14:textId="77777777" w:rsidTr="00C750A6">
        <w:trPr>
          <w:trHeight w:val="273"/>
        </w:trPr>
        <w:tc>
          <w:tcPr>
            <w:tcW w:w="662" w:type="dxa"/>
          </w:tcPr>
          <w:p w14:paraId="2367A1E4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  <w:shd w:val="clear" w:color="auto" w:fill="000000" w:themeFill="text1"/>
          </w:tcPr>
          <w:p w14:paraId="59BA67BE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F2ABB8A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5697CF8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AEBF5C9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940E2A2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94326B0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02FEC81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664" w:type="dxa"/>
          </w:tcPr>
          <w:p w14:paraId="0990DE0B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5A302EC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29B3D0AE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2597ED8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E642A4A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36E0A166" w14:textId="77777777" w:rsidTr="00C750A6">
        <w:trPr>
          <w:trHeight w:val="275"/>
        </w:trPr>
        <w:tc>
          <w:tcPr>
            <w:tcW w:w="662" w:type="dxa"/>
          </w:tcPr>
          <w:p w14:paraId="78831989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587785D1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C55963D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7A7190E7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1D0D9BD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43E102F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BFFC3E7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E0B2CE3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664" w:type="dxa"/>
            <w:shd w:val="clear" w:color="auto" w:fill="000000" w:themeFill="text1"/>
          </w:tcPr>
          <w:p w14:paraId="3DC5F49B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E45A6C3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11B797C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6103A3B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796950C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49C90307" w14:textId="77777777" w:rsidTr="00C750A6">
        <w:trPr>
          <w:trHeight w:val="273"/>
        </w:trPr>
        <w:tc>
          <w:tcPr>
            <w:tcW w:w="662" w:type="dxa"/>
          </w:tcPr>
          <w:p w14:paraId="629C9271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</w:tcPr>
          <w:p w14:paraId="2BAAED0B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754795D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EC0D1BB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263AD0D2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969D29E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BC1D86F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698D66B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664" w:type="dxa"/>
          </w:tcPr>
          <w:p w14:paraId="70669445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2A530D42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F306FEC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0428D80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43B1607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192A52C7" w14:textId="77777777" w:rsidTr="00C750A6">
        <w:trPr>
          <w:trHeight w:val="273"/>
        </w:trPr>
        <w:tc>
          <w:tcPr>
            <w:tcW w:w="662" w:type="dxa"/>
          </w:tcPr>
          <w:p w14:paraId="3F860061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</w:tcPr>
          <w:p w14:paraId="12C9651A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53386472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57246A0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C0C4076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D11F4FC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4F06D25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shd w:val="clear" w:color="auto" w:fill="FFFF00"/>
          </w:tcPr>
          <w:p w14:paraId="0697F930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664" w:type="dxa"/>
            <w:shd w:val="clear" w:color="auto" w:fill="FFFF00"/>
          </w:tcPr>
          <w:p w14:paraId="0F3F6AA0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FFFF00"/>
          </w:tcPr>
          <w:p w14:paraId="0EEA3AD8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FFFF00"/>
          </w:tcPr>
          <w:p w14:paraId="4AE02538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FFFF00"/>
          </w:tcPr>
          <w:p w14:paraId="1400AA64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FFFF00"/>
          </w:tcPr>
          <w:p w14:paraId="78957805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3DD90DD7" w14:textId="77777777" w:rsidTr="00C509ED">
        <w:trPr>
          <w:trHeight w:val="275"/>
        </w:trPr>
        <w:tc>
          <w:tcPr>
            <w:tcW w:w="662" w:type="dxa"/>
          </w:tcPr>
          <w:p w14:paraId="07B6529F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</w:tcPr>
          <w:p w14:paraId="788C4552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384C5765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3C19A3A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546896D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E12D2B8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32AB88E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8F70603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664" w:type="dxa"/>
          </w:tcPr>
          <w:p w14:paraId="17AE868C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D6C5A17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0C8E4CB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5FE21AE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515ED332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2E2BF761" w14:textId="77777777" w:rsidTr="00C509ED">
        <w:trPr>
          <w:trHeight w:val="273"/>
        </w:trPr>
        <w:tc>
          <w:tcPr>
            <w:tcW w:w="662" w:type="dxa"/>
          </w:tcPr>
          <w:p w14:paraId="4AF4C16E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</w:tcPr>
          <w:p w14:paraId="2AAD6803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97C06C4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061C7894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D4A8469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EC65DEC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B0E2644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8DEB82D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664" w:type="dxa"/>
          </w:tcPr>
          <w:p w14:paraId="634C5609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28D8040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097DB6B9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6D795C6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799B11A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62E86D79" w14:textId="77777777" w:rsidTr="00C509ED">
        <w:trPr>
          <w:trHeight w:val="273"/>
        </w:trPr>
        <w:tc>
          <w:tcPr>
            <w:tcW w:w="662" w:type="dxa"/>
          </w:tcPr>
          <w:p w14:paraId="67BE2245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</w:tcPr>
          <w:p w14:paraId="0435AFB3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AA21875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790FD58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05405B0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26B2047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2C24100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144647C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64" w:type="dxa"/>
            <w:shd w:val="clear" w:color="auto" w:fill="000000" w:themeFill="text1"/>
          </w:tcPr>
          <w:p w14:paraId="27CFA777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4583F78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887C420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B7BB7D1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447D5F8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25AF62B7" w14:textId="77777777" w:rsidTr="00C509ED">
        <w:trPr>
          <w:trHeight w:val="275"/>
        </w:trPr>
        <w:tc>
          <w:tcPr>
            <w:tcW w:w="662" w:type="dxa"/>
          </w:tcPr>
          <w:p w14:paraId="09BCA7C2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</w:tcPr>
          <w:p w14:paraId="257C6710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08AA362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51AAC6E2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F9CB59A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9EFA531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9A1373E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8D13BB0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64" w:type="dxa"/>
          </w:tcPr>
          <w:p w14:paraId="2DEB9393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41893090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718ED10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24B561B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F3314BD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7B141669" w14:textId="77777777" w:rsidTr="00C509ED">
        <w:trPr>
          <w:trHeight w:val="273"/>
        </w:trPr>
        <w:tc>
          <w:tcPr>
            <w:tcW w:w="662" w:type="dxa"/>
          </w:tcPr>
          <w:p w14:paraId="546AC7F8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</w:tcPr>
          <w:p w14:paraId="1F86457E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D24C8CA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737DB4E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4E504CC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0F5C832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00E07F2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553AA54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664" w:type="dxa"/>
            <w:shd w:val="clear" w:color="auto" w:fill="000000" w:themeFill="text1"/>
          </w:tcPr>
          <w:p w14:paraId="35BA2312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0E0391D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4FBE3A0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E586602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04E68B8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39F98AF4" w14:textId="77777777" w:rsidTr="00D36337">
        <w:trPr>
          <w:trHeight w:val="273"/>
        </w:trPr>
        <w:tc>
          <w:tcPr>
            <w:tcW w:w="662" w:type="dxa"/>
          </w:tcPr>
          <w:p w14:paraId="4CACA37E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  <w:shd w:val="clear" w:color="auto" w:fill="000000" w:themeFill="text1"/>
          </w:tcPr>
          <w:p w14:paraId="1609019A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28F28D7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91EAD46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8EA494C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F0AAD9E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7B36B68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92C2290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64" w:type="dxa"/>
          </w:tcPr>
          <w:p w14:paraId="0D36C77B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98F7302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F3BC57A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313CA8A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94DD537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1F88E48E" w14:textId="77777777" w:rsidTr="00D36337">
        <w:trPr>
          <w:trHeight w:val="275"/>
        </w:trPr>
        <w:tc>
          <w:tcPr>
            <w:tcW w:w="662" w:type="dxa"/>
          </w:tcPr>
          <w:p w14:paraId="355482BD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</w:tcPr>
          <w:p w14:paraId="06286D2C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7F0E2A9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4F3457A4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6131E26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6785D0A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2961C2E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3C3D87F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64" w:type="dxa"/>
          </w:tcPr>
          <w:p w14:paraId="2B553410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7EBB1EED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B9E777C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95AC6F5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A8F8908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3218C8FF" w14:textId="77777777" w:rsidTr="00D36337">
        <w:trPr>
          <w:trHeight w:val="273"/>
        </w:trPr>
        <w:tc>
          <w:tcPr>
            <w:tcW w:w="662" w:type="dxa"/>
          </w:tcPr>
          <w:p w14:paraId="61B4DD99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</w:tcPr>
          <w:p w14:paraId="72A61164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7F62F39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A7E8E52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426E038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3274848F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B0E2EFA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A2CFC2C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64" w:type="dxa"/>
          </w:tcPr>
          <w:p w14:paraId="1AD2E52D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7AEA3E0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1D18883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E6EF604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1E0A4A2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79A782E0" w14:textId="77777777" w:rsidTr="0068336D">
        <w:trPr>
          <w:trHeight w:val="273"/>
        </w:trPr>
        <w:tc>
          <w:tcPr>
            <w:tcW w:w="662" w:type="dxa"/>
          </w:tcPr>
          <w:p w14:paraId="7BE3B8EC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</w:tcPr>
          <w:p w14:paraId="6A3A3137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57EF202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2170734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487C0C83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9F8E764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CD1C417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65C7B40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64" w:type="dxa"/>
          </w:tcPr>
          <w:p w14:paraId="34F1185F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040D15A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1AC1F31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3358F29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8C21B8B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289213E2" w14:textId="77777777" w:rsidTr="0068336D">
        <w:trPr>
          <w:trHeight w:val="275"/>
        </w:trPr>
        <w:tc>
          <w:tcPr>
            <w:tcW w:w="662" w:type="dxa"/>
          </w:tcPr>
          <w:p w14:paraId="2A54D458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</w:tcPr>
          <w:p w14:paraId="13630F4F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5A4F0D49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5BD7D37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1797CB2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CB1B113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7E2FBD9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9E4746C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64" w:type="dxa"/>
          </w:tcPr>
          <w:p w14:paraId="5C531CBD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7B825FC4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3A0CBA0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AB0A8D7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64A39A4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171D163C" w14:textId="77777777" w:rsidTr="0068336D">
        <w:trPr>
          <w:trHeight w:val="273"/>
        </w:trPr>
        <w:tc>
          <w:tcPr>
            <w:tcW w:w="662" w:type="dxa"/>
          </w:tcPr>
          <w:p w14:paraId="07118DA3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  <w:shd w:val="clear" w:color="auto" w:fill="000000" w:themeFill="text1"/>
          </w:tcPr>
          <w:p w14:paraId="47735319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E47B85B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0783F79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027B236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DECB6BB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D2AFA2D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4CC6CCF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664" w:type="dxa"/>
          </w:tcPr>
          <w:p w14:paraId="21772096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7229D6BB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A1FC5A2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FEDC1E0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F33890A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6E3357AC" w14:textId="77777777" w:rsidTr="0068336D">
        <w:trPr>
          <w:trHeight w:val="273"/>
        </w:trPr>
        <w:tc>
          <w:tcPr>
            <w:tcW w:w="662" w:type="dxa"/>
          </w:tcPr>
          <w:p w14:paraId="51EAA7DB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664" w:type="dxa"/>
            <w:shd w:val="clear" w:color="auto" w:fill="000000" w:themeFill="text1"/>
          </w:tcPr>
          <w:p w14:paraId="32364EE8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87DE5A8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0E053E5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8FF4750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45FC112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87EB6DE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03A28B5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664" w:type="dxa"/>
          </w:tcPr>
          <w:p w14:paraId="62387B39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BDC20E3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36E65C83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E77E256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832C16E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7A79F6D1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A45E6C7" w14:textId="77777777" w:rsidR="00361A60" w:rsidRDefault="00361A60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72D9FAD1" w14:textId="77777777" w:rsidR="00CE6A91" w:rsidRDefault="00CE6A91" w:rsidP="00CE6A91">
      <w:pPr>
        <w:pStyle w:val="Corpodetexto"/>
        <w:rPr>
          <w:rFonts w:ascii="Franklin Gothic Medium"/>
        </w:rPr>
      </w:pPr>
      <w:r>
        <w:rPr>
          <w:rFonts w:ascii="Franklin Gothic Medium"/>
        </w:rPr>
        <w:t>*Quest</w:t>
      </w:r>
      <w:r>
        <w:rPr>
          <w:rFonts w:ascii="Franklin Gothic Medium"/>
        </w:rPr>
        <w:t>ã</w:t>
      </w:r>
      <w:r>
        <w:rPr>
          <w:rFonts w:ascii="Franklin Gothic Medium"/>
        </w:rPr>
        <w:t>o 28 - anulada</w:t>
      </w:r>
    </w:p>
    <w:p w14:paraId="78F18C2B" w14:textId="77777777" w:rsidR="00361A60" w:rsidRDefault="00361A60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49348C0F" w14:textId="77777777" w:rsidR="00815FC4" w:rsidRDefault="00815FC4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9B0C97B" w14:textId="77777777" w:rsidR="00815FC4" w:rsidRDefault="00815FC4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EC498DA" w14:textId="77777777" w:rsidR="00361A60" w:rsidRDefault="00361A60" w:rsidP="00361A60">
      <w:pPr>
        <w:pStyle w:val="Corpodetexto"/>
        <w:spacing w:before="175"/>
        <w:rPr>
          <w:rFonts w:ascii="Franklin Gothic Medium"/>
        </w:rPr>
      </w:pPr>
      <w:r>
        <w:rPr>
          <w:rFonts w:ascii="Franklin Gothic Medium"/>
        </w:rPr>
        <w:t xml:space="preserve">       </w:t>
      </w:r>
      <w:r w:rsidRPr="00BF600D">
        <w:rPr>
          <w:rFonts w:ascii="Franklin Gothic Medium"/>
        </w:rPr>
        <w:t>Assinatura do(a) Aluno(a): ________________________________________________________________</w:t>
      </w:r>
    </w:p>
    <w:p w14:paraId="1369D95E" w14:textId="77777777" w:rsidR="00361A60" w:rsidRDefault="00361A60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7112F44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89DCCA7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166F915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9B2CC06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6157C57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43C12D27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C934D1B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1A27C31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D828C11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B93CEE1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FA7888E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0874F69F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876C23F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616F2CE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A332C47" w14:textId="77777777" w:rsidR="00C160B7" w:rsidRDefault="00C160B7" w:rsidP="00C509ED">
      <w:pPr>
        <w:tabs>
          <w:tab w:val="left" w:pos="10376"/>
        </w:tabs>
        <w:ind w:right="109"/>
        <w:rPr>
          <w:b/>
          <w:sz w:val="24"/>
        </w:rPr>
      </w:pPr>
    </w:p>
    <w:p w14:paraId="2E9FDC54" w14:textId="77777777" w:rsidR="00C160B7" w:rsidRDefault="00C160B7" w:rsidP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9B79220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sectPr w:rsidR="00C160B7">
      <w:type w:val="continuous"/>
      <w:pgSz w:w="11910" w:h="16840"/>
      <w:pgMar w:top="8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6F"/>
    <w:rsid w:val="000178CA"/>
    <w:rsid w:val="00037FFC"/>
    <w:rsid w:val="000469DE"/>
    <w:rsid w:val="00047EDE"/>
    <w:rsid w:val="00064F30"/>
    <w:rsid w:val="000709E5"/>
    <w:rsid w:val="000933D3"/>
    <w:rsid w:val="000B70F8"/>
    <w:rsid w:val="000C4F07"/>
    <w:rsid w:val="000F3875"/>
    <w:rsid w:val="00123C43"/>
    <w:rsid w:val="00130B0E"/>
    <w:rsid w:val="001360B4"/>
    <w:rsid w:val="00152A5A"/>
    <w:rsid w:val="001604BF"/>
    <w:rsid w:val="00197351"/>
    <w:rsid w:val="001A7E1B"/>
    <w:rsid w:val="0020428E"/>
    <w:rsid w:val="00205163"/>
    <w:rsid w:val="00206395"/>
    <w:rsid w:val="0020732A"/>
    <w:rsid w:val="002828B3"/>
    <w:rsid w:val="002A2BDE"/>
    <w:rsid w:val="002A6246"/>
    <w:rsid w:val="002F211F"/>
    <w:rsid w:val="002F59BF"/>
    <w:rsid w:val="0032243D"/>
    <w:rsid w:val="00331F79"/>
    <w:rsid w:val="00333EEC"/>
    <w:rsid w:val="00361A60"/>
    <w:rsid w:val="00365A69"/>
    <w:rsid w:val="003763B3"/>
    <w:rsid w:val="00381CC3"/>
    <w:rsid w:val="0038674E"/>
    <w:rsid w:val="003A69ED"/>
    <w:rsid w:val="003B0685"/>
    <w:rsid w:val="00417D1D"/>
    <w:rsid w:val="00492438"/>
    <w:rsid w:val="004D7DF1"/>
    <w:rsid w:val="0051000C"/>
    <w:rsid w:val="005470F0"/>
    <w:rsid w:val="0057046E"/>
    <w:rsid w:val="00571669"/>
    <w:rsid w:val="005B2538"/>
    <w:rsid w:val="005E196E"/>
    <w:rsid w:val="005F1B20"/>
    <w:rsid w:val="00602AAD"/>
    <w:rsid w:val="006264EC"/>
    <w:rsid w:val="006338FD"/>
    <w:rsid w:val="0064520B"/>
    <w:rsid w:val="0068336D"/>
    <w:rsid w:val="006B2328"/>
    <w:rsid w:val="006B5673"/>
    <w:rsid w:val="006B7C4E"/>
    <w:rsid w:val="00717F30"/>
    <w:rsid w:val="00756D81"/>
    <w:rsid w:val="007603F7"/>
    <w:rsid w:val="007B17CC"/>
    <w:rsid w:val="00815FC4"/>
    <w:rsid w:val="00816BFA"/>
    <w:rsid w:val="008638F8"/>
    <w:rsid w:val="00886D9B"/>
    <w:rsid w:val="008E4946"/>
    <w:rsid w:val="008F5CC0"/>
    <w:rsid w:val="00924BB8"/>
    <w:rsid w:val="0092726F"/>
    <w:rsid w:val="00946B4E"/>
    <w:rsid w:val="00987C35"/>
    <w:rsid w:val="009A6ACA"/>
    <w:rsid w:val="009E3315"/>
    <w:rsid w:val="00A07580"/>
    <w:rsid w:val="00A66118"/>
    <w:rsid w:val="00B13E31"/>
    <w:rsid w:val="00B34E22"/>
    <w:rsid w:val="00B379C1"/>
    <w:rsid w:val="00B4230A"/>
    <w:rsid w:val="00B90B20"/>
    <w:rsid w:val="00B92F0A"/>
    <w:rsid w:val="00B937E7"/>
    <w:rsid w:val="00B96559"/>
    <w:rsid w:val="00BA3605"/>
    <w:rsid w:val="00BA6FB1"/>
    <w:rsid w:val="00BA7A76"/>
    <w:rsid w:val="00BD63D3"/>
    <w:rsid w:val="00BE2511"/>
    <w:rsid w:val="00BF466D"/>
    <w:rsid w:val="00C160B7"/>
    <w:rsid w:val="00C16FDF"/>
    <w:rsid w:val="00C24E49"/>
    <w:rsid w:val="00C26F71"/>
    <w:rsid w:val="00C509ED"/>
    <w:rsid w:val="00C750A6"/>
    <w:rsid w:val="00C91FD4"/>
    <w:rsid w:val="00C93287"/>
    <w:rsid w:val="00CB0681"/>
    <w:rsid w:val="00CB0893"/>
    <w:rsid w:val="00CD4115"/>
    <w:rsid w:val="00CE6A91"/>
    <w:rsid w:val="00CE76DA"/>
    <w:rsid w:val="00CF0267"/>
    <w:rsid w:val="00CF0C9B"/>
    <w:rsid w:val="00D12A6D"/>
    <w:rsid w:val="00D36337"/>
    <w:rsid w:val="00D62FEC"/>
    <w:rsid w:val="00D70AA9"/>
    <w:rsid w:val="00D72B24"/>
    <w:rsid w:val="00D77571"/>
    <w:rsid w:val="00D9218D"/>
    <w:rsid w:val="00DA2DC5"/>
    <w:rsid w:val="00DB1DB2"/>
    <w:rsid w:val="00DC1622"/>
    <w:rsid w:val="00DC2154"/>
    <w:rsid w:val="00DC2ED0"/>
    <w:rsid w:val="00DC41A9"/>
    <w:rsid w:val="00DD4240"/>
    <w:rsid w:val="00DD72AC"/>
    <w:rsid w:val="00DE29D7"/>
    <w:rsid w:val="00DE6E20"/>
    <w:rsid w:val="00E0064E"/>
    <w:rsid w:val="00E324F8"/>
    <w:rsid w:val="00E331BC"/>
    <w:rsid w:val="00E530A9"/>
    <w:rsid w:val="00E7362C"/>
    <w:rsid w:val="00E8079D"/>
    <w:rsid w:val="00EE4194"/>
    <w:rsid w:val="00EE5564"/>
    <w:rsid w:val="00EF7C31"/>
    <w:rsid w:val="00F5000D"/>
    <w:rsid w:val="00F63F12"/>
    <w:rsid w:val="00FC65D9"/>
    <w:rsid w:val="00FC7568"/>
    <w:rsid w:val="00FE18BF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6C61"/>
  <w15:docId w15:val="{E8C86E67-6F43-4E35-AC8D-1864A19C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14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Leite</dc:creator>
  <cp:lastModifiedBy>Coordenacao fund II e Ens. Médio</cp:lastModifiedBy>
  <cp:revision>2</cp:revision>
  <cp:lastPrinted>2025-10-01T17:47:00Z</cp:lastPrinted>
  <dcterms:created xsi:type="dcterms:W3CDTF">2026-05-21T11:27:00Z</dcterms:created>
  <dcterms:modified xsi:type="dcterms:W3CDTF">2026-05-21T11:27:00Z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para Microsoft 365</vt:lpwstr>
  </property>
</Properties>
</file>