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EADC" w14:textId="77777777" w:rsidR="00740EF8" w:rsidRPr="00801A0C" w:rsidRDefault="00740EF8" w:rsidP="00740EF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t-BR"/>
          <w14:ligatures w14:val="none"/>
        </w:rPr>
      </w:pPr>
    </w:p>
    <w:p w14:paraId="5341BE55" w14:textId="77777777" w:rsidR="00740EF8" w:rsidRPr="00801A0C" w:rsidRDefault="00740EF8" w:rsidP="00740EF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CFD8E" wp14:editId="2EF7B3A6">
                <wp:simplePos x="0" y="0"/>
                <wp:positionH relativeFrom="column">
                  <wp:posOffset>6147759</wp:posOffset>
                </wp:positionH>
                <wp:positionV relativeFrom="paragraph">
                  <wp:posOffset>21239</wp:posOffset>
                </wp:positionV>
                <wp:extent cx="622051" cy="749030"/>
                <wp:effectExtent l="0" t="0" r="26035" b="1333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51" cy="74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89BE0" w14:textId="77777777" w:rsidR="00740EF8" w:rsidRDefault="00740EF8" w:rsidP="00740EF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8C0B3B2" w14:textId="77777777" w:rsidR="00740EF8" w:rsidRDefault="00740EF8" w:rsidP="00740E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23BA8CE8" w14:textId="77777777" w:rsidR="00740EF8" w:rsidRDefault="00740EF8" w:rsidP="00740E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BC6092" w14:textId="77777777" w:rsidR="00740EF8" w:rsidRDefault="00740EF8" w:rsidP="00740E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3D19509" w14:textId="77777777" w:rsidR="00740EF8" w:rsidRDefault="00740EF8" w:rsidP="00740E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5A4F457F" w14:textId="77777777" w:rsidR="00740EF8" w:rsidRDefault="00740EF8" w:rsidP="00740EF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2E2A0110" w14:textId="77777777" w:rsidR="00740EF8" w:rsidRDefault="00740EF8" w:rsidP="00740EF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CFD8E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484.1pt;margin-top:1.65pt;width:49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">
                <v:textbox inset="0,0,0,0">
                  <w:txbxContent>
                    <w:p w14:paraId="5A389BE0" w14:textId="77777777" w:rsidR="00740EF8" w:rsidRDefault="00740EF8" w:rsidP="00740EF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8C0B3B2" w14:textId="77777777" w:rsidR="00740EF8" w:rsidRDefault="00740EF8" w:rsidP="00740EF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23BA8CE8" w14:textId="77777777" w:rsidR="00740EF8" w:rsidRDefault="00740EF8" w:rsidP="00740EF8">
                      <w:pPr>
                        <w:jc w:val="center"/>
                        <w:rPr>
                          <w:b/>
                        </w:rPr>
                      </w:pPr>
                    </w:p>
                    <w:p w14:paraId="46BC6092" w14:textId="77777777" w:rsidR="00740EF8" w:rsidRDefault="00740EF8" w:rsidP="00740EF8">
                      <w:pPr>
                        <w:jc w:val="center"/>
                        <w:rPr>
                          <w:b/>
                        </w:rPr>
                      </w:pPr>
                    </w:p>
                    <w:p w14:paraId="43D19509" w14:textId="77777777" w:rsidR="00740EF8" w:rsidRDefault="00740EF8" w:rsidP="00740EF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5A4F457F" w14:textId="77777777" w:rsidR="00740EF8" w:rsidRDefault="00740EF8" w:rsidP="00740EF8">
                      <w:pPr>
                        <w:jc w:val="right"/>
                        <w:rPr>
                          <w:b/>
                        </w:rPr>
                      </w:pPr>
                    </w:p>
                    <w:p w14:paraId="2E2A0110" w14:textId="77777777" w:rsidR="00740EF8" w:rsidRDefault="00740EF8" w:rsidP="00740EF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106669EB" wp14:editId="43FA2401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CEMP – Centro Educacional </w:t>
      </w:r>
      <w:proofErr w:type="spellStart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Marapendi</w:t>
      </w:r>
      <w:proofErr w:type="spellEnd"/>
    </w:p>
    <w:p w14:paraId="1C2F9680" w14:textId="0492A07F" w:rsidR="00740EF8" w:rsidRPr="00801A0C" w:rsidRDefault="00740EF8" w:rsidP="00740EF8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Nome: ___________________________________</w:t>
      </w:r>
      <w:r w:rsidR="0059586F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_____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___________   Data: ___/0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 w:rsidR="0059586F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6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68AD7B3F" w14:textId="77777777" w:rsidR="00740EF8" w:rsidRPr="00801A0C" w:rsidRDefault="00740EF8" w:rsidP="00740EF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6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Turma:________   </w:t>
      </w:r>
    </w:p>
    <w:p w14:paraId="625E1C6A" w14:textId="77777777" w:rsidR="00740EF8" w:rsidRPr="00801A0C" w:rsidRDefault="00740EF8" w:rsidP="00740EF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4406B6" wp14:editId="42C277D7">
                <wp:simplePos x="0" y="0"/>
                <wp:positionH relativeFrom="column">
                  <wp:posOffset>-118110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2A89C" w14:textId="5BA8FAA3" w:rsidR="00740EF8" w:rsidRDefault="00740EF8" w:rsidP="00740EF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</w:t>
                              </w:r>
                              <w:r w:rsidR="0059586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</w:t>
                              </w:r>
                              <w:r w:rsidR="0093556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93556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GABARITO PROVA DE GEOGRAFIA</w:t>
                              </w:r>
                            </w:p>
                            <w:p w14:paraId="6AEB309A" w14:textId="77777777" w:rsidR="00740EF8" w:rsidRDefault="00740EF8" w:rsidP="00740EF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BB46C2B" w14:textId="77777777" w:rsidR="00740EF8" w:rsidRDefault="00740EF8" w:rsidP="00740EF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3A6A0F0" w14:textId="77777777" w:rsidR="00740EF8" w:rsidRDefault="00740EF8" w:rsidP="00740EF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A78DF92" w14:textId="77777777" w:rsidR="00740EF8" w:rsidRDefault="00740EF8" w:rsidP="00740EF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A25A959" w14:textId="77777777" w:rsidR="00740EF8" w:rsidRDefault="00740EF8" w:rsidP="00740EF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1DE95D9" w14:textId="77777777" w:rsidR="00740EF8" w:rsidRDefault="00740EF8" w:rsidP="00740EF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327697E" w14:textId="77777777" w:rsidR="00740EF8" w:rsidRDefault="00740EF8" w:rsidP="00740EF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A06E171" w14:textId="77777777" w:rsidR="00740EF8" w:rsidRDefault="00740EF8" w:rsidP="00740EF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5036E49" w14:textId="77777777" w:rsidR="00740EF8" w:rsidRDefault="00740EF8" w:rsidP="00740EF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FAAD63D" w14:textId="77777777" w:rsidR="00740EF8" w:rsidRDefault="00740EF8" w:rsidP="00740EF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7E9B554" w14:textId="77777777" w:rsidR="00740EF8" w:rsidRDefault="00740EF8" w:rsidP="00740EF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BDE492F" w14:textId="77777777" w:rsidR="00740EF8" w:rsidRPr="00851408" w:rsidRDefault="00740EF8" w:rsidP="00740EF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9AA589A" w14:textId="77777777" w:rsidR="00740EF8" w:rsidRPr="00851408" w:rsidRDefault="00740EF8" w:rsidP="00740EF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406B6" id="Agrupar 1" o:spid="_x0000_s1027" style="position:absolute;left:0;text-align:left;margin-left:-9.3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3362A89C" w14:textId="5BA8FAA3" w:rsidR="00740EF8" w:rsidRDefault="00740EF8" w:rsidP="00740EF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</w:t>
                        </w:r>
                        <w:r w:rsidR="0059586F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</w:t>
                        </w:r>
                        <w:r w:rsidR="0093556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935567">
                          <w:rPr>
                            <w:rFonts w:ascii="Franklin Gothic Medium" w:hAnsi="Franklin Gothic Medium" w:cs="Arial"/>
                            <w:b/>
                          </w:rPr>
                          <w:t>GABARITO PROVA DE GEOGRAFIA</w:t>
                        </w:r>
                      </w:p>
                      <w:p w14:paraId="6AEB309A" w14:textId="77777777" w:rsidR="00740EF8" w:rsidRDefault="00740EF8" w:rsidP="00740EF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BB46C2B" w14:textId="77777777" w:rsidR="00740EF8" w:rsidRDefault="00740EF8" w:rsidP="00740EF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3A6A0F0" w14:textId="77777777" w:rsidR="00740EF8" w:rsidRDefault="00740EF8" w:rsidP="00740EF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A78DF92" w14:textId="77777777" w:rsidR="00740EF8" w:rsidRDefault="00740EF8" w:rsidP="00740EF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A25A959" w14:textId="77777777" w:rsidR="00740EF8" w:rsidRDefault="00740EF8" w:rsidP="00740EF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1DE95D9" w14:textId="77777777" w:rsidR="00740EF8" w:rsidRDefault="00740EF8" w:rsidP="00740EF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327697E" w14:textId="77777777" w:rsidR="00740EF8" w:rsidRDefault="00740EF8" w:rsidP="00740EF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A06E171" w14:textId="77777777" w:rsidR="00740EF8" w:rsidRDefault="00740EF8" w:rsidP="00740EF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5036E49" w14:textId="77777777" w:rsidR="00740EF8" w:rsidRDefault="00740EF8" w:rsidP="00740EF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FAAD63D" w14:textId="77777777" w:rsidR="00740EF8" w:rsidRDefault="00740EF8" w:rsidP="00740EF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7E9B554" w14:textId="77777777" w:rsidR="00740EF8" w:rsidRDefault="00740EF8" w:rsidP="00740EF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BDE492F" w14:textId="77777777" w:rsidR="00740EF8" w:rsidRPr="00851408" w:rsidRDefault="00740EF8" w:rsidP="00740EF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9AA589A" w14:textId="77777777" w:rsidR="00740EF8" w:rsidRPr="00851408" w:rsidRDefault="00740EF8" w:rsidP="00740EF8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4F750A5D" w14:textId="77777777" w:rsidR="00740EF8" w:rsidRPr="00801A0C" w:rsidRDefault="00740EF8" w:rsidP="00740EF8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bookmarkStart w:id="0" w:name="_Hlk116625608"/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7FE67352" w14:textId="77777777" w:rsidR="008E4262" w:rsidRPr="008E4262" w:rsidRDefault="008E4262" w:rsidP="00740EF8">
      <w:pPr>
        <w:pStyle w:val="NormalWeb"/>
        <w:shd w:val="clear" w:color="auto" w:fill="FFFFFF"/>
        <w:spacing w:before="0" w:beforeAutospacing="0" w:after="0" w:afterAutospacing="0"/>
        <w:ind w:left="142" w:firstLine="566"/>
        <w:jc w:val="both"/>
        <w:rPr>
          <w:rFonts w:ascii="Arial" w:hAnsi="Arial" w:cs="Arial"/>
        </w:rPr>
      </w:pPr>
    </w:p>
    <w:p w14:paraId="0A7D9A07" w14:textId="77777777" w:rsidR="009309F4" w:rsidRDefault="009309F4" w:rsidP="0074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6E06DC5" w14:textId="77777777" w:rsidR="00740EF8" w:rsidRPr="00AD4D17" w:rsidRDefault="00740EF8" w:rsidP="00740EF8">
      <w:pPr>
        <w:rPr>
          <w:rFonts w:ascii="Times New Roman" w:hAnsi="Times New Roman" w:cs="Times New Roman"/>
          <w:sz w:val="4"/>
          <w:szCs w:val="4"/>
        </w:rPr>
      </w:pPr>
    </w:p>
    <w:p w14:paraId="6ADFE36C" w14:textId="77777777" w:rsidR="00AD4D17" w:rsidRPr="00BC5C17" w:rsidRDefault="00AD4D17" w:rsidP="00AD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hAnsi="Times New Roman" w:cs="Times New Roman"/>
          <w:b/>
          <w:bCs/>
          <w:sz w:val="24"/>
          <w:szCs w:val="24"/>
        </w:rPr>
        <w:t xml:space="preserve">CEMP – Gabarito </w:t>
      </w:r>
      <w:r>
        <w:rPr>
          <w:rFonts w:ascii="Times New Roman" w:hAnsi="Times New Roman" w:cs="Times New Roman"/>
          <w:b/>
          <w:bCs/>
          <w:sz w:val="24"/>
          <w:szCs w:val="24"/>
        </w:rPr>
        <w:t>da Segunda Chamada da P 1</w:t>
      </w:r>
      <w:r w:rsidRPr="00801A0C">
        <w:rPr>
          <w:rFonts w:ascii="Times New Roman" w:hAnsi="Times New Roman" w:cs="Times New Roman"/>
          <w:b/>
          <w:bCs/>
          <w:sz w:val="24"/>
          <w:szCs w:val="24"/>
        </w:rPr>
        <w:t xml:space="preserve"> de Geografia - 6º ano</w:t>
      </w:r>
    </w:p>
    <w:p w14:paraId="2A24A3AA" w14:textId="77777777" w:rsidR="00AD4D17" w:rsidRPr="00AD4D17" w:rsidRDefault="00AD4D17" w:rsidP="00AD4D17">
      <w:pPr>
        <w:rPr>
          <w:rFonts w:ascii="Times New Roman" w:hAnsi="Times New Roman" w:cs="Times New Roman"/>
          <w:sz w:val="12"/>
          <w:szCs w:val="12"/>
        </w:rPr>
      </w:pPr>
    </w:p>
    <w:p w14:paraId="5AA78D4B" w14:textId="77777777" w:rsidR="00AD4D17" w:rsidRPr="005F71F9" w:rsidRDefault="00AD4D17" w:rsidP="00AD4D17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hAnsi="Times New Roman" w:cs="Times New Roman"/>
          <w:sz w:val="24"/>
          <w:szCs w:val="24"/>
        </w:rPr>
        <w:t>Cartografia é a arte de elaborar mapas a partir de um conjunto de operações técnicas e científicas. (</w:t>
      </w:r>
      <w:r>
        <w:rPr>
          <w:rFonts w:ascii="Times New Roman" w:hAnsi="Times New Roman" w:cs="Times New Roman"/>
          <w:sz w:val="24"/>
          <w:szCs w:val="24"/>
        </w:rPr>
        <w:t>1,0</w:t>
      </w:r>
      <w:r w:rsidRPr="005F71F9">
        <w:rPr>
          <w:rFonts w:ascii="Times New Roman" w:hAnsi="Times New Roman" w:cs="Times New Roman"/>
          <w:sz w:val="24"/>
          <w:szCs w:val="24"/>
        </w:rPr>
        <w:t>)</w:t>
      </w:r>
    </w:p>
    <w:p w14:paraId="68E45C99" w14:textId="77777777" w:rsidR="00AD4D17" w:rsidRPr="005F71F9" w:rsidRDefault="00AD4D17" w:rsidP="00AD4D17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hAnsi="Times New Roman" w:cs="Times New Roman"/>
          <w:sz w:val="24"/>
          <w:szCs w:val="24"/>
        </w:rPr>
        <w:t xml:space="preserve">O título é de extrema importância na interpretação de um mapa, pois é </w:t>
      </w:r>
      <w:r w:rsidRPr="005F71F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>a partir dele que se sabe o assunto tratado pelo mapa. (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>1,0</w:t>
      </w:r>
      <w:r w:rsidRPr="005F71F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>)</w:t>
      </w:r>
    </w:p>
    <w:p w14:paraId="1BC13812" w14:textId="77777777" w:rsidR="00AD4D17" w:rsidRPr="005F71F9" w:rsidRDefault="00AD4D17" w:rsidP="00AD4D17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hAnsi="Times New Roman" w:cs="Times New Roman"/>
          <w:sz w:val="24"/>
          <w:szCs w:val="24"/>
        </w:rPr>
        <w:t>Para uma boa interpretação de um mapa, deve-se analisar o título, a legenda, a fonte, a escala e a orientação.</w:t>
      </w:r>
      <w:r>
        <w:rPr>
          <w:rFonts w:ascii="Times New Roman" w:hAnsi="Times New Roman" w:cs="Times New Roman"/>
          <w:sz w:val="24"/>
          <w:szCs w:val="24"/>
        </w:rPr>
        <w:t xml:space="preserve"> (1,0)</w:t>
      </w:r>
    </w:p>
    <w:p w14:paraId="5E90BFE3" w14:textId="77777777" w:rsidR="00AD4D17" w:rsidRPr="005F71F9" w:rsidRDefault="00AD4D17" w:rsidP="00AD4D17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a. </w:t>
      </w:r>
      <w:proofErr w:type="gramStart"/>
      <w:r w:rsidRPr="005F7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Croquis;   </w:t>
      </w:r>
      <w:proofErr w:type="gramEnd"/>
      <w:r w:rsidRPr="005F7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b.  </w:t>
      </w:r>
      <w:proofErr w:type="gramStart"/>
      <w:r w:rsidRPr="005F7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Maquete;   </w:t>
      </w:r>
      <w:proofErr w:type="gramEnd"/>
      <w:r w:rsidRPr="005F7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c. Globo terrestre.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(0,-9)</w:t>
      </w:r>
    </w:p>
    <w:p w14:paraId="721E4DE4" w14:textId="77777777" w:rsidR="00AD4D17" w:rsidRPr="005F71F9" w:rsidRDefault="00AD4D17" w:rsidP="00AD4D1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5F71F9">
        <w:t xml:space="preserve">Mapas e plantas são parecidos. Ambos seguem uma escala que permite a compreensão da dimensão utilizada do espaço geográfico.  </w:t>
      </w:r>
      <w:r>
        <w:t>(1,0)</w:t>
      </w:r>
      <w:r w:rsidRPr="005F71F9">
        <w:t xml:space="preserve">          </w:t>
      </w:r>
    </w:p>
    <w:p w14:paraId="0F9F0949" w14:textId="77777777" w:rsidR="00AD4D17" w:rsidRPr="005F71F9" w:rsidRDefault="00AD4D17" w:rsidP="00AD4D1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5F71F9">
        <w:t>e) escala cartográfica.</w:t>
      </w:r>
      <w:r>
        <w:t xml:space="preserve"> (0,6)</w:t>
      </w:r>
    </w:p>
    <w:p w14:paraId="6333E6E5" w14:textId="77777777" w:rsidR="00AD4D17" w:rsidRPr="005F71F9" w:rsidRDefault="00AD4D17" w:rsidP="00AD4D17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hAnsi="Times New Roman" w:cs="Times New Roman"/>
          <w:sz w:val="24"/>
          <w:szCs w:val="24"/>
        </w:rPr>
        <w:t>c) Mapas como os das Capitanias Hereditárias no Brasil ou do Tratado de Tordesilhas são econômicos...</w:t>
      </w:r>
      <w:r>
        <w:rPr>
          <w:rFonts w:ascii="Times New Roman" w:hAnsi="Times New Roman" w:cs="Times New Roman"/>
          <w:sz w:val="24"/>
          <w:szCs w:val="24"/>
        </w:rPr>
        <w:t xml:space="preserve"> (0,6)</w:t>
      </w:r>
    </w:p>
    <w:p w14:paraId="592DD3EE" w14:textId="77777777" w:rsidR="00AD4D17" w:rsidRPr="005F71F9" w:rsidRDefault="00AD4D17" w:rsidP="00AD4D17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hAnsi="Times New Roman" w:cs="Times New Roman"/>
          <w:sz w:val="24"/>
          <w:szCs w:val="24"/>
        </w:rPr>
        <w:t>a. Mapa demográfico; b. Mapa político; c. Mapa físico; d. Mapa econômico; e. Mapa histórico. (</w:t>
      </w:r>
      <w:r>
        <w:rPr>
          <w:rFonts w:ascii="Times New Roman" w:hAnsi="Times New Roman" w:cs="Times New Roman"/>
          <w:sz w:val="24"/>
          <w:szCs w:val="24"/>
        </w:rPr>
        <w:t>1,0</w:t>
      </w:r>
      <w:r w:rsidRPr="005F71F9">
        <w:rPr>
          <w:rFonts w:ascii="Times New Roman" w:hAnsi="Times New Roman" w:cs="Times New Roman"/>
          <w:sz w:val="24"/>
          <w:szCs w:val="24"/>
        </w:rPr>
        <w:t>)</w:t>
      </w:r>
    </w:p>
    <w:p w14:paraId="4E282B26" w14:textId="77777777" w:rsidR="00AD4D17" w:rsidRPr="005F71F9" w:rsidRDefault="00AD4D17" w:rsidP="00AD4D17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hAnsi="Times New Roman" w:cs="Times New Roman"/>
          <w:sz w:val="24"/>
          <w:szCs w:val="24"/>
        </w:rPr>
        <w:t>Título, legenda, escala, orientação e fonte. (</w:t>
      </w:r>
      <w:r>
        <w:rPr>
          <w:rFonts w:ascii="Times New Roman" w:hAnsi="Times New Roman" w:cs="Times New Roman"/>
          <w:sz w:val="24"/>
          <w:szCs w:val="24"/>
        </w:rPr>
        <w:t>1,0</w:t>
      </w:r>
      <w:r w:rsidRPr="005F71F9">
        <w:rPr>
          <w:rFonts w:ascii="Times New Roman" w:hAnsi="Times New Roman" w:cs="Times New Roman"/>
          <w:sz w:val="24"/>
          <w:szCs w:val="24"/>
        </w:rPr>
        <w:t>).</w:t>
      </w:r>
    </w:p>
    <w:p w14:paraId="760C3AE6" w14:textId="77777777" w:rsidR="00AD4D17" w:rsidRPr="005F71F9" w:rsidRDefault="00AD4D17" w:rsidP="00AD4D17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hAnsi="Times New Roman" w:cs="Times New Roman"/>
          <w:sz w:val="24"/>
          <w:szCs w:val="24"/>
        </w:rPr>
        <w:t>. Mapa físico.  (0,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F71F9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                     b. A variação de cores representa a variação de altitude do relevo: quanto mais escuro, maior a altitude, quanto mais claro, menor. </w:t>
      </w:r>
      <w:r>
        <w:rPr>
          <w:rFonts w:ascii="Times New Roman" w:hAnsi="Times New Roman" w:cs="Times New Roman"/>
          <w:sz w:val="24"/>
          <w:szCs w:val="24"/>
        </w:rPr>
        <w:t>(1,0)</w:t>
      </w:r>
      <w:r w:rsidRPr="005F71F9">
        <w:rPr>
          <w:rFonts w:ascii="Times New Roman" w:hAnsi="Times New Roman" w:cs="Times New Roman"/>
          <w:sz w:val="24"/>
          <w:szCs w:val="24"/>
        </w:rPr>
        <w:t xml:space="preserve"> A legenda explica.     (</w:t>
      </w:r>
      <w:r>
        <w:rPr>
          <w:rFonts w:ascii="Times New Roman" w:hAnsi="Times New Roman" w:cs="Times New Roman"/>
          <w:sz w:val="24"/>
          <w:szCs w:val="24"/>
        </w:rPr>
        <w:t>0,3</w:t>
      </w:r>
      <w:r w:rsidRPr="005F71F9">
        <w:rPr>
          <w:rFonts w:ascii="Times New Roman" w:hAnsi="Times New Roman" w:cs="Times New Roman"/>
          <w:sz w:val="24"/>
          <w:szCs w:val="24"/>
        </w:rPr>
        <w:t xml:space="preserve">)                   </w:t>
      </w:r>
    </w:p>
    <w:p w14:paraId="2DE45EB6" w14:textId="095B1926" w:rsidR="00AD4D17" w:rsidRPr="004C1677" w:rsidRDefault="00AD4D17" w:rsidP="00740EF8">
      <w:pPr>
        <w:rPr>
          <w:rFonts w:ascii="Times New Roman" w:hAnsi="Times New Roman" w:cs="Times New Roman"/>
          <w:sz w:val="24"/>
          <w:szCs w:val="24"/>
        </w:rPr>
        <w:sectPr w:rsidR="00AD4D17" w:rsidRPr="004C1677" w:rsidSect="00F560BC">
          <w:pgSz w:w="11906" w:h="16838"/>
          <w:pgMar w:top="426" w:right="707" w:bottom="426" w:left="709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2D124908" w14:textId="77777777" w:rsidR="00740EF8" w:rsidRDefault="00740EF8" w:rsidP="0074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31887460" w14:textId="77777777" w:rsidR="00740EF8" w:rsidRDefault="00740EF8" w:rsidP="0074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5AE550C1" w14:textId="545CD33D" w:rsidR="00740EF8" w:rsidRPr="00BC5C17" w:rsidRDefault="00740EF8" w:rsidP="0074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hAnsi="Times New Roman" w:cs="Times New Roman"/>
          <w:b/>
          <w:bCs/>
          <w:sz w:val="24"/>
          <w:szCs w:val="24"/>
        </w:rPr>
        <w:t xml:space="preserve">CEMP – Gabarito </w:t>
      </w:r>
      <w:r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7B069B">
        <w:rPr>
          <w:rFonts w:ascii="Times New Roman" w:hAnsi="Times New Roman" w:cs="Times New Roman"/>
          <w:b/>
          <w:bCs/>
          <w:sz w:val="24"/>
          <w:szCs w:val="24"/>
        </w:rPr>
        <w:t xml:space="preserve"> Segunda Chamada 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 1</w:t>
      </w:r>
      <w:r w:rsidRPr="00801A0C">
        <w:rPr>
          <w:rFonts w:ascii="Times New Roman" w:hAnsi="Times New Roman" w:cs="Times New Roman"/>
          <w:b/>
          <w:bCs/>
          <w:sz w:val="24"/>
          <w:szCs w:val="24"/>
        </w:rPr>
        <w:t xml:space="preserve"> de Geografia - 6º ano</w:t>
      </w:r>
    </w:p>
    <w:p w14:paraId="753637FA" w14:textId="77777777" w:rsidR="00740EF8" w:rsidRDefault="00740EF8" w:rsidP="00740EF8">
      <w:pPr>
        <w:rPr>
          <w:rFonts w:ascii="Times New Roman" w:hAnsi="Times New Roman" w:cs="Times New Roman"/>
          <w:sz w:val="24"/>
          <w:szCs w:val="24"/>
        </w:rPr>
      </w:pPr>
    </w:p>
    <w:p w14:paraId="2B1FFB22" w14:textId="3136EEAB" w:rsidR="00740EF8" w:rsidRPr="005F71F9" w:rsidRDefault="00C65B54" w:rsidP="00C65B5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hAnsi="Times New Roman" w:cs="Times New Roman"/>
          <w:sz w:val="24"/>
          <w:szCs w:val="24"/>
        </w:rPr>
        <w:t xml:space="preserve">Cartografia é a </w:t>
      </w:r>
      <w:r w:rsidR="00740EF8" w:rsidRPr="005F71F9">
        <w:rPr>
          <w:rFonts w:ascii="Times New Roman" w:hAnsi="Times New Roman" w:cs="Times New Roman"/>
          <w:sz w:val="24"/>
          <w:szCs w:val="24"/>
        </w:rPr>
        <w:t>arte de elaborar mapas a partir de um conjunto de operações técnicas e científicas</w:t>
      </w:r>
      <w:r w:rsidRPr="005F71F9">
        <w:rPr>
          <w:rFonts w:ascii="Times New Roman" w:hAnsi="Times New Roman" w:cs="Times New Roman"/>
          <w:sz w:val="24"/>
          <w:szCs w:val="24"/>
        </w:rPr>
        <w:t xml:space="preserve">. </w:t>
      </w:r>
      <w:r w:rsidR="00AE4691" w:rsidRPr="005F71F9">
        <w:rPr>
          <w:rFonts w:ascii="Times New Roman" w:hAnsi="Times New Roman" w:cs="Times New Roman"/>
          <w:sz w:val="24"/>
          <w:szCs w:val="24"/>
        </w:rPr>
        <w:t>(</w:t>
      </w:r>
      <w:r w:rsidR="00752F49">
        <w:rPr>
          <w:rFonts w:ascii="Times New Roman" w:hAnsi="Times New Roman" w:cs="Times New Roman"/>
          <w:sz w:val="24"/>
          <w:szCs w:val="24"/>
        </w:rPr>
        <w:t>1,0</w:t>
      </w:r>
      <w:r w:rsidR="00AE4691" w:rsidRPr="005F71F9">
        <w:rPr>
          <w:rFonts w:ascii="Times New Roman" w:hAnsi="Times New Roman" w:cs="Times New Roman"/>
          <w:sz w:val="24"/>
          <w:szCs w:val="24"/>
        </w:rPr>
        <w:t>)</w:t>
      </w:r>
    </w:p>
    <w:p w14:paraId="7935AB77" w14:textId="21AB6E50" w:rsidR="00740EF8" w:rsidRPr="005F71F9" w:rsidRDefault="00C65B54" w:rsidP="00C65B5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hAnsi="Times New Roman" w:cs="Times New Roman"/>
          <w:sz w:val="24"/>
          <w:szCs w:val="24"/>
        </w:rPr>
        <w:t xml:space="preserve">O título é de extrema importância na interpretação de um mapa, pois é </w:t>
      </w:r>
      <w:r w:rsidR="00740EF8" w:rsidRPr="005F71F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>a partir dele que se sabe o assunto tratado pelo mapa.</w:t>
      </w:r>
      <w:r w:rsidR="00AE4691" w:rsidRPr="005F71F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(</w:t>
      </w:r>
      <w:r w:rsidR="00752F4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>1,0</w:t>
      </w:r>
      <w:r w:rsidR="00AE4691" w:rsidRPr="005F71F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>)</w:t>
      </w:r>
    </w:p>
    <w:p w14:paraId="48D30FBE" w14:textId="038A4511" w:rsidR="00BA1882" w:rsidRPr="005F71F9" w:rsidRDefault="00BA1882" w:rsidP="00BA1882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hAnsi="Times New Roman" w:cs="Times New Roman"/>
          <w:sz w:val="24"/>
          <w:szCs w:val="24"/>
        </w:rPr>
        <w:t>Para uma boa interpretação de um mapa, deve-se analisar o título, a legenda, a fonte, a escala e a orientação.</w:t>
      </w:r>
      <w:r w:rsidR="005F71F9">
        <w:rPr>
          <w:rFonts w:ascii="Times New Roman" w:hAnsi="Times New Roman" w:cs="Times New Roman"/>
          <w:sz w:val="24"/>
          <w:szCs w:val="24"/>
        </w:rPr>
        <w:t xml:space="preserve"> (</w:t>
      </w:r>
      <w:r w:rsidR="00752F49">
        <w:rPr>
          <w:rFonts w:ascii="Times New Roman" w:hAnsi="Times New Roman" w:cs="Times New Roman"/>
          <w:sz w:val="24"/>
          <w:szCs w:val="24"/>
        </w:rPr>
        <w:t>1,0</w:t>
      </w:r>
      <w:r w:rsidR="005F71F9">
        <w:rPr>
          <w:rFonts w:ascii="Times New Roman" w:hAnsi="Times New Roman" w:cs="Times New Roman"/>
          <w:sz w:val="24"/>
          <w:szCs w:val="24"/>
        </w:rPr>
        <w:t>)</w:t>
      </w:r>
    </w:p>
    <w:p w14:paraId="429A5211" w14:textId="46E797E2" w:rsidR="00BA1882" w:rsidRPr="005F71F9" w:rsidRDefault="00BA1882" w:rsidP="00BA1882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a. </w:t>
      </w:r>
      <w:proofErr w:type="gramStart"/>
      <w:r w:rsidRPr="005F7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Croquis;   </w:t>
      </w:r>
      <w:proofErr w:type="gramEnd"/>
      <w:r w:rsidRPr="005F7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b.  </w:t>
      </w:r>
      <w:proofErr w:type="gramStart"/>
      <w:r w:rsidRPr="005F7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Maquete;   </w:t>
      </w:r>
      <w:proofErr w:type="gramEnd"/>
      <w:r w:rsidRPr="005F7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c. Globo terrestre</w:t>
      </w:r>
      <w:r w:rsidR="006F059F" w:rsidRPr="005F71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5F71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(0</w:t>
      </w:r>
      <w:r w:rsidR="00752F49">
        <w:rPr>
          <w:rFonts w:ascii="Times New Roman" w:eastAsia="Times New Roman" w:hAnsi="Times New Roman" w:cs="Times New Roman"/>
          <w:sz w:val="24"/>
          <w:szCs w:val="24"/>
          <w:lang w:eastAsia="pt-BR"/>
        </w:rPr>
        <w:t>,-9</w:t>
      </w:r>
      <w:r w:rsidR="005F71F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14:paraId="7EBBF3B7" w14:textId="422BF010" w:rsidR="006F059F" w:rsidRPr="005F71F9" w:rsidRDefault="006F059F" w:rsidP="006F059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5F71F9">
        <w:t xml:space="preserve">Mapas e plantas são parecidos. Ambos seguem uma escala que permite a compreensão da dimensão utilizada do espaço geográfico.  </w:t>
      </w:r>
      <w:r w:rsidR="005F71F9">
        <w:t>(</w:t>
      </w:r>
      <w:r w:rsidR="00752F49">
        <w:t>1,0</w:t>
      </w:r>
      <w:r w:rsidR="005F71F9">
        <w:t>)</w:t>
      </w:r>
      <w:r w:rsidRPr="005F71F9">
        <w:t xml:space="preserve">          </w:t>
      </w:r>
    </w:p>
    <w:p w14:paraId="2F491E58" w14:textId="0BF096E0" w:rsidR="006F059F" w:rsidRPr="005F71F9" w:rsidRDefault="006F059F" w:rsidP="006F059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5F71F9">
        <w:t>e) escala cartográfica.</w:t>
      </w:r>
      <w:r w:rsidR="005F71F9">
        <w:t xml:space="preserve"> (0,6)</w:t>
      </w:r>
    </w:p>
    <w:p w14:paraId="14843745" w14:textId="0F3836E0" w:rsidR="006F059F" w:rsidRPr="005F71F9" w:rsidRDefault="006F059F" w:rsidP="00BA1882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hAnsi="Times New Roman" w:cs="Times New Roman"/>
          <w:sz w:val="24"/>
          <w:szCs w:val="24"/>
        </w:rPr>
        <w:t>c) Mapas como os das Capitanias Hereditárias no Brasil ou do Tratado de Tordesilhas são econômicos...</w:t>
      </w:r>
      <w:r w:rsidR="005F71F9">
        <w:rPr>
          <w:rFonts w:ascii="Times New Roman" w:hAnsi="Times New Roman" w:cs="Times New Roman"/>
          <w:sz w:val="24"/>
          <w:szCs w:val="24"/>
        </w:rPr>
        <w:t xml:space="preserve"> (0,6)</w:t>
      </w:r>
    </w:p>
    <w:p w14:paraId="576A423E" w14:textId="31C4F80F" w:rsidR="006F059F" w:rsidRPr="005F71F9" w:rsidRDefault="006F059F" w:rsidP="006F059F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hAnsi="Times New Roman" w:cs="Times New Roman"/>
          <w:sz w:val="24"/>
          <w:szCs w:val="24"/>
        </w:rPr>
        <w:t>a. Mapa demográfico; b. Mapa político; c. Mapa físico; d. Mapa econômico; e. Mapa histórico. (</w:t>
      </w:r>
      <w:r w:rsidR="005F71F9">
        <w:rPr>
          <w:rFonts w:ascii="Times New Roman" w:hAnsi="Times New Roman" w:cs="Times New Roman"/>
          <w:sz w:val="24"/>
          <w:szCs w:val="24"/>
        </w:rPr>
        <w:t>1,0</w:t>
      </w:r>
      <w:r w:rsidRPr="005F71F9">
        <w:rPr>
          <w:rFonts w:ascii="Times New Roman" w:hAnsi="Times New Roman" w:cs="Times New Roman"/>
          <w:sz w:val="24"/>
          <w:szCs w:val="24"/>
        </w:rPr>
        <w:t>)</w:t>
      </w:r>
    </w:p>
    <w:p w14:paraId="0A3A1D3B" w14:textId="0CAFF63A" w:rsidR="006F059F" w:rsidRPr="005F71F9" w:rsidRDefault="006F059F" w:rsidP="006F059F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hAnsi="Times New Roman" w:cs="Times New Roman"/>
          <w:sz w:val="24"/>
          <w:szCs w:val="24"/>
        </w:rPr>
        <w:t>Título, legenda, escala, orientação e fonte. (</w:t>
      </w:r>
      <w:r w:rsidR="00752F49">
        <w:rPr>
          <w:rFonts w:ascii="Times New Roman" w:hAnsi="Times New Roman" w:cs="Times New Roman"/>
          <w:sz w:val="24"/>
          <w:szCs w:val="24"/>
        </w:rPr>
        <w:t>1,0</w:t>
      </w:r>
      <w:r w:rsidRPr="005F71F9">
        <w:rPr>
          <w:rFonts w:ascii="Times New Roman" w:hAnsi="Times New Roman" w:cs="Times New Roman"/>
          <w:sz w:val="24"/>
          <w:szCs w:val="24"/>
        </w:rPr>
        <w:t>).</w:t>
      </w:r>
    </w:p>
    <w:p w14:paraId="1CA63068" w14:textId="34BCBE6C" w:rsidR="006F059F" w:rsidRPr="005F71F9" w:rsidRDefault="006F059F" w:rsidP="00C65B5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1F9">
        <w:rPr>
          <w:rFonts w:ascii="Times New Roman" w:hAnsi="Times New Roman" w:cs="Times New Roman"/>
          <w:sz w:val="24"/>
          <w:szCs w:val="24"/>
        </w:rPr>
        <w:t>. Mapa físico.  (0,</w:t>
      </w:r>
      <w:r w:rsidR="00752F49">
        <w:rPr>
          <w:rFonts w:ascii="Times New Roman" w:hAnsi="Times New Roman" w:cs="Times New Roman"/>
          <w:sz w:val="24"/>
          <w:szCs w:val="24"/>
        </w:rPr>
        <w:t>6</w:t>
      </w:r>
      <w:r w:rsidRPr="005F71F9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                     b. A variação de cores representa a variação de altitude do relevo: quanto mais escuro, maior a altitude, quanto mais claro, menor. </w:t>
      </w:r>
      <w:r w:rsidR="00752F49">
        <w:rPr>
          <w:rFonts w:ascii="Times New Roman" w:hAnsi="Times New Roman" w:cs="Times New Roman"/>
          <w:sz w:val="24"/>
          <w:szCs w:val="24"/>
        </w:rPr>
        <w:t>(1,0)</w:t>
      </w:r>
      <w:r w:rsidR="005F71F9" w:rsidRPr="005F71F9">
        <w:rPr>
          <w:rFonts w:ascii="Times New Roman" w:hAnsi="Times New Roman" w:cs="Times New Roman"/>
          <w:sz w:val="24"/>
          <w:szCs w:val="24"/>
        </w:rPr>
        <w:t xml:space="preserve"> A legenda explica.     </w:t>
      </w:r>
      <w:r w:rsidRPr="005F71F9">
        <w:rPr>
          <w:rFonts w:ascii="Times New Roman" w:hAnsi="Times New Roman" w:cs="Times New Roman"/>
          <w:sz w:val="24"/>
          <w:szCs w:val="24"/>
        </w:rPr>
        <w:t>(</w:t>
      </w:r>
      <w:r w:rsidR="00752F49">
        <w:rPr>
          <w:rFonts w:ascii="Times New Roman" w:hAnsi="Times New Roman" w:cs="Times New Roman"/>
          <w:sz w:val="24"/>
          <w:szCs w:val="24"/>
        </w:rPr>
        <w:t>0,3</w:t>
      </w:r>
      <w:r w:rsidRPr="005F71F9">
        <w:rPr>
          <w:rFonts w:ascii="Times New Roman" w:hAnsi="Times New Roman" w:cs="Times New Roman"/>
          <w:sz w:val="24"/>
          <w:szCs w:val="24"/>
        </w:rPr>
        <w:t xml:space="preserve">)                   </w:t>
      </w:r>
    </w:p>
    <w:p w14:paraId="58B546A0" w14:textId="77777777" w:rsidR="006F059F" w:rsidRDefault="006F059F" w:rsidP="006F059F">
      <w:pPr>
        <w:rPr>
          <w:rFonts w:ascii="Times New Roman" w:hAnsi="Times New Roman" w:cs="Times New Roman"/>
          <w:sz w:val="24"/>
          <w:szCs w:val="24"/>
        </w:rPr>
      </w:pPr>
    </w:p>
    <w:p w14:paraId="261CB8ED" w14:textId="77777777" w:rsidR="006F059F" w:rsidRDefault="006F059F" w:rsidP="006F059F">
      <w:pPr>
        <w:rPr>
          <w:rFonts w:ascii="Times New Roman" w:hAnsi="Times New Roman" w:cs="Times New Roman"/>
          <w:sz w:val="24"/>
          <w:szCs w:val="24"/>
        </w:rPr>
      </w:pPr>
    </w:p>
    <w:p w14:paraId="10F5355F" w14:textId="77777777" w:rsidR="006F059F" w:rsidRDefault="006F059F" w:rsidP="006F059F">
      <w:pPr>
        <w:rPr>
          <w:rFonts w:ascii="Times New Roman" w:hAnsi="Times New Roman" w:cs="Times New Roman"/>
          <w:sz w:val="24"/>
          <w:szCs w:val="24"/>
        </w:rPr>
      </w:pPr>
    </w:p>
    <w:p w14:paraId="65A71F57" w14:textId="36EF2F45" w:rsidR="006F059F" w:rsidRPr="006F059F" w:rsidRDefault="006F059F" w:rsidP="006F059F">
      <w:pPr>
        <w:rPr>
          <w:rFonts w:ascii="Times New Roman" w:hAnsi="Times New Roman" w:cs="Times New Roman"/>
          <w:sz w:val="24"/>
          <w:szCs w:val="24"/>
        </w:rPr>
      </w:pPr>
      <w:r w:rsidRPr="006F05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C1DED8D" w14:textId="77777777" w:rsidR="000A18C8" w:rsidRDefault="000A18C8" w:rsidP="00740EF8"/>
    <w:sectPr w:rsidR="000A18C8" w:rsidSect="00740EF8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1BAD"/>
    <w:multiLevelType w:val="hybridMultilevel"/>
    <w:tmpl w:val="A964CB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2477B"/>
    <w:multiLevelType w:val="hybridMultilevel"/>
    <w:tmpl w:val="60B0C3C0"/>
    <w:lvl w:ilvl="0" w:tplc="CDC0C5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86C97"/>
    <w:multiLevelType w:val="hybridMultilevel"/>
    <w:tmpl w:val="CE1EE5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776B"/>
    <w:multiLevelType w:val="hybridMultilevel"/>
    <w:tmpl w:val="B192B5E8"/>
    <w:lvl w:ilvl="0" w:tplc="893076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F338A"/>
    <w:multiLevelType w:val="hybridMultilevel"/>
    <w:tmpl w:val="57A82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97591"/>
    <w:multiLevelType w:val="hybridMultilevel"/>
    <w:tmpl w:val="65166E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F6C81"/>
    <w:multiLevelType w:val="hybridMultilevel"/>
    <w:tmpl w:val="2FA2B69A"/>
    <w:lvl w:ilvl="0" w:tplc="D9D8A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E66BC3"/>
    <w:multiLevelType w:val="hybridMultilevel"/>
    <w:tmpl w:val="183E51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33958"/>
    <w:multiLevelType w:val="hybridMultilevel"/>
    <w:tmpl w:val="37D07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562CA"/>
    <w:multiLevelType w:val="hybridMultilevel"/>
    <w:tmpl w:val="6B121DCC"/>
    <w:lvl w:ilvl="0" w:tplc="5136F6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BD71C4"/>
    <w:multiLevelType w:val="hybridMultilevel"/>
    <w:tmpl w:val="C80E46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F8"/>
    <w:rsid w:val="00050390"/>
    <w:rsid w:val="000A07CE"/>
    <w:rsid w:val="000A18C8"/>
    <w:rsid w:val="003C637F"/>
    <w:rsid w:val="00445062"/>
    <w:rsid w:val="00485955"/>
    <w:rsid w:val="0059586F"/>
    <w:rsid w:val="005D5E66"/>
    <w:rsid w:val="005F71F9"/>
    <w:rsid w:val="006F059F"/>
    <w:rsid w:val="00740EF8"/>
    <w:rsid w:val="00752F49"/>
    <w:rsid w:val="007B069B"/>
    <w:rsid w:val="008C0A69"/>
    <w:rsid w:val="008E4262"/>
    <w:rsid w:val="009309F4"/>
    <w:rsid w:val="00935567"/>
    <w:rsid w:val="009F46BC"/>
    <w:rsid w:val="00AD4D17"/>
    <w:rsid w:val="00AE4691"/>
    <w:rsid w:val="00AF5CE7"/>
    <w:rsid w:val="00B248E8"/>
    <w:rsid w:val="00B80021"/>
    <w:rsid w:val="00BA1882"/>
    <w:rsid w:val="00C562FF"/>
    <w:rsid w:val="00C5702D"/>
    <w:rsid w:val="00C65B54"/>
    <w:rsid w:val="00C85A09"/>
    <w:rsid w:val="00D5274A"/>
    <w:rsid w:val="00E414EA"/>
    <w:rsid w:val="00EB5F72"/>
    <w:rsid w:val="00EF7E0F"/>
    <w:rsid w:val="00F4457A"/>
    <w:rsid w:val="00F5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D2F5"/>
  <w15:chartTrackingRefBased/>
  <w15:docId w15:val="{B4486139-A3E2-4CEE-90CC-0EF7E41A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EF8"/>
  </w:style>
  <w:style w:type="paragraph" w:styleId="Ttulo1">
    <w:name w:val="heading 1"/>
    <w:basedOn w:val="Normal"/>
    <w:next w:val="Normal"/>
    <w:link w:val="Ttulo1Char"/>
    <w:uiPriority w:val="9"/>
    <w:qFormat/>
    <w:rsid w:val="00740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0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0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0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0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0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0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0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0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0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0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0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0E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0EF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0E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0E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0E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0E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0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0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0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0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0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0E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0E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0E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0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0E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0EF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4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740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Ana Paula</cp:lastModifiedBy>
  <cp:revision>14</cp:revision>
  <dcterms:created xsi:type="dcterms:W3CDTF">2026-04-29T15:01:00Z</dcterms:created>
  <dcterms:modified xsi:type="dcterms:W3CDTF">2026-05-27T16:02:00Z</dcterms:modified>
</cp:coreProperties>
</file>