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E726" w14:textId="1CF7C1FC" w:rsidR="007D2A95" w:rsidRDefault="003E2186">
      <w:pPr>
        <w:spacing w:before="65"/>
        <w:rPr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5149C47" wp14:editId="2FD655C2">
            <wp:simplePos x="0" y="0"/>
            <wp:positionH relativeFrom="margin">
              <wp:posOffset>-175260</wp:posOffset>
            </wp:positionH>
            <wp:positionV relativeFrom="paragraph">
              <wp:posOffset>-17780</wp:posOffset>
            </wp:positionV>
            <wp:extent cx="713105" cy="1097915"/>
            <wp:effectExtent l="0" t="0" r="0" b="698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405DFE" w14:textId="11524A44" w:rsidR="007D2A95" w:rsidRDefault="00FA0E6E">
      <w:pPr>
        <w:pStyle w:val="Ttulo"/>
        <w:spacing w:line="360" w:lineRule="auto"/>
      </w:pPr>
      <w:r>
        <w:t>CEMP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ENSINO</w:t>
      </w:r>
      <w:r>
        <w:rPr>
          <w:spacing w:val="-11"/>
        </w:rPr>
        <w:t xml:space="preserve"> </w:t>
      </w:r>
      <w:r>
        <w:t xml:space="preserve">MÉDIO </w:t>
      </w:r>
      <w:r w:rsidR="004A4735">
        <w:t>1</w:t>
      </w:r>
      <w:r>
        <w:rPr>
          <w:u w:val="single"/>
          <w:vertAlign w:val="superscript"/>
        </w:rPr>
        <w:t>o</w:t>
      </w:r>
      <w:r>
        <w:t xml:space="preserve"> ANO</w:t>
      </w:r>
    </w:p>
    <w:p w14:paraId="1762B42A" w14:textId="77777777" w:rsidR="007D2A95" w:rsidRDefault="007D2A95">
      <w:pPr>
        <w:pStyle w:val="Corpodetexto"/>
        <w:rPr>
          <w:sz w:val="22"/>
        </w:rPr>
      </w:pPr>
    </w:p>
    <w:p w14:paraId="74E4FB89" w14:textId="77777777" w:rsidR="007D2A95" w:rsidRDefault="007D2A95">
      <w:pPr>
        <w:pStyle w:val="Corpodetexto"/>
        <w:spacing w:before="191"/>
        <w:rPr>
          <w:sz w:val="22"/>
        </w:rPr>
      </w:pPr>
    </w:p>
    <w:p w14:paraId="0F92BB8C" w14:textId="73AA5306" w:rsidR="007D2A95" w:rsidRDefault="00DC780B">
      <w:pPr>
        <w:ind w:left="714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1</w:t>
      </w:r>
      <w:r w:rsidR="00FA0E6E">
        <w:rPr>
          <w:rFonts w:ascii="Franklin Gothic Medium" w:hAnsi="Franklin Gothic Medium"/>
          <w:u w:val="single"/>
        </w:rPr>
        <w:t>º</w:t>
      </w:r>
      <w:r w:rsidR="00FA0E6E">
        <w:rPr>
          <w:rFonts w:ascii="Franklin Gothic Medium" w:hAnsi="Franklin Gothic Medium"/>
          <w:spacing w:val="-2"/>
          <w:u w:val="single"/>
        </w:rPr>
        <w:t xml:space="preserve"> </w:t>
      </w:r>
      <w:r w:rsidR="00FA0E6E">
        <w:rPr>
          <w:rFonts w:ascii="Franklin Gothic Medium" w:hAnsi="Franklin Gothic Medium"/>
          <w:u w:val="single"/>
        </w:rPr>
        <w:t>SIMULADO</w:t>
      </w:r>
      <w:r w:rsidR="00FA0E6E">
        <w:rPr>
          <w:rFonts w:ascii="Franklin Gothic Medium" w:hAnsi="Franklin Gothic Medium"/>
          <w:spacing w:val="-1"/>
          <w:u w:val="single"/>
        </w:rPr>
        <w:t xml:space="preserve"> </w:t>
      </w:r>
      <w:r w:rsidR="00FA0E6E">
        <w:rPr>
          <w:rFonts w:ascii="Franklin Gothic Medium" w:hAnsi="Franklin Gothic Medium"/>
          <w:u w:val="single"/>
        </w:rPr>
        <w:t>–</w:t>
      </w:r>
      <w:r w:rsidR="00FA0E6E">
        <w:rPr>
          <w:rFonts w:ascii="Franklin Gothic Medium" w:hAnsi="Franklin Gothic Medium"/>
          <w:spacing w:val="-3"/>
          <w:u w:val="single"/>
        </w:rPr>
        <w:t xml:space="preserve"> </w:t>
      </w:r>
      <w:r w:rsidR="00FA0E6E">
        <w:rPr>
          <w:rFonts w:ascii="Franklin Gothic Medium" w:hAnsi="Franklin Gothic Medium"/>
          <w:spacing w:val="-4"/>
          <w:u w:val="single"/>
        </w:rPr>
        <w:t>202</w:t>
      </w:r>
      <w:r>
        <w:rPr>
          <w:rFonts w:ascii="Franklin Gothic Medium" w:hAnsi="Franklin Gothic Medium"/>
          <w:spacing w:val="-4"/>
          <w:u w:val="single"/>
        </w:rPr>
        <w:t>6</w:t>
      </w:r>
      <w:r w:rsidR="00415518">
        <w:rPr>
          <w:rFonts w:ascii="Franklin Gothic Medium" w:hAnsi="Franklin Gothic Medium"/>
          <w:spacing w:val="-4"/>
          <w:u w:val="single"/>
        </w:rPr>
        <w:t xml:space="preserve"> - GABARITO</w:t>
      </w:r>
    </w:p>
    <w:p w14:paraId="0B31983E" w14:textId="77777777" w:rsidR="007D2A95" w:rsidRDefault="007D2A95">
      <w:pPr>
        <w:pStyle w:val="Corpodetexto"/>
        <w:rPr>
          <w:rFonts w:ascii="Franklin Gothic Medium"/>
          <w:b w:val="0"/>
          <w:sz w:val="20"/>
        </w:rPr>
      </w:pPr>
    </w:p>
    <w:p w14:paraId="08AA46B6" w14:textId="77777777" w:rsidR="007D2A95" w:rsidRDefault="007D2A95">
      <w:pPr>
        <w:pStyle w:val="Corpodetexto"/>
        <w:rPr>
          <w:rFonts w:ascii="Franklin Gothic Medium"/>
          <w:b w:val="0"/>
          <w:sz w:val="20"/>
        </w:rPr>
      </w:pPr>
    </w:p>
    <w:p w14:paraId="076772D6" w14:textId="77777777" w:rsidR="007D2A95" w:rsidRDefault="007D2A95">
      <w:pPr>
        <w:pStyle w:val="Corpodetexto"/>
        <w:spacing w:before="44" w:after="1"/>
        <w:rPr>
          <w:rFonts w:ascii="Franklin Gothic Medium"/>
          <w:b w:val="0"/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64"/>
        <w:gridCol w:w="664"/>
        <w:gridCol w:w="664"/>
        <w:gridCol w:w="666"/>
        <w:gridCol w:w="664"/>
        <w:gridCol w:w="664"/>
        <w:gridCol w:w="664"/>
        <w:gridCol w:w="664"/>
        <w:gridCol w:w="664"/>
        <w:gridCol w:w="665"/>
        <w:gridCol w:w="664"/>
        <w:gridCol w:w="664"/>
      </w:tblGrid>
      <w:tr w:rsidR="007D2A95" w14:paraId="29B5194E" w14:textId="77777777" w:rsidTr="006C2AA0">
        <w:trPr>
          <w:trHeight w:val="282"/>
        </w:trPr>
        <w:tc>
          <w:tcPr>
            <w:tcW w:w="662" w:type="dxa"/>
            <w:shd w:val="clear" w:color="auto" w:fill="BEBEBE"/>
          </w:tcPr>
          <w:p w14:paraId="26AD307E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64" w:type="dxa"/>
          </w:tcPr>
          <w:p w14:paraId="5D2A26D1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51FFFFC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27AC3B25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1565B0B1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79383D41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 w:val="restart"/>
            <w:tcBorders>
              <w:top w:val="nil"/>
              <w:bottom w:val="nil"/>
            </w:tcBorders>
          </w:tcPr>
          <w:p w14:paraId="7D92E756" w14:textId="77777777" w:rsidR="007D2A95" w:rsidRDefault="007D2A9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664" w:type="dxa"/>
            <w:shd w:val="clear" w:color="auto" w:fill="BEBEBE"/>
          </w:tcPr>
          <w:p w14:paraId="07C1D0D9" w14:textId="3522BF11" w:rsidR="007D2A95" w:rsidRDefault="00DC780B">
            <w:pPr>
              <w:pStyle w:val="TableParagraph"/>
              <w:spacing w:before="38" w:line="240" w:lineRule="auto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664" w:type="dxa"/>
          </w:tcPr>
          <w:p w14:paraId="3175B906" w14:textId="77777777" w:rsidR="007D2A95" w:rsidRDefault="00FA0E6E">
            <w:pPr>
              <w:pStyle w:val="TableParagraph"/>
              <w:spacing w:before="38" w:line="240" w:lineRule="auto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0C47EAC2" w14:textId="77777777" w:rsidR="007D2A95" w:rsidRDefault="00FA0E6E">
            <w:pPr>
              <w:pStyle w:val="TableParagraph"/>
              <w:spacing w:before="38" w:line="240" w:lineRule="auto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E05C435" w14:textId="77777777" w:rsidR="007D2A95" w:rsidRDefault="00FA0E6E">
            <w:pPr>
              <w:pStyle w:val="TableParagraph"/>
              <w:spacing w:before="38" w:line="240" w:lineRule="auto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E44F3C6" w14:textId="77777777" w:rsidR="007D2A95" w:rsidRDefault="00FA0E6E">
            <w:pPr>
              <w:pStyle w:val="TableParagraph"/>
              <w:spacing w:before="38" w:line="240" w:lineRule="auto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364900EB" w14:textId="77777777" w:rsidR="007D2A95" w:rsidRDefault="00FA0E6E">
            <w:pPr>
              <w:pStyle w:val="TableParagraph"/>
              <w:spacing w:before="38" w:line="240" w:lineRule="auto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40DA39A9" w14:textId="77777777" w:rsidTr="006C2AA0">
        <w:trPr>
          <w:trHeight w:val="282"/>
        </w:trPr>
        <w:tc>
          <w:tcPr>
            <w:tcW w:w="662" w:type="dxa"/>
            <w:shd w:val="clear" w:color="auto" w:fill="BEBEBE"/>
          </w:tcPr>
          <w:p w14:paraId="23988853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64" w:type="dxa"/>
          </w:tcPr>
          <w:p w14:paraId="2DB29A77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37DC978E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24AEF1A3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6678C5E4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424CA733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11B73489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3C67198D" w14:textId="1A14449E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664" w:type="dxa"/>
          </w:tcPr>
          <w:p w14:paraId="5A4C0F63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2F728A6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EDF406B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5B73A16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413C4971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284EA78E" w14:textId="77777777" w:rsidTr="006C2AA0">
        <w:trPr>
          <w:trHeight w:val="283"/>
        </w:trPr>
        <w:tc>
          <w:tcPr>
            <w:tcW w:w="662" w:type="dxa"/>
            <w:shd w:val="clear" w:color="auto" w:fill="BEBEBE"/>
          </w:tcPr>
          <w:p w14:paraId="0EE2D86C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64" w:type="dxa"/>
          </w:tcPr>
          <w:p w14:paraId="2F955A69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FBA4A4F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  <w:shd w:val="clear" w:color="auto" w:fill="000000" w:themeFill="text1"/>
          </w:tcPr>
          <w:p w14:paraId="78C17C35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31C6F058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37FF39CF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55598BDF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6757C366" w14:textId="0C382ABA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664" w:type="dxa"/>
            <w:shd w:val="clear" w:color="auto" w:fill="000000" w:themeFill="text1"/>
          </w:tcPr>
          <w:p w14:paraId="2CF014A5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154C9B2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CCA7DA3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F42DD75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4336CC76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1DFA38AE" w14:textId="77777777" w:rsidTr="006C2AA0">
        <w:trPr>
          <w:trHeight w:val="283"/>
        </w:trPr>
        <w:tc>
          <w:tcPr>
            <w:tcW w:w="662" w:type="dxa"/>
            <w:shd w:val="clear" w:color="auto" w:fill="BEBEBE"/>
          </w:tcPr>
          <w:p w14:paraId="6C7EC082" w14:textId="77777777" w:rsidR="007D2A95" w:rsidRDefault="00FA0E6E">
            <w:pPr>
              <w:pStyle w:val="TableParagraph"/>
              <w:spacing w:line="240" w:lineRule="auto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64" w:type="dxa"/>
          </w:tcPr>
          <w:p w14:paraId="55AC37D5" w14:textId="77777777" w:rsidR="007D2A95" w:rsidRDefault="00FA0E6E">
            <w:pPr>
              <w:pStyle w:val="TableParagraph"/>
              <w:spacing w:line="240" w:lineRule="auto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AE6C2EA" w14:textId="77777777" w:rsidR="007D2A95" w:rsidRDefault="00FA0E6E">
            <w:pPr>
              <w:pStyle w:val="TableParagraph"/>
              <w:spacing w:line="240" w:lineRule="auto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11D0715D" w14:textId="77777777" w:rsidR="007D2A95" w:rsidRDefault="00FA0E6E">
            <w:pPr>
              <w:pStyle w:val="TableParagraph"/>
              <w:spacing w:line="240" w:lineRule="auto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  <w:shd w:val="clear" w:color="auto" w:fill="000000" w:themeFill="text1"/>
          </w:tcPr>
          <w:p w14:paraId="0499B4E9" w14:textId="77777777" w:rsidR="007D2A95" w:rsidRDefault="00FA0E6E">
            <w:pPr>
              <w:pStyle w:val="TableParagraph"/>
              <w:spacing w:line="240" w:lineRule="auto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17BE03FF" w14:textId="77777777" w:rsidR="007D2A95" w:rsidRDefault="00FA0E6E">
            <w:pPr>
              <w:pStyle w:val="TableParagraph"/>
              <w:spacing w:line="240" w:lineRule="auto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6FAC0DB3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3696717B" w14:textId="66624061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664" w:type="dxa"/>
          </w:tcPr>
          <w:p w14:paraId="448C536D" w14:textId="77777777" w:rsidR="007D2A95" w:rsidRDefault="00FA0E6E">
            <w:pPr>
              <w:pStyle w:val="TableParagraph"/>
              <w:spacing w:line="240" w:lineRule="auto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6694AF9" w14:textId="77777777" w:rsidR="007D2A95" w:rsidRDefault="00FA0E6E">
            <w:pPr>
              <w:pStyle w:val="TableParagraph"/>
              <w:spacing w:line="240" w:lineRule="auto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06E0C26" w14:textId="77777777" w:rsidR="007D2A95" w:rsidRDefault="00FA0E6E">
            <w:pPr>
              <w:pStyle w:val="TableParagraph"/>
              <w:spacing w:line="240" w:lineRule="auto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38D4D18A" w14:textId="77777777" w:rsidR="007D2A95" w:rsidRDefault="00FA0E6E">
            <w:pPr>
              <w:pStyle w:val="TableParagraph"/>
              <w:spacing w:line="240" w:lineRule="auto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7777CC3" w14:textId="77777777" w:rsidR="007D2A95" w:rsidRDefault="00FA0E6E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2F6F4872" w14:textId="77777777" w:rsidTr="006C2AA0">
        <w:trPr>
          <w:trHeight w:val="282"/>
        </w:trPr>
        <w:tc>
          <w:tcPr>
            <w:tcW w:w="662" w:type="dxa"/>
            <w:shd w:val="clear" w:color="auto" w:fill="BEBEBE"/>
          </w:tcPr>
          <w:p w14:paraId="235D3E02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64" w:type="dxa"/>
          </w:tcPr>
          <w:p w14:paraId="4B20A18D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DE27B5C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34A349CC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  <w:shd w:val="clear" w:color="auto" w:fill="000000" w:themeFill="text1"/>
          </w:tcPr>
          <w:p w14:paraId="7752D49F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3FB3DCD6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722BC7FE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14A45BB4" w14:textId="342404E4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664" w:type="dxa"/>
          </w:tcPr>
          <w:p w14:paraId="005EC8C2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F486F13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8DA1960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20C4833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3C3A9B94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7CD758CC" w14:textId="77777777" w:rsidTr="006C2AA0">
        <w:trPr>
          <w:trHeight w:val="282"/>
        </w:trPr>
        <w:tc>
          <w:tcPr>
            <w:tcW w:w="662" w:type="dxa"/>
            <w:shd w:val="clear" w:color="auto" w:fill="BEBEBE"/>
          </w:tcPr>
          <w:p w14:paraId="5B3B026C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64" w:type="dxa"/>
          </w:tcPr>
          <w:p w14:paraId="01D8CE3E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56CCE4D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6A335F80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  <w:shd w:val="clear" w:color="auto" w:fill="000000" w:themeFill="text1"/>
          </w:tcPr>
          <w:p w14:paraId="4FE3A843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6BBAE85B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7C70D8FA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1040DAA5" w14:textId="7858F1F0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64" w:type="dxa"/>
          </w:tcPr>
          <w:p w14:paraId="2310AE1B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51F40432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951C975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1AA586E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2F0F6661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11E05FA5" w14:textId="77777777" w:rsidTr="006C2AA0">
        <w:trPr>
          <w:trHeight w:val="282"/>
        </w:trPr>
        <w:tc>
          <w:tcPr>
            <w:tcW w:w="662" w:type="dxa"/>
            <w:shd w:val="clear" w:color="auto" w:fill="BEBEBE"/>
          </w:tcPr>
          <w:p w14:paraId="6C7687D6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64" w:type="dxa"/>
            <w:shd w:val="clear" w:color="auto" w:fill="000000" w:themeFill="text1"/>
          </w:tcPr>
          <w:p w14:paraId="1A461528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DA64F1D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4035CC20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6AE4B121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626C2018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69182224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5DE2AEB8" w14:textId="35EA7251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664" w:type="dxa"/>
          </w:tcPr>
          <w:p w14:paraId="5C55BB68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60037A91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081FB33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58E83EF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17682857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6A9044D4" w14:textId="77777777" w:rsidTr="006C2AA0">
        <w:trPr>
          <w:trHeight w:val="282"/>
        </w:trPr>
        <w:tc>
          <w:tcPr>
            <w:tcW w:w="662" w:type="dxa"/>
            <w:shd w:val="clear" w:color="auto" w:fill="BEBEBE"/>
          </w:tcPr>
          <w:p w14:paraId="67C20A74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64" w:type="dxa"/>
          </w:tcPr>
          <w:p w14:paraId="1A17ED9B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3030CDB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4710F437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  <w:shd w:val="clear" w:color="auto" w:fill="000000" w:themeFill="text1"/>
          </w:tcPr>
          <w:p w14:paraId="7075C6D5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7159C5F3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1C0BDCC3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0E20E475" w14:textId="541AFF75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664" w:type="dxa"/>
          </w:tcPr>
          <w:p w14:paraId="1EE91826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F5033C2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72DE7E07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C95C9C1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7969CAA6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73AE21F5" w14:textId="77777777" w:rsidTr="00963345">
        <w:trPr>
          <w:trHeight w:val="282"/>
        </w:trPr>
        <w:tc>
          <w:tcPr>
            <w:tcW w:w="662" w:type="dxa"/>
            <w:shd w:val="clear" w:color="auto" w:fill="BEBEBE"/>
          </w:tcPr>
          <w:p w14:paraId="3BAD630A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64" w:type="dxa"/>
            <w:shd w:val="clear" w:color="auto" w:fill="000000" w:themeFill="text1"/>
          </w:tcPr>
          <w:p w14:paraId="05BD514D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AE4A235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402F9DAD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7DC0C831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67CCF18A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3C5B3125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11793581" w14:textId="32CCA405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664" w:type="dxa"/>
          </w:tcPr>
          <w:p w14:paraId="72066044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79A7F8B3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BFCEFBA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185806B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299C7E83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6EC9FD05" w14:textId="77777777" w:rsidTr="00963345">
        <w:trPr>
          <w:trHeight w:val="282"/>
        </w:trPr>
        <w:tc>
          <w:tcPr>
            <w:tcW w:w="662" w:type="dxa"/>
            <w:shd w:val="clear" w:color="auto" w:fill="BEBEBE"/>
          </w:tcPr>
          <w:p w14:paraId="7A59A0F2" w14:textId="77777777" w:rsidR="007D2A95" w:rsidRDefault="00FA0E6E">
            <w:pPr>
              <w:pStyle w:val="TableParagraph"/>
              <w:spacing w:before="2" w:line="240" w:lineRule="auto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64" w:type="dxa"/>
          </w:tcPr>
          <w:p w14:paraId="5B806850" w14:textId="77777777" w:rsidR="007D2A95" w:rsidRDefault="00FA0E6E">
            <w:pPr>
              <w:pStyle w:val="TableParagraph"/>
              <w:spacing w:before="2" w:line="240" w:lineRule="auto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82E9D67" w14:textId="77777777" w:rsidR="007D2A95" w:rsidRDefault="00FA0E6E">
            <w:pPr>
              <w:pStyle w:val="TableParagraph"/>
              <w:spacing w:before="2" w:line="240" w:lineRule="auto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  <w:shd w:val="clear" w:color="auto" w:fill="000000" w:themeFill="text1"/>
          </w:tcPr>
          <w:p w14:paraId="5F59582D" w14:textId="77777777" w:rsidR="007D2A95" w:rsidRDefault="00FA0E6E">
            <w:pPr>
              <w:pStyle w:val="TableParagraph"/>
              <w:spacing w:before="2" w:line="240" w:lineRule="auto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01989570" w14:textId="77777777" w:rsidR="007D2A95" w:rsidRDefault="00FA0E6E">
            <w:pPr>
              <w:pStyle w:val="TableParagraph"/>
              <w:spacing w:before="2" w:line="240" w:lineRule="auto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5A98A0E" w14:textId="77777777" w:rsidR="007D2A95" w:rsidRDefault="00FA0E6E">
            <w:pPr>
              <w:pStyle w:val="TableParagraph"/>
              <w:spacing w:before="2" w:line="240" w:lineRule="auto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642226E8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0D3B8633" w14:textId="6BF34657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664" w:type="dxa"/>
          </w:tcPr>
          <w:p w14:paraId="3F9805EE" w14:textId="77777777" w:rsidR="007D2A95" w:rsidRDefault="00FA0E6E">
            <w:pPr>
              <w:pStyle w:val="TableParagraph"/>
              <w:spacing w:before="2" w:line="240" w:lineRule="auto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628462A" w14:textId="77777777" w:rsidR="007D2A95" w:rsidRDefault="00FA0E6E">
            <w:pPr>
              <w:pStyle w:val="TableParagraph"/>
              <w:spacing w:before="2" w:line="240" w:lineRule="auto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121896C5" w14:textId="77777777" w:rsidR="007D2A95" w:rsidRDefault="00FA0E6E">
            <w:pPr>
              <w:pStyle w:val="TableParagraph"/>
              <w:spacing w:before="2" w:line="240" w:lineRule="auto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45CD16A" w14:textId="77777777" w:rsidR="007D2A95" w:rsidRDefault="00FA0E6E">
            <w:pPr>
              <w:pStyle w:val="TableParagraph"/>
              <w:spacing w:before="2" w:line="240" w:lineRule="auto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07DAC526" w14:textId="77777777" w:rsidR="007D2A95" w:rsidRDefault="00FA0E6E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1C9E5950" w14:textId="77777777" w:rsidTr="00963345">
        <w:trPr>
          <w:trHeight w:val="285"/>
        </w:trPr>
        <w:tc>
          <w:tcPr>
            <w:tcW w:w="662" w:type="dxa"/>
            <w:shd w:val="clear" w:color="auto" w:fill="BEBEBE"/>
          </w:tcPr>
          <w:p w14:paraId="55FCAE30" w14:textId="77777777" w:rsidR="007D2A95" w:rsidRDefault="00FA0E6E">
            <w:pPr>
              <w:pStyle w:val="TableParagraph"/>
              <w:spacing w:before="2" w:line="240" w:lineRule="auto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664" w:type="dxa"/>
            <w:shd w:val="clear" w:color="auto" w:fill="000000" w:themeFill="text1"/>
          </w:tcPr>
          <w:p w14:paraId="59B34D90" w14:textId="77777777" w:rsidR="007D2A95" w:rsidRDefault="00FA0E6E">
            <w:pPr>
              <w:pStyle w:val="TableParagraph"/>
              <w:spacing w:before="2" w:line="240" w:lineRule="auto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EB37D41" w14:textId="77777777" w:rsidR="007D2A95" w:rsidRDefault="00FA0E6E">
            <w:pPr>
              <w:pStyle w:val="TableParagraph"/>
              <w:spacing w:before="2" w:line="240" w:lineRule="auto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56D90EB0" w14:textId="77777777" w:rsidR="007D2A95" w:rsidRDefault="00FA0E6E">
            <w:pPr>
              <w:pStyle w:val="TableParagraph"/>
              <w:spacing w:before="2" w:line="240" w:lineRule="auto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60155B3D" w14:textId="77777777" w:rsidR="007D2A95" w:rsidRDefault="00FA0E6E">
            <w:pPr>
              <w:pStyle w:val="TableParagraph"/>
              <w:spacing w:before="2" w:line="240" w:lineRule="auto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2E5A232E" w14:textId="77777777" w:rsidR="007D2A95" w:rsidRDefault="00FA0E6E">
            <w:pPr>
              <w:pStyle w:val="TableParagraph"/>
              <w:spacing w:before="2" w:line="240" w:lineRule="auto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53046464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6A8C3182" w14:textId="64B313E2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39</w:t>
            </w:r>
          </w:p>
        </w:tc>
        <w:tc>
          <w:tcPr>
            <w:tcW w:w="664" w:type="dxa"/>
          </w:tcPr>
          <w:p w14:paraId="1F54389F" w14:textId="77777777" w:rsidR="007D2A95" w:rsidRDefault="00FA0E6E">
            <w:pPr>
              <w:pStyle w:val="TableParagraph"/>
              <w:spacing w:before="2" w:line="240" w:lineRule="auto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D0CF0EB" w14:textId="77777777" w:rsidR="007D2A95" w:rsidRDefault="00FA0E6E">
            <w:pPr>
              <w:pStyle w:val="TableParagraph"/>
              <w:spacing w:before="2" w:line="240" w:lineRule="auto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74835A4F" w14:textId="77777777" w:rsidR="007D2A95" w:rsidRDefault="00FA0E6E">
            <w:pPr>
              <w:pStyle w:val="TableParagraph"/>
              <w:spacing w:before="2" w:line="240" w:lineRule="auto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E2C7B1D" w14:textId="77777777" w:rsidR="007D2A95" w:rsidRDefault="00FA0E6E">
            <w:pPr>
              <w:pStyle w:val="TableParagraph"/>
              <w:spacing w:before="2" w:line="240" w:lineRule="auto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3B7BEF76" w14:textId="77777777" w:rsidR="007D2A95" w:rsidRDefault="00FA0E6E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733AD53F" w14:textId="77777777" w:rsidTr="00963345">
        <w:trPr>
          <w:trHeight w:val="282"/>
        </w:trPr>
        <w:tc>
          <w:tcPr>
            <w:tcW w:w="662" w:type="dxa"/>
            <w:shd w:val="clear" w:color="auto" w:fill="BEBEBE"/>
          </w:tcPr>
          <w:p w14:paraId="01D50491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664" w:type="dxa"/>
          </w:tcPr>
          <w:p w14:paraId="641CF27C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58F67A6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29882BAA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  <w:shd w:val="clear" w:color="auto" w:fill="000000" w:themeFill="text1"/>
          </w:tcPr>
          <w:p w14:paraId="67FFE2DC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EAF0469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7B491EF6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3F35B602" w14:textId="5E58C52F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</w:p>
        </w:tc>
        <w:tc>
          <w:tcPr>
            <w:tcW w:w="664" w:type="dxa"/>
          </w:tcPr>
          <w:p w14:paraId="0A944146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498C609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3F23C89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F091196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39F47BB6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7F41AE06" w14:textId="77777777" w:rsidTr="005A10C2">
        <w:trPr>
          <w:trHeight w:val="282"/>
        </w:trPr>
        <w:tc>
          <w:tcPr>
            <w:tcW w:w="662" w:type="dxa"/>
            <w:shd w:val="clear" w:color="auto" w:fill="BEBEBE"/>
          </w:tcPr>
          <w:p w14:paraId="3313D3D0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664" w:type="dxa"/>
          </w:tcPr>
          <w:p w14:paraId="1AB1AB35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D01BF29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  <w:shd w:val="clear" w:color="auto" w:fill="000000" w:themeFill="text1"/>
          </w:tcPr>
          <w:p w14:paraId="370F567F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62760E5E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661209E2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5D1205DB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17778BD6" w14:textId="013C7774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664" w:type="dxa"/>
          </w:tcPr>
          <w:p w14:paraId="603C4C15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043FBC71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C2CE35D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11B35FD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0BF2DE2A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03AD0798" w14:textId="77777777" w:rsidTr="005A10C2">
        <w:trPr>
          <w:trHeight w:val="282"/>
        </w:trPr>
        <w:tc>
          <w:tcPr>
            <w:tcW w:w="662" w:type="dxa"/>
            <w:shd w:val="clear" w:color="auto" w:fill="BEBEBE"/>
          </w:tcPr>
          <w:p w14:paraId="15BE0D70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664" w:type="dxa"/>
            <w:shd w:val="clear" w:color="auto" w:fill="000000" w:themeFill="text1"/>
          </w:tcPr>
          <w:p w14:paraId="3716371D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A4D1A91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2B010E02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62833AB1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F6F7B94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52E4D074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2F1DDD5D" w14:textId="16985F73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664" w:type="dxa"/>
            <w:shd w:val="clear" w:color="auto" w:fill="000000" w:themeFill="text1"/>
          </w:tcPr>
          <w:p w14:paraId="27C20FDB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AE6FA95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A27FE8B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B5D013A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A04C2AB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08505E1D" w14:textId="77777777" w:rsidTr="005A10C2">
        <w:trPr>
          <w:trHeight w:val="282"/>
        </w:trPr>
        <w:tc>
          <w:tcPr>
            <w:tcW w:w="662" w:type="dxa"/>
            <w:shd w:val="clear" w:color="auto" w:fill="BEBEBE"/>
          </w:tcPr>
          <w:p w14:paraId="20091428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664" w:type="dxa"/>
          </w:tcPr>
          <w:p w14:paraId="17571661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03024489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090BDF37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277EF13D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4BF97ABB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3CE630C3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65E97C4F" w14:textId="0640F63E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43</w:t>
            </w:r>
          </w:p>
        </w:tc>
        <w:tc>
          <w:tcPr>
            <w:tcW w:w="664" w:type="dxa"/>
            <w:shd w:val="clear" w:color="auto" w:fill="000000" w:themeFill="text1"/>
          </w:tcPr>
          <w:p w14:paraId="4952C9E0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81774CA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6E817C4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0E47E64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28D1810B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37CA50A3" w14:textId="77777777" w:rsidTr="005A10C2">
        <w:trPr>
          <w:trHeight w:val="283"/>
        </w:trPr>
        <w:tc>
          <w:tcPr>
            <w:tcW w:w="662" w:type="dxa"/>
            <w:shd w:val="clear" w:color="auto" w:fill="BEBEBE"/>
          </w:tcPr>
          <w:p w14:paraId="0E372D38" w14:textId="77777777" w:rsidR="007D2A95" w:rsidRDefault="00FA0E6E">
            <w:pPr>
              <w:pStyle w:val="TableParagraph"/>
              <w:spacing w:line="240" w:lineRule="auto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664" w:type="dxa"/>
            <w:shd w:val="clear" w:color="auto" w:fill="000000" w:themeFill="text1"/>
          </w:tcPr>
          <w:p w14:paraId="75CE7709" w14:textId="77777777" w:rsidR="007D2A95" w:rsidRDefault="00FA0E6E">
            <w:pPr>
              <w:pStyle w:val="TableParagraph"/>
              <w:spacing w:line="240" w:lineRule="auto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CB98F3B" w14:textId="77777777" w:rsidR="007D2A95" w:rsidRDefault="00FA0E6E">
            <w:pPr>
              <w:pStyle w:val="TableParagraph"/>
              <w:spacing w:line="240" w:lineRule="auto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45B880C2" w14:textId="77777777" w:rsidR="007D2A95" w:rsidRDefault="00FA0E6E">
            <w:pPr>
              <w:pStyle w:val="TableParagraph"/>
              <w:spacing w:line="240" w:lineRule="auto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52306067" w14:textId="77777777" w:rsidR="007D2A95" w:rsidRDefault="00FA0E6E">
            <w:pPr>
              <w:pStyle w:val="TableParagraph"/>
              <w:spacing w:line="240" w:lineRule="auto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24EF25AA" w14:textId="77777777" w:rsidR="007D2A95" w:rsidRDefault="00FA0E6E">
            <w:pPr>
              <w:pStyle w:val="TableParagraph"/>
              <w:spacing w:line="240" w:lineRule="auto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0584A0DC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4C1BD0F1" w14:textId="1DAB05B1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44</w:t>
            </w:r>
          </w:p>
        </w:tc>
        <w:tc>
          <w:tcPr>
            <w:tcW w:w="664" w:type="dxa"/>
          </w:tcPr>
          <w:p w14:paraId="622B9028" w14:textId="77777777" w:rsidR="007D2A95" w:rsidRDefault="00FA0E6E">
            <w:pPr>
              <w:pStyle w:val="TableParagraph"/>
              <w:spacing w:line="240" w:lineRule="auto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3C4629DF" w14:textId="77777777" w:rsidR="007D2A95" w:rsidRDefault="00FA0E6E">
            <w:pPr>
              <w:pStyle w:val="TableParagraph"/>
              <w:spacing w:line="240" w:lineRule="auto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AC11398" w14:textId="77777777" w:rsidR="007D2A95" w:rsidRDefault="00FA0E6E">
            <w:pPr>
              <w:pStyle w:val="TableParagraph"/>
              <w:spacing w:line="240" w:lineRule="auto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C19A848" w14:textId="77777777" w:rsidR="007D2A95" w:rsidRDefault="00FA0E6E">
            <w:pPr>
              <w:pStyle w:val="TableParagraph"/>
              <w:spacing w:line="240" w:lineRule="auto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4F598183" w14:textId="77777777" w:rsidR="007D2A95" w:rsidRDefault="00FA0E6E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4D65249B" w14:textId="77777777" w:rsidTr="005A10C2">
        <w:trPr>
          <w:trHeight w:val="282"/>
        </w:trPr>
        <w:tc>
          <w:tcPr>
            <w:tcW w:w="662" w:type="dxa"/>
            <w:shd w:val="clear" w:color="auto" w:fill="BEBEBE"/>
          </w:tcPr>
          <w:p w14:paraId="67845315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64" w:type="dxa"/>
          </w:tcPr>
          <w:p w14:paraId="5A742C9C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5E050A9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79834420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3BD96C92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1F26FB14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357AE02B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45F6AA69" w14:textId="17929B08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664" w:type="dxa"/>
            <w:shd w:val="clear" w:color="auto" w:fill="000000" w:themeFill="text1"/>
          </w:tcPr>
          <w:p w14:paraId="22F4615A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447800E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6086212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AA6FCDE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33FB08E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7A119165" w14:textId="77777777" w:rsidTr="005A10C2">
        <w:trPr>
          <w:trHeight w:val="282"/>
        </w:trPr>
        <w:tc>
          <w:tcPr>
            <w:tcW w:w="662" w:type="dxa"/>
            <w:shd w:val="clear" w:color="auto" w:fill="BEBEBE"/>
          </w:tcPr>
          <w:p w14:paraId="3C3A332A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664" w:type="dxa"/>
          </w:tcPr>
          <w:p w14:paraId="1FC99878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3EAEEA4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  <w:shd w:val="clear" w:color="auto" w:fill="000000" w:themeFill="text1"/>
          </w:tcPr>
          <w:p w14:paraId="36D1C226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28120AF7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73B736E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1EC82AAA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00197E39" w14:textId="64B3ECCE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46</w:t>
            </w:r>
          </w:p>
        </w:tc>
        <w:tc>
          <w:tcPr>
            <w:tcW w:w="664" w:type="dxa"/>
          </w:tcPr>
          <w:p w14:paraId="6D0C089A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1B2E91F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7A5FE09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60F8CD1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5D9A0DD5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4F3CEBA0" w14:textId="77777777" w:rsidTr="005A10C2">
        <w:trPr>
          <w:trHeight w:val="282"/>
        </w:trPr>
        <w:tc>
          <w:tcPr>
            <w:tcW w:w="662" w:type="dxa"/>
            <w:shd w:val="clear" w:color="auto" w:fill="BEBEBE"/>
          </w:tcPr>
          <w:p w14:paraId="0F03DAE9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664" w:type="dxa"/>
          </w:tcPr>
          <w:p w14:paraId="21F1E301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79E6658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72C914A8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  <w:shd w:val="clear" w:color="auto" w:fill="000000" w:themeFill="text1"/>
          </w:tcPr>
          <w:p w14:paraId="272A774E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232FB1FF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77CC4220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7211B232" w14:textId="72BED82C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47</w:t>
            </w:r>
          </w:p>
        </w:tc>
        <w:tc>
          <w:tcPr>
            <w:tcW w:w="664" w:type="dxa"/>
          </w:tcPr>
          <w:p w14:paraId="2BEE09A6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5F4E4EB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EFEED60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4E56C32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4074786E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7E6E4A35" w14:textId="77777777" w:rsidTr="005A10C2">
        <w:trPr>
          <w:trHeight w:val="282"/>
        </w:trPr>
        <w:tc>
          <w:tcPr>
            <w:tcW w:w="662" w:type="dxa"/>
            <w:shd w:val="clear" w:color="auto" w:fill="BEBEBE"/>
          </w:tcPr>
          <w:p w14:paraId="6F2846E4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664" w:type="dxa"/>
          </w:tcPr>
          <w:p w14:paraId="77349D00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877F2BA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  <w:shd w:val="clear" w:color="auto" w:fill="000000" w:themeFill="text1"/>
          </w:tcPr>
          <w:p w14:paraId="6CA7886F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7229F35F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4E6A76D3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655D6B78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4BF0CD3C" w14:textId="7B96BB46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664" w:type="dxa"/>
          </w:tcPr>
          <w:p w14:paraId="6FFE4D30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9E414D7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E002CE3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37C6BD75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E5F05CC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459115BF" w14:textId="77777777" w:rsidTr="009D1C87">
        <w:trPr>
          <w:trHeight w:val="282"/>
        </w:trPr>
        <w:tc>
          <w:tcPr>
            <w:tcW w:w="662" w:type="dxa"/>
            <w:shd w:val="clear" w:color="auto" w:fill="BEBEBE"/>
          </w:tcPr>
          <w:p w14:paraId="6821D10E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664" w:type="dxa"/>
          </w:tcPr>
          <w:p w14:paraId="745E0563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601981B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16352871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  <w:shd w:val="clear" w:color="auto" w:fill="000000" w:themeFill="text1"/>
          </w:tcPr>
          <w:p w14:paraId="105D285B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60E1F277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571F9D0A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72D8725B" w14:textId="42985792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49</w:t>
            </w:r>
          </w:p>
        </w:tc>
        <w:tc>
          <w:tcPr>
            <w:tcW w:w="664" w:type="dxa"/>
          </w:tcPr>
          <w:p w14:paraId="74A7F235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A03E3D9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3248DAC4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FFD705D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28CC6D7D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04DE4591" w14:textId="77777777" w:rsidTr="009D1C87">
        <w:trPr>
          <w:trHeight w:val="282"/>
        </w:trPr>
        <w:tc>
          <w:tcPr>
            <w:tcW w:w="662" w:type="dxa"/>
            <w:shd w:val="clear" w:color="auto" w:fill="BEBEBE"/>
          </w:tcPr>
          <w:p w14:paraId="69FC2936" w14:textId="77777777" w:rsidR="007D2A95" w:rsidRDefault="00FA0E6E">
            <w:pPr>
              <w:pStyle w:val="TableParagraph"/>
              <w:spacing w:before="2" w:line="240" w:lineRule="auto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664" w:type="dxa"/>
          </w:tcPr>
          <w:p w14:paraId="09C5DAE1" w14:textId="77777777" w:rsidR="007D2A95" w:rsidRDefault="00FA0E6E">
            <w:pPr>
              <w:pStyle w:val="TableParagraph"/>
              <w:spacing w:before="2" w:line="240" w:lineRule="auto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66AB08D" w14:textId="77777777" w:rsidR="007D2A95" w:rsidRDefault="00FA0E6E">
            <w:pPr>
              <w:pStyle w:val="TableParagraph"/>
              <w:spacing w:before="2" w:line="240" w:lineRule="auto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4603B749" w14:textId="77777777" w:rsidR="007D2A95" w:rsidRDefault="00FA0E6E">
            <w:pPr>
              <w:pStyle w:val="TableParagraph"/>
              <w:spacing w:before="2" w:line="240" w:lineRule="auto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179B4FDA" w14:textId="77777777" w:rsidR="007D2A95" w:rsidRDefault="00FA0E6E">
            <w:pPr>
              <w:pStyle w:val="TableParagraph"/>
              <w:spacing w:before="2" w:line="240" w:lineRule="auto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3C5319FD" w14:textId="77777777" w:rsidR="007D2A95" w:rsidRDefault="00FA0E6E">
            <w:pPr>
              <w:pStyle w:val="TableParagraph"/>
              <w:spacing w:before="2" w:line="240" w:lineRule="auto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5B18D6CD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62F552C8" w14:textId="44E1AB56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664" w:type="dxa"/>
          </w:tcPr>
          <w:p w14:paraId="7875BA77" w14:textId="77777777" w:rsidR="007D2A95" w:rsidRDefault="00FA0E6E">
            <w:pPr>
              <w:pStyle w:val="TableParagraph"/>
              <w:spacing w:before="2" w:line="240" w:lineRule="auto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77F5214" w14:textId="77777777" w:rsidR="007D2A95" w:rsidRDefault="00FA0E6E">
            <w:pPr>
              <w:pStyle w:val="TableParagraph"/>
              <w:spacing w:before="2" w:line="240" w:lineRule="auto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4A7CA401" w14:textId="77777777" w:rsidR="007D2A95" w:rsidRDefault="00FA0E6E">
            <w:pPr>
              <w:pStyle w:val="TableParagraph"/>
              <w:spacing w:before="2" w:line="240" w:lineRule="auto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AAC92EE" w14:textId="77777777" w:rsidR="007D2A95" w:rsidRDefault="00FA0E6E">
            <w:pPr>
              <w:pStyle w:val="TableParagraph"/>
              <w:spacing w:before="2" w:line="240" w:lineRule="auto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398D82C3" w14:textId="77777777" w:rsidR="007D2A95" w:rsidRDefault="00FA0E6E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657DB24F" w14:textId="77777777" w:rsidTr="009D1C87">
        <w:trPr>
          <w:trHeight w:val="285"/>
        </w:trPr>
        <w:tc>
          <w:tcPr>
            <w:tcW w:w="662" w:type="dxa"/>
            <w:shd w:val="clear" w:color="auto" w:fill="BEBEBE"/>
          </w:tcPr>
          <w:p w14:paraId="5E1F6D2B" w14:textId="77777777" w:rsidR="007D2A95" w:rsidRDefault="00FA0E6E">
            <w:pPr>
              <w:pStyle w:val="TableParagraph"/>
              <w:spacing w:before="2" w:line="240" w:lineRule="auto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664" w:type="dxa"/>
          </w:tcPr>
          <w:p w14:paraId="76ABEBE0" w14:textId="77777777" w:rsidR="007D2A95" w:rsidRDefault="00FA0E6E">
            <w:pPr>
              <w:pStyle w:val="TableParagraph"/>
              <w:spacing w:before="2" w:line="240" w:lineRule="auto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C84E7BC" w14:textId="77777777" w:rsidR="007D2A95" w:rsidRDefault="00FA0E6E">
            <w:pPr>
              <w:pStyle w:val="TableParagraph"/>
              <w:spacing w:before="2" w:line="240" w:lineRule="auto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51BAFEC6" w14:textId="77777777" w:rsidR="007D2A95" w:rsidRDefault="00FA0E6E">
            <w:pPr>
              <w:pStyle w:val="TableParagraph"/>
              <w:spacing w:before="2" w:line="240" w:lineRule="auto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0DCCC5DA" w14:textId="77777777" w:rsidR="007D2A95" w:rsidRDefault="00FA0E6E">
            <w:pPr>
              <w:pStyle w:val="TableParagraph"/>
              <w:spacing w:before="2" w:line="240" w:lineRule="auto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03CF0076" w14:textId="77777777" w:rsidR="007D2A95" w:rsidRDefault="00FA0E6E">
            <w:pPr>
              <w:pStyle w:val="TableParagraph"/>
              <w:spacing w:before="2" w:line="240" w:lineRule="auto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37514E30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45315E6E" w14:textId="634B1AF0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664" w:type="dxa"/>
          </w:tcPr>
          <w:p w14:paraId="12007762" w14:textId="77777777" w:rsidR="007D2A95" w:rsidRDefault="00FA0E6E">
            <w:pPr>
              <w:pStyle w:val="TableParagraph"/>
              <w:spacing w:before="2" w:line="240" w:lineRule="auto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6F0A0C7" w14:textId="77777777" w:rsidR="007D2A95" w:rsidRDefault="00FA0E6E">
            <w:pPr>
              <w:pStyle w:val="TableParagraph"/>
              <w:spacing w:before="2" w:line="240" w:lineRule="auto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854B248" w14:textId="77777777" w:rsidR="007D2A95" w:rsidRDefault="00FA0E6E">
            <w:pPr>
              <w:pStyle w:val="TableParagraph"/>
              <w:spacing w:before="2" w:line="240" w:lineRule="auto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44852A3" w14:textId="77777777" w:rsidR="007D2A95" w:rsidRDefault="00FA0E6E">
            <w:pPr>
              <w:pStyle w:val="TableParagraph"/>
              <w:spacing w:before="2" w:line="240" w:lineRule="auto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1597394B" w14:textId="77777777" w:rsidR="007D2A95" w:rsidRDefault="00FA0E6E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7A16DF25" w14:textId="77777777" w:rsidTr="009D1C87">
        <w:trPr>
          <w:trHeight w:val="282"/>
        </w:trPr>
        <w:tc>
          <w:tcPr>
            <w:tcW w:w="662" w:type="dxa"/>
            <w:shd w:val="clear" w:color="auto" w:fill="BEBEBE"/>
          </w:tcPr>
          <w:p w14:paraId="222E6627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664" w:type="dxa"/>
            <w:shd w:val="clear" w:color="auto" w:fill="000000" w:themeFill="text1"/>
          </w:tcPr>
          <w:p w14:paraId="6911BDC2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8A9A247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4EC35FB9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383C258F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7679A142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332C57AA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472BE3CF" w14:textId="0E5177A9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64" w:type="dxa"/>
          </w:tcPr>
          <w:p w14:paraId="79CF47E0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200547C0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59E4F78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55B6358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3DFEFC03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1B4B677E" w14:textId="77777777" w:rsidTr="009D1C87">
        <w:trPr>
          <w:trHeight w:val="282"/>
        </w:trPr>
        <w:tc>
          <w:tcPr>
            <w:tcW w:w="662" w:type="dxa"/>
            <w:shd w:val="clear" w:color="auto" w:fill="BEBEBE"/>
          </w:tcPr>
          <w:p w14:paraId="5A7B8966" w14:textId="77777777" w:rsidR="007D2A95" w:rsidRPr="00164158" w:rsidRDefault="00FA0E6E">
            <w:pPr>
              <w:pStyle w:val="TableParagraph"/>
              <w:ind w:left="10"/>
              <w:rPr>
                <w:b/>
                <w:strike/>
                <w:sz w:val="18"/>
                <w:highlight w:val="yellow"/>
              </w:rPr>
            </w:pPr>
            <w:r w:rsidRPr="00164158">
              <w:rPr>
                <w:b/>
                <w:strike/>
                <w:spacing w:val="-5"/>
                <w:sz w:val="18"/>
                <w:highlight w:val="yellow"/>
              </w:rPr>
              <w:t>25</w:t>
            </w:r>
          </w:p>
        </w:tc>
        <w:tc>
          <w:tcPr>
            <w:tcW w:w="664" w:type="dxa"/>
          </w:tcPr>
          <w:p w14:paraId="5052EABE" w14:textId="77777777" w:rsidR="007D2A95" w:rsidRPr="00164158" w:rsidRDefault="00FA0E6E">
            <w:pPr>
              <w:pStyle w:val="TableParagraph"/>
              <w:ind w:right="19"/>
              <w:rPr>
                <w:b/>
                <w:strike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A</w:t>
            </w:r>
          </w:p>
        </w:tc>
        <w:tc>
          <w:tcPr>
            <w:tcW w:w="664" w:type="dxa"/>
          </w:tcPr>
          <w:p w14:paraId="180448F4" w14:textId="77777777" w:rsidR="007D2A95" w:rsidRPr="00164158" w:rsidRDefault="00FA0E6E">
            <w:pPr>
              <w:pStyle w:val="TableParagraph"/>
              <w:ind w:right="18"/>
              <w:rPr>
                <w:b/>
                <w:strike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B</w:t>
            </w:r>
          </w:p>
        </w:tc>
        <w:tc>
          <w:tcPr>
            <w:tcW w:w="664" w:type="dxa"/>
          </w:tcPr>
          <w:p w14:paraId="776F6884" w14:textId="77777777" w:rsidR="007D2A95" w:rsidRPr="00164158" w:rsidRDefault="00FA0E6E">
            <w:pPr>
              <w:pStyle w:val="TableParagraph"/>
              <w:ind w:right="15"/>
              <w:rPr>
                <w:b/>
                <w:strike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C</w:t>
            </w:r>
          </w:p>
        </w:tc>
        <w:tc>
          <w:tcPr>
            <w:tcW w:w="666" w:type="dxa"/>
          </w:tcPr>
          <w:p w14:paraId="080992C8" w14:textId="77777777" w:rsidR="007D2A95" w:rsidRPr="00164158" w:rsidRDefault="00FA0E6E">
            <w:pPr>
              <w:pStyle w:val="TableParagraph"/>
              <w:ind w:left="13"/>
              <w:rPr>
                <w:b/>
                <w:strike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7250BBD3" w14:textId="77777777" w:rsidR="007D2A95" w:rsidRPr="00164158" w:rsidRDefault="00FA0E6E">
            <w:pPr>
              <w:pStyle w:val="TableParagraph"/>
              <w:ind w:right="16"/>
              <w:rPr>
                <w:b/>
                <w:strike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1E427E32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77F01768" w14:textId="47DF2341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664" w:type="dxa"/>
          </w:tcPr>
          <w:p w14:paraId="50BEE96A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70D726E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69EBC784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551FFD4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05D01893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DC780B" w14:paraId="7FE67B1B" w14:textId="77777777" w:rsidTr="009D1C87">
        <w:trPr>
          <w:trHeight w:val="282"/>
        </w:trPr>
        <w:tc>
          <w:tcPr>
            <w:tcW w:w="662" w:type="dxa"/>
            <w:shd w:val="clear" w:color="auto" w:fill="BEBEBE"/>
          </w:tcPr>
          <w:p w14:paraId="3C3AD426" w14:textId="02538EC1" w:rsidR="00DC780B" w:rsidRPr="00164158" w:rsidRDefault="00DC780B" w:rsidP="00DC780B">
            <w:pPr>
              <w:pStyle w:val="TableParagraph"/>
              <w:ind w:left="10"/>
              <w:rPr>
                <w:b/>
                <w:strike/>
                <w:spacing w:val="-5"/>
                <w:sz w:val="18"/>
                <w:highlight w:val="yellow"/>
              </w:rPr>
            </w:pPr>
            <w:r w:rsidRPr="00164158">
              <w:rPr>
                <w:b/>
                <w:strike/>
                <w:spacing w:val="-5"/>
                <w:sz w:val="18"/>
                <w:highlight w:val="yellow"/>
              </w:rPr>
              <w:t>26</w:t>
            </w:r>
          </w:p>
        </w:tc>
        <w:tc>
          <w:tcPr>
            <w:tcW w:w="664" w:type="dxa"/>
          </w:tcPr>
          <w:p w14:paraId="37E98D9F" w14:textId="6AB8BF9B" w:rsidR="00DC780B" w:rsidRPr="00164158" w:rsidRDefault="00DC780B" w:rsidP="00DC780B">
            <w:pPr>
              <w:pStyle w:val="TableParagraph"/>
              <w:ind w:right="19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A</w:t>
            </w:r>
          </w:p>
        </w:tc>
        <w:tc>
          <w:tcPr>
            <w:tcW w:w="664" w:type="dxa"/>
          </w:tcPr>
          <w:p w14:paraId="15EAE21C" w14:textId="4C9B848F" w:rsidR="00DC780B" w:rsidRPr="00164158" w:rsidRDefault="00DC780B" w:rsidP="00DC780B">
            <w:pPr>
              <w:pStyle w:val="TableParagraph"/>
              <w:ind w:right="18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B</w:t>
            </w:r>
          </w:p>
        </w:tc>
        <w:tc>
          <w:tcPr>
            <w:tcW w:w="664" w:type="dxa"/>
          </w:tcPr>
          <w:p w14:paraId="6EF0FB60" w14:textId="05394755" w:rsidR="00DC780B" w:rsidRPr="00164158" w:rsidRDefault="00DC780B" w:rsidP="00DC780B">
            <w:pPr>
              <w:pStyle w:val="TableParagraph"/>
              <w:ind w:right="15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C</w:t>
            </w:r>
          </w:p>
        </w:tc>
        <w:tc>
          <w:tcPr>
            <w:tcW w:w="666" w:type="dxa"/>
            <w:shd w:val="clear" w:color="auto" w:fill="000000" w:themeFill="text1"/>
          </w:tcPr>
          <w:p w14:paraId="2DE87C59" w14:textId="01723225" w:rsidR="00DC780B" w:rsidRPr="00164158" w:rsidRDefault="00DC780B" w:rsidP="00DC780B">
            <w:pPr>
              <w:pStyle w:val="TableParagraph"/>
              <w:ind w:left="13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D</w:t>
            </w:r>
          </w:p>
        </w:tc>
        <w:tc>
          <w:tcPr>
            <w:tcW w:w="664" w:type="dxa"/>
          </w:tcPr>
          <w:p w14:paraId="4AF74084" w14:textId="14FA53A4" w:rsidR="00DC780B" w:rsidRPr="00164158" w:rsidRDefault="00DC780B" w:rsidP="00DC780B">
            <w:pPr>
              <w:pStyle w:val="TableParagraph"/>
              <w:ind w:right="16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E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0A72EE29" w14:textId="77777777" w:rsidR="00DC780B" w:rsidRDefault="00DC780B" w:rsidP="00DC780B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76274514" w14:textId="146A8DF4" w:rsidR="00DC780B" w:rsidRDefault="00DC780B" w:rsidP="00DC780B">
            <w:pPr>
              <w:pStyle w:val="TableParagraph"/>
              <w:spacing w:before="38" w:line="240" w:lineRule="auto"/>
              <w:ind w:right="7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664" w:type="dxa"/>
          </w:tcPr>
          <w:p w14:paraId="5B91F438" w14:textId="09A3E7B5" w:rsidR="00DC780B" w:rsidRDefault="00DC780B" w:rsidP="00DC780B">
            <w:pPr>
              <w:pStyle w:val="TableParagraph"/>
              <w:ind w:right="10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952EE2D" w14:textId="6FFCB8C2" w:rsidR="00DC780B" w:rsidRDefault="00DC780B" w:rsidP="00DC780B">
            <w:pPr>
              <w:pStyle w:val="TableParagraph"/>
              <w:ind w:right="9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D87E20E" w14:textId="4D48D88C" w:rsidR="00DC780B" w:rsidRDefault="00DC780B" w:rsidP="00DC780B">
            <w:pPr>
              <w:pStyle w:val="TableParagraph"/>
              <w:ind w:left="25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0F80548" w14:textId="7EA84640" w:rsidR="00DC780B" w:rsidRDefault="00DC780B" w:rsidP="00DC780B">
            <w:pPr>
              <w:pStyle w:val="TableParagraph"/>
              <w:ind w:right="1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75EF7EF5" w14:textId="189C0BD3" w:rsidR="00DC780B" w:rsidRDefault="00DC780B" w:rsidP="00DC780B">
            <w:pPr>
              <w:pStyle w:val="TableParagraph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DC780B" w14:paraId="3F13FA11" w14:textId="77777777" w:rsidTr="009D1C87">
        <w:trPr>
          <w:trHeight w:val="282"/>
        </w:trPr>
        <w:tc>
          <w:tcPr>
            <w:tcW w:w="662" w:type="dxa"/>
            <w:shd w:val="clear" w:color="auto" w:fill="BEBEBE"/>
          </w:tcPr>
          <w:p w14:paraId="423F8002" w14:textId="5A983D61" w:rsidR="00DC780B" w:rsidRPr="00164158" w:rsidRDefault="00DC780B" w:rsidP="00DC780B">
            <w:pPr>
              <w:pStyle w:val="TableParagraph"/>
              <w:ind w:left="10"/>
              <w:rPr>
                <w:b/>
                <w:strike/>
                <w:spacing w:val="-5"/>
                <w:sz w:val="18"/>
                <w:highlight w:val="yellow"/>
              </w:rPr>
            </w:pPr>
            <w:r w:rsidRPr="00164158">
              <w:rPr>
                <w:b/>
                <w:strike/>
                <w:spacing w:val="-5"/>
                <w:sz w:val="18"/>
                <w:highlight w:val="yellow"/>
              </w:rPr>
              <w:t>27</w:t>
            </w:r>
          </w:p>
        </w:tc>
        <w:tc>
          <w:tcPr>
            <w:tcW w:w="664" w:type="dxa"/>
          </w:tcPr>
          <w:p w14:paraId="191EB46E" w14:textId="3D0A867C" w:rsidR="00DC780B" w:rsidRPr="00164158" w:rsidRDefault="00DC780B" w:rsidP="00DC780B">
            <w:pPr>
              <w:pStyle w:val="TableParagraph"/>
              <w:ind w:right="19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A</w:t>
            </w:r>
          </w:p>
        </w:tc>
        <w:tc>
          <w:tcPr>
            <w:tcW w:w="664" w:type="dxa"/>
          </w:tcPr>
          <w:p w14:paraId="49FCA26C" w14:textId="57D623DB" w:rsidR="00DC780B" w:rsidRPr="00164158" w:rsidRDefault="00DC780B" w:rsidP="00DC780B">
            <w:pPr>
              <w:pStyle w:val="TableParagraph"/>
              <w:ind w:right="18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B</w:t>
            </w:r>
          </w:p>
        </w:tc>
        <w:tc>
          <w:tcPr>
            <w:tcW w:w="664" w:type="dxa"/>
          </w:tcPr>
          <w:p w14:paraId="7BEFE77E" w14:textId="4D2A6193" w:rsidR="00DC780B" w:rsidRPr="00164158" w:rsidRDefault="00DC780B" w:rsidP="00DC780B">
            <w:pPr>
              <w:pStyle w:val="TableParagraph"/>
              <w:ind w:right="15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C</w:t>
            </w:r>
          </w:p>
        </w:tc>
        <w:tc>
          <w:tcPr>
            <w:tcW w:w="666" w:type="dxa"/>
            <w:shd w:val="clear" w:color="auto" w:fill="000000" w:themeFill="text1"/>
          </w:tcPr>
          <w:p w14:paraId="3D90B9F2" w14:textId="6DEE1626" w:rsidR="00DC780B" w:rsidRPr="00164158" w:rsidRDefault="00DC780B" w:rsidP="00DC780B">
            <w:pPr>
              <w:pStyle w:val="TableParagraph"/>
              <w:ind w:left="13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D</w:t>
            </w:r>
          </w:p>
        </w:tc>
        <w:tc>
          <w:tcPr>
            <w:tcW w:w="664" w:type="dxa"/>
          </w:tcPr>
          <w:p w14:paraId="743A456A" w14:textId="61D49029" w:rsidR="00DC780B" w:rsidRPr="00164158" w:rsidRDefault="00DC780B" w:rsidP="00DC780B">
            <w:pPr>
              <w:pStyle w:val="TableParagraph"/>
              <w:ind w:right="16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E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7A85DECD" w14:textId="77777777" w:rsidR="00DC780B" w:rsidRDefault="00DC780B" w:rsidP="00DC780B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7CC162DE" w14:textId="33435D61" w:rsidR="00DC780B" w:rsidRDefault="00DC780B" w:rsidP="00DC780B">
            <w:pPr>
              <w:pStyle w:val="TableParagraph"/>
              <w:spacing w:before="38" w:line="240" w:lineRule="auto"/>
              <w:ind w:right="7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55</w:t>
            </w:r>
          </w:p>
        </w:tc>
        <w:tc>
          <w:tcPr>
            <w:tcW w:w="664" w:type="dxa"/>
          </w:tcPr>
          <w:p w14:paraId="21FADD5B" w14:textId="357E59D2" w:rsidR="00DC780B" w:rsidRDefault="00DC780B" w:rsidP="00DC780B">
            <w:pPr>
              <w:pStyle w:val="TableParagraph"/>
              <w:ind w:right="10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300AA588" w14:textId="4B48A1A8" w:rsidR="00DC780B" w:rsidRDefault="00DC780B" w:rsidP="00DC780B">
            <w:pPr>
              <w:pStyle w:val="TableParagraph"/>
              <w:ind w:right="9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37D1219" w14:textId="3C6E981A" w:rsidR="00DC780B" w:rsidRDefault="00DC780B" w:rsidP="00DC780B">
            <w:pPr>
              <w:pStyle w:val="TableParagraph"/>
              <w:ind w:left="25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02C0BB2" w14:textId="79CDF0C3" w:rsidR="00DC780B" w:rsidRDefault="00DC780B" w:rsidP="00DC780B">
            <w:pPr>
              <w:pStyle w:val="TableParagraph"/>
              <w:ind w:right="1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04C97180" w14:textId="6C9A6871" w:rsidR="00DC780B" w:rsidRDefault="00DC780B" w:rsidP="00DC780B">
            <w:pPr>
              <w:pStyle w:val="TableParagraph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DC780B" w14:paraId="24473F56" w14:textId="77777777" w:rsidTr="009D1C87">
        <w:trPr>
          <w:trHeight w:val="282"/>
        </w:trPr>
        <w:tc>
          <w:tcPr>
            <w:tcW w:w="662" w:type="dxa"/>
            <w:shd w:val="clear" w:color="auto" w:fill="BEBEBE"/>
          </w:tcPr>
          <w:p w14:paraId="53D5F644" w14:textId="1D77A615" w:rsidR="00DC780B" w:rsidRPr="00164158" w:rsidRDefault="00DC780B" w:rsidP="00DC780B">
            <w:pPr>
              <w:pStyle w:val="TableParagraph"/>
              <w:ind w:left="10"/>
              <w:rPr>
                <w:b/>
                <w:strike/>
                <w:spacing w:val="-5"/>
                <w:sz w:val="18"/>
                <w:highlight w:val="yellow"/>
              </w:rPr>
            </w:pPr>
            <w:r w:rsidRPr="00164158">
              <w:rPr>
                <w:b/>
                <w:strike/>
                <w:spacing w:val="-5"/>
                <w:sz w:val="18"/>
                <w:highlight w:val="yellow"/>
              </w:rPr>
              <w:t>28</w:t>
            </w:r>
          </w:p>
        </w:tc>
        <w:tc>
          <w:tcPr>
            <w:tcW w:w="664" w:type="dxa"/>
          </w:tcPr>
          <w:p w14:paraId="52557A99" w14:textId="15DB936A" w:rsidR="00DC780B" w:rsidRPr="00164158" w:rsidRDefault="00DC780B" w:rsidP="00DC780B">
            <w:pPr>
              <w:pStyle w:val="TableParagraph"/>
              <w:ind w:right="19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A</w:t>
            </w:r>
          </w:p>
        </w:tc>
        <w:tc>
          <w:tcPr>
            <w:tcW w:w="664" w:type="dxa"/>
          </w:tcPr>
          <w:p w14:paraId="344D2F00" w14:textId="23B2FF4F" w:rsidR="00DC780B" w:rsidRPr="00164158" w:rsidRDefault="00DC780B" w:rsidP="00DC780B">
            <w:pPr>
              <w:pStyle w:val="TableParagraph"/>
              <w:ind w:right="18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B</w:t>
            </w:r>
          </w:p>
        </w:tc>
        <w:tc>
          <w:tcPr>
            <w:tcW w:w="664" w:type="dxa"/>
          </w:tcPr>
          <w:p w14:paraId="1010F0AA" w14:textId="24F93D36" w:rsidR="00DC780B" w:rsidRPr="00164158" w:rsidRDefault="00DC780B" w:rsidP="00DC780B">
            <w:pPr>
              <w:pStyle w:val="TableParagraph"/>
              <w:ind w:right="15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C</w:t>
            </w:r>
          </w:p>
        </w:tc>
        <w:tc>
          <w:tcPr>
            <w:tcW w:w="666" w:type="dxa"/>
          </w:tcPr>
          <w:p w14:paraId="74ED5F2E" w14:textId="08AE0D59" w:rsidR="00DC780B" w:rsidRPr="00164158" w:rsidRDefault="00DC780B" w:rsidP="00DC780B">
            <w:pPr>
              <w:pStyle w:val="TableParagraph"/>
              <w:ind w:left="13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5169551B" w14:textId="1842C2CF" w:rsidR="00DC780B" w:rsidRPr="00164158" w:rsidRDefault="00DC780B" w:rsidP="00DC780B">
            <w:pPr>
              <w:pStyle w:val="TableParagraph"/>
              <w:ind w:right="16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E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50F2CE24" w14:textId="77777777" w:rsidR="00DC780B" w:rsidRDefault="00DC780B" w:rsidP="00DC780B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0DDB130C" w14:textId="60C96963" w:rsidR="00DC780B" w:rsidRDefault="00DC780B" w:rsidP="00DC780B">
            <w:pPr>
              <w:pStyle w:val="TableParagraph"/>
              <w:spacing w:before="38" w:line="240" w:lineRule="auto"/>
              <w:ind w:right="7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56</w:t>
            </w:r>
          </w:p>
        </w:tc>
        <w:tc>
          <w:tcPr>
            <w:tcW w:w="664" w:type="dxa"/>
          </w:tcPr>
          <w:p w14:paraId="28767047" w14:textId="7AA59DC6" w:rsidR="00DC780B" w:rsidRDefault="00DC780B" w:rsidP="00DC780B">
            <w:pPr>
              <w:pStyle w:val="TableParagraph"/>
              <w:ind w:right="10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2BE211E" w14:textId="3EA2B655" w:rsidR="00DC780B" w:rsidRDefault="00DC780B" w:rsidP="00DC780B">
            <w:pPr>
              <w:pStyle w:val="TableParagraph"/>
              <w:ind w:right="9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3309671F" w14:textId="0339A908" w:rsidR="00DC780B" w:rsidRDefault="00DC780B" w:rsidP="00DC780B">
            <w:pPr>
              <w:pStyle w:val="TableParagraph"/>
              <w:ind w:left="25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AC5E755" w14:textId="56165CB0" w:rsidR="00DC780B" w:rsidRDefault="00DC780B" w:rsidP="00DC780B">
            <w:pPr>
              <w:pStyle w:val="TableParagraph"/>
              <w:ind w:right="1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65485DE6" w14:textId="32EEC267" w:rsidR="00DC780B" w:rsidRDefault="00DC780B" w:rsidP="00DC780B">
            <w:pPr>
              <w:pStyle w:val="TableParagraph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</w:tbl>
    <w:p w14:paraId="36CE0712" w14:textId="77777777" w:rsidR="007D2A95" w:rsidRDefault="007D2A95">
      <w:pPr>
        <w:pStyle w:val="Corpodetexto"/>
        <w:rPr>
          <w:rFonts w:ascii="Franklin Gothic Medium"/>
          <w:b w:val="0"/>
        </w:rPr>
      </w:pPr>
    </w:p>
    <w:p w14:paraId="18F1FD28" w14:textId="77777777" w:rsidR="007D2A95" w:rsidRDefault="007D2A95">
      <w:pPr>
        <w:pStyle w:val="Corpodetexto"/>
        <w:rPr>
          <w:rFonts w:ascii="Franklin Gothic Medium"/>
          <w:b w:val="0"/>
        </w:rPr>
      </w:pPr>
    </w:p>
    <w:p w14:paraId="1689A32D" w14:textId="77777777" w:rsidR="007D2A95" w:rsidRDefault="007D2A95">
      <w:pPr>
        <w:pStyle w:val="Corpodetexto"/>
        <w:rPr>
          <w:rFonts w:ascii="Franklin Gothic Medium"/>
          <w:b w:val="0"/>
        </w:rPr>
      </w:pPr>
    </w:p>
    <w:p w14:paraId="3945BF4D" w14:textId="021B297B" w:rsidR="007D2A95" w:rsidRDefault="007D2A95">
      <w:pPr>
        <w:pStyle w:val="Corpodetexto"/>
        <w:rPr>
          <w:rFonts w:ascii="Franklin Gothic Medium"/>
          <w:b w:val="0"/>
        </w:rPr>
      </w:pPr>
    </w:p>
    <w:p w14:paraId="43C8D187" w14:textId="04C9CAC5" w:rsidR="007D2A95" w:rsidRDefault="007D2A95">
      <w:pPr>
        <w:pStyle w:val="Corpodetexto"/>
        <w:rPr>
          <w:rFonts w:ascii="Franklin Gothic Medium"/>
          <w:b w:val="0"/>
        </w:rPr>
      </w:pPr>
    </w:p>
    <w:p w14:paraId="0A1AF8BF" w14:textId="4C74A6E1" w:rsidR="007D2A95" w:rsidRPr="00164158" w:rsidRDefault="004419E5">
      <w:pPr>
        <w:pStyle w:val="Corpodetexto"/>
        <w:rPr>
          <w:rFonts w:ascii="Franklin Gothic Medium"/>
          <w:b w:val="0"/>
          <w:sz w:val="20"/>
          <w:szCs w:val="20"/>
        </w:rPr>
      </w:pPr>
      <w:r w:rsidRPr="00164158">
        <w:rPr>
          <w:rFonts w:ascii="Franklin Gothic Medium"/>
          <w:b w:val="0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7B6CEB" wp14:editId="641F60B4">
                <wp:simplePos x="0" y="0"/>
                <wp:positionH relativeFrom="column">
                  <wp:posOffset>1325245</wp:posOffset>
                </wp:positionH>
                <wp:positionV relativeFrom="paragraph">
                  <wp:posOffset>8255</wp:posOffset>
                </wp:positionV>
                <wp:extent cx="228600" cy="198120"/>
                <wp:effectExtent l="0" t="0" r="1905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C16E" w14:textId="4E6DA260" w:rsidR="00164158" w:rsidRDefault="001641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B6CE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04.35pt;margin-top:.65pt;width:18pt;height:1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" fillcolor="yellow">
                <v:textbox>
                  <w:txbxContent>
                    <w:p w14:paraId="4FFAC16E" w14:textId="4E6DA260" w:rsidR="00164158" w:rsidRDefault="00164158"/>
                  </w:txbxContent>
                </v:textbox>
                <w10:wrap type="square"/>
              </v:shape>
            </w:pict>
          </mc:Fallback>
        </mc:AlternateContent>
      </w:r>
      <w:r w:rsidR="00164158">
        <w:rPr>
          <w:rFonts w:ascii="Franklin Gothic Medium"/>
          <w:b w:val="0"/>
        </w:rPr>
        <w:t xml:space="preserve">                       </w:t>
      </w:r>
      <w:r w:rsidR="00164158" w:rsidRPr="00164158">
        <w:rPr>
          <w:rFonts w:ascii="Franklin Gothic Medium"/>
          <w:b w:val="0"/>
          <w:sz w:val="20"/>
          <w:szCs w:val="20"/>
        </w:rPr>
        <w:t>QUEST</w:t>
      </w:r>
      <w:r w:rsidR="00164158" w:rsidRPr="00164158">
        <w:rPr>
          <w:rFonts w:ascii="Franklin Gothic Medium"/>
          <w:b w:val="0"/>
          <w:sz w:val="20"/>
          <w:szCs w:val="20"/>
        </w:rPr>
        <w:t>Õ</w:t>
      </w:r>
      <w:r w:rsidR="00164158" w:rsidRPr="00164158">
        <w:rPr>
          <w:rFonts w:ascii="Franklin Gothic Medium"/>
          <w:b w:val="0"/>
          <w:sz w:val="20"/>
          <w:szCs w:val="20"/>
        </w:rPr>
        <w:t>ES ANULADAS</w:t>
      </w:r>
    </w:p>
    <w:p w14:paraId="797C6AA8" w14:textId="753554E3" w:rsidR="007D2A95" w:rsidRDefault="007D2A95">
      <w:pPr>
        <w:pStyle w:val="Corpodetexto"/>
        <w:tabs>
          <w:tab w:val="left" w:pos="9286"/>
        </w:tabs>
        <w:spacing w:before="1"/>
        <w:ind w:left="829"/>
      </w:pPr>
    </w:p>
    <w:sectPr w:rsidR="007D2A95">
      <w:type w:val="continuous"/>
      <w:pgSz w:w="11910" w:h="16840"/>
      <w:pgMar w:top="36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95"/>
    <w:rsid w:val="000B5494"/>
    <w:rsid w:val="00164158"/>
    <w:rsid w:val="001D35C5"/>
    <w:rsid w:val="00314DEB"/>
    <w:rsid w:val="00356510"/>
    <w:rsid w:val="003E2186"/>
    <w:rsid w:val="00415518"/>
    <w:rsid w:val="004419E5"/>
    <w:rsid w:val="004A4735"/>
    <w:rsid w:val="00507EF5"/>
    <w:rsid w:val="005A10C2"/>
    <w:rsid w:val="006C2AA0"/>
    <w:rsid w:val="007A3AF3"/>
    <w:rsid w:val="007D2A95"/>
    <w:rsid w:val="00963345"/>
    <w:rsid w:val="009D1C87"/>
    <w:rsid w:val="00A56762"/>
    <w:rsid w:val="00AA2DC1"/>
    <w:rsid w:val="00D6652E"/>
    <w:rsid w:val="00DC780B"/>
    <w:rsid w:val="00E648FC"/>
    <w:rsid w:val="00ED1920"/>
    <w:rsid w:val="00FA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A2BD"/>
  <w15:docId w15:val="{2C4CA1CC-6969-4DCD-A649-B7A72D62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ind w:left="4612" w:right="2776" w:hanging="946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ind w:left="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– ENSINO MÉDIO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– ENSINO MÉDIO</dc:title>
  <dc:creator>Cemp</dc:creator>
  <cp:lastModifiedBy>Coordenacao fund II e Ens. Médio</cp:lastModifiedBy>
  <cp:revision>15</cp:revision>
  <cp:lastPrinted>2025-10-03T11:58:00Z</cp:lastPrinted>
  <dcterms:created xsi:type="dcterms:W3CDTF">2026-05-06T13:47:00Z</dcterms:created>
  <dcterms:modified xsi:type="dcterms:W3CDTF">2026-05-14T15:17:00Z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para Microsoft 365</vt:lpwstr>
  </property>
</Properties>
</file>