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35A0" w14:textId="77777777" w:rsidR="001323BC" w:rsidRPr="0029654A" w:rsidRDefault="001323BC" w:rsidP="001323B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F66A0" wp14:editId="7440E149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2410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C4A2F02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FA5E95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40B4189" w14:textId="77777777" w:rsidR="001323BC" w:rsidRDefault="001323BC" w:rsidP="0013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EDE0294" w14:textId="77777777" w:rsidR="001323BC" w:rsidRDefault="001323BC" w:rsidP="001323B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615D17E" w14:textId="77777777" w:rsidR="001323BC" w:rsidRDefault="001323BC" w:rsidP="001323B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F66A0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">
                <v:textbox inset="0,0,0,0">
                  <w:txbxContent>
                    <w:p w14:paraId="21CE2410" w14:textId="77777777" w:rsidR="001323BC" w:rsidRDefault="001323BC" w:rsidP="001323BC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C4A2F02" w14:textId="77777777" w:rsidR="001323BC" w:rsidRDefault="001323BC" w:rsidP="001323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FA5E95" w14:textId="77777777" w:rsidR="001323BC" w:rsidRDefault="001323BC" w:rsidP="001323BC">
                      <w:pPr>
                        <w:jc w:val="center"/>
                        <w:rPr>
                          <w:b/>
                        </w:rPr>
                      </w:pPr>
                    </w:p>
                    <w:p w14:paraId="540B4189" w14:textId="77777777" w:rsidR="001323BC" w:rsidRDefault="001323BC" w:rsidP="001323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EDE0294" w14:textId="77777777" w:rsidR="001323BC" w:rsidRDefault="001323BC" w:rsidP="001323BC">
                      <w:pPr>
                        <w:jc w:val="right"/>
                        <w:rPr>
                          <w:b/>
                        </w:rPr>
                      </w:pPr>
                    </w:p>
                    <w:p w14:paraId="3615D17E" w14:textId="77777777" w:rsidR="001323BC" w:rsidRDefault="001323BC" w:rsidP="001323BC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65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0FB390" wp14:editId="0D6899DF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CEMP – Centro Educacional Marapendi</w:t>
      </w:r>
    </w:p>
    <w:p w14:paraId="61B4FC16" w14:textId="77777777" w:rsidR="001323BC" w:rsidRPr="0029654A" w:rsidRDefault="001323BC" w:rsidP="001323BC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Nome: ______________________________________________   Data: ___/06/2026.</w:t>
      </w:r>
    </w:p>
    <w:p w14:paraId="7737C456" w14:textId="54CBF427" w:rsidR="001323BC" w:rsidRPr="0029654A" w:rsidRDefault="001323BC" w:rsidP="001323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Professor(a): Márcia               6 </w:t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pt-BR"/>
          <w14:ligatures w14:val="none"/>
        </w:rPr>
        <w:t>o</w:t>
      </w:r>
      <w:r w:rsidRPr="002965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Ano do Ensino Fundamental II        </w:t>
      </w:r>
    </w:p>
    <w:p w14:paraId="31740A1C" w14:textId="77777777" w:rsidR="001323BC" w:rsidRPr="0029654A" w:rsidRDefault="001323BC" w:rsidP="001323B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E3AB8D" wp14:editId="3938E1CB">
                <wp:simplePos x="0" y="0"/>
                <wp:positionH relativeFrom="column">
                  <wp:posOffset>-137795</wp:posOffset>
                </wp:positionH>
                <wp:positionV relativeFrom="paragraph">
                  <wp:posOffset>148378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DAF65" w14:textId="77777777" w:rsidR="001323BC" w:rsidRDefault="001323BC" w:rsidP="001323BC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mestre</w:t>
                              </w:r>
                            </w:p>
                            <w:p w14:paraId="75CE86B0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F11F558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FDD78F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B435155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093EF30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64BDEF3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B4FA4D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4F336A3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183DCCF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BAE9FB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AF3AE5" w14:textId="77777777" w:rsidR="001323BC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0732E92" w14:textId="77777777" w:rsidR="001323BC" w:rsidRPr="00851408" w:rsidRDefault="001323BC" w:rsidP="001323B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DCE6689" w14:textId="77777777" w:rsidR="001323BC" w:rsidRPr="00851408" w:rsidRDefault="001323BC" w:rsidP="001323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3AB8D" id="Agrupar 1" o:spid="_x0000_s1027" style="position:absolute;left:0;text-align:left;margin-left:-10.85pt;margin-top:11.7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28CDAF65" w14:textId="77777777" w:rsidR="001323BC" w:rsidRDefault="001323BC" w:rsidP="001323BC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Tri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mestre</w:t>
                        </w:r>
                      </w:p>
                      <w:p w14:paraId="75CE86B0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F11F558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FDD78F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B435155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093EF30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64BDEF3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B4FA4D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4F336A3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183DCCF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BAE9FB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AF3AE5" w14:textId="77777777" w:rsidR="001323BC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0732E92" w14:textId="77777777" w:rsidR="001323BC" w:rsidRPr="00851408" w:rsidRDefault="001323BC" w:rsidP="001323B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DCE6689" w14:textId="77777777" w:rsidR="001323BC" w:rsidRPr="00851408" w:rsidRDefault="001323BC" w:rsidP="001323BC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A655EB6" w14:textId="078EC2C0" w:rsidR="001323BC" w:rsidRPr="0029654A" w:rsidRDefault="001323BC" w:rsidP="0029654A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965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69AE692" w14:textId="53604536" w:rsidR="000A18C8" w:rsidRPr="0029654A" w:rsidRDefault="001323BC" w:rsidP="0029654A">
      <w:pPr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sz w:val="24"/>
          <w:szCs w:val="24"/>
        </w:rPr>
        <w:t>O interior da Terra é considerado um grande enigma por sua complexidade e dificuldade de pesquisa-lo. O conhecimento que temos foi construído com base em pesquisas realizadas em sua superfície e em observações de fenômenos naturais. Nesse contexto, realize as atividades que seguem.</w:t>
      </w:r>
    </w:p>
    <w:p w14:paraId="05DD5533" w14:textId="34872961" w:rsidR="001323BC" w:rsidRPr="0029654A" w:rsidRDefault="00681236" w:rsidP="006812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965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3ABC6B" wp14:editId="4A59EF8D">
            <wp:simplePos x="0" y="0"/>
            <wp:positionH relativeFrom="column">
              <wp:posOffset>2369185</wp:posOffset>
            </wp:positionH>
            <wp:positionV relativeFrom="paragraph">
              <wp:posOffset>288290</wp:posOffset>
            </wp:positionV>
            <wp:extent cx="1933575" cy="1534795"/>
            <wp:effectExtent l="0" t="0" r="9525" b="8255"/>
            <wp:wrapTight wrapText="bothSides">
              <wp:wrapPolygon edited="0">
                <wp:start x="0" y="0"/>
                <wp:lineTo x="0" y="21448"/>
                <wp:lineTo x="21494" y="21448"/>
                <wp:lineTo x="21494" y="0"/>
                <wp:lineTo x="0" y="0"/>
              </wp:wrapPolygon>
            </wp:wrapTight>
            <wp:docPr id="1875320501" name="Imagem 2" descr="Estrutura da Terra: elementos que compõem [resum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rutura da Terra: elementos que compõem [resumo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54A">
        <w:rPr>
          <w:rFonts w:ascii="Times New Roman" w:hAnsi="Times New Roman" w:cs="Times New Roman"/>
          <w:noProof/>
          <w:sz w:val="24"/>
          <w:szCs w:val="24"/>
        </w:rPr>
        <w:t>observe a imagem e identifique e caracterize as estruturas da Terra.</w:t>
      </w:r>
    </w:p>
    <w:p w14:paraId="58AE5F34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6F89C5C2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7B1FEE52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01B04B1A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54B6FFBF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4A9EF807" w14:textId="77777777" w:rsidR="00681236" w:rsidRPr="0029654A" w:rsidRDefault="00681236" w:rsidP="00681236">
      <w:pPr>
        <w:rPr>
          <w:rFonts w:ascii="Times New Roman" w:hAnsi="Times New Roman" w:cs="Times New Roman"/>
          <w:sz w:val="24"/>
          <w:szCs w:val="24"/>
        </w:rPr>
      </w:pPr>
    </w:p>
    <w:p w14:paraId="30CD55C6" w14:textId="191CA80C" w:rsidR="00681236" w:rsidRPr="0029654A" w:rsidRDefault="00681236" w:rsidP="00681236">
      <w:pPr>
        <w:pStyle w:val="PargrafodaLista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crosta terrestre é a menor camada em espessura do planeta Terra. Ela é dividida nas porções continentais e oceânicas e possui um papel fundamental no desenvolvimento das atividades humanas. A crosta terrestre também é chamada de___________________________________________.</w:t>
      </w:r>
    </w:p>
    <w:p w14:paraId="1993B578" w14:textId="77777777" w:rsidR="0029654A" w:rsidRPr="0029654A" w:rsidRDefault="0029654A" w:rsidP="0029654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D1B8A2" w14:textId="37D4D558" w:rsidR="00681236" w:rsidRPr="0029654A" w:rsidRDefault="00681236" w:rsidP="0029654A">
      <w:pPr>
        <w:pStyle w:val="PargrafodaLista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camada intermediária do planeta Terra é a de maior espessura, sendo formada por diferentes tipos de rochas, que sofrem influências das altas temperaturas internas do planeta. Essa camada recebe o nome de ___________________________________________.</w:t>
      </w:r>
    </w:p>
    <w:p w14:paraId="4336A2FC" w14:textId="77777777" w:rsidR="00681236" w:rsidRPr="0029654A" w:rsidRDefault="00681236" w:rsidP="006812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D7E9F1" w14:textId="55687CAC" w:rsidR="00681236" w:rsidRPr="0029654A" w:rsidRDefault="00681236" w:rsidP="0029654A">
      <w:pPr>
        <w:pStyle w:val="PargrafodaLista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______________________ é um composto pastoso formado pela liquefação das rochas no interior do planeta Terra, em especial no manto. Por meio do seu resfriamento, são formadas as rochas ígneas.</w:t>
      </w:r>
    </w:p>
    <w:p w14:paraId="5E53671A" w14:textId="77777777" w:rsidR="00681236" w:rsidRPr="0029654A" w:rsidRDefault="00681236" w:rsidP="006812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63E50C" w14:textId="167FEC9F" w:rsidR="00681236" w:rsidRPr="0029654A" w:rsidRDefault="00681236" w:rsidP="006812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1796216"/>
      <w:r w:rsidRPr="0029654A">
        <w:rPr>
          <w:rFonts w:ascii="Times New Roman" w:hAnsi="Times New Roman" w:cs="Times New Roman"/>
          <w:color w:val="000000"/>
          <w:sz w:val="24"/>
          <w:szCs w:val="24"/>
        </w:rPr>
        <w:t>O núcleo é a camada mais interna do planeta Terra. Com relação ao núcleo, assinale a afirmativa correta.</w:t>
      </w:r>
    </w:p>
    <w:bookmarkEnd w:id="0"/>
    <w:p w14:paraId="6056C66A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A) O núcleo é dividido em três porções em razão da sua composição.</w:t>
      </w:r>
    </w:p>
    <w:p w14:paraId="7C06AE2A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 xml:space="preserve">B) </w:t>
      </w:r>
      <w:bookmarkStart w:id="1" w:name="_Hlk231796238"/>
      <w:r w:rsidRPr="0029654A">
        <w:rPr>
          <w:color w:val="000000"/>
        </w:rPr>
        <w:t>O núcleo é formado basicamente por ferro e níquel.</w:t>
      </w:r>
      <w:bookmarkEnd w:id="1"/>
    </w:p>
    <w:p w14:paraId="27548369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C) O núcleo está localizado logo abaixo da crosta terrestre.</w:t>
      </w:r>
    </w:p>
    <w:p w14:paraId="70421A40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D) O núcleo possui uma parte externa sólida e extremamente rígida.</w:t>
      </w:r>
    </w:p>
    <w:p w14:paraId="32F5F18D" w14:textId="77777777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E) O núcleo possui uma parte interna líquida formada por magma.</w:t>
      </w:r>
    </w:p>
    <w:p w14:paraId="6EC0CC6B" w14:textId="77777777" w:rsidR="00681236" w:rsidRPr="0029654A" w:rsidRDefault="00681236" w:rsidP="0068123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F97AD9E" w14:textId="62709FDB" w:rsidR="00681236" w:rsidRDefault="00681236" w:rsidP="002965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654A">
        <w:rPr>
          <w:color w:val="000000"/>
        </w:rPr>
        <w:t>Considere as afirmações abaixo, sobre os tipos de rochas encontrados na crosta terrestre e assinale V ou F.</w:t>
      </w:r>
    </w:p>
    <w:p w14:paraId="560D9742" w14:textId="77777777" w:rsidR="0029654A" w:rsidRPr="0029654A" w:rsidRDefault="0029654A" w:rsidP="0029654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08EC5740" w14:textId="049E0084" w:rsidR="00681236" w:rsidRPr="0029654A" w:rsidRDefault="0029654A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</w:t>
      </w:r>
      <w:r w:rsidR="00681236" w:rsidRPr="0029654A">
        <w:rPr>
          <w:color w:val="000000"/>
        </w:rPr>
        <w:t xml:space="preserve">I. Rochas ígneas, formadas pela solidificação do magma em profundidade, são chamadas de </w:t>
      </w:r>
      <w:r w:rsidR="00354B49">
        <w:rPr>
          <w:color w:val="000000"/>
        </w:rPr>
        <w:t>intrusivas</w:t>
      </w:r>
      <w:r w:rsidR="00681236" w:rsidRPr="0029654A">
        <w:rPr>
          <w:color w:val="000000"/>
        </w:rPr>
        <w:t>.</w:t>
      </w:r>
    </w:p>
    <w:p w14:paraId="6DDBE559" w14:textId="4434C92C" w:rsidR="00681236" w:rsidRPr="0029654A" w:rsidRDefault="0029654A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   ) </w:t>
      </w:r>
      <w:r w:rsidR="00681236" w:rsidRPr="0029654A">
        <w:rPr>
          <w:color w:val="000000"/>
        </w:rPr>
        <w:t>II. Rochas sedimentares são formadas a partir da deposição e da compactação de fragmentos de outras rochas da superfície terrestre que sofreram intemperismo e erosão.</w:t>
      </w:r>
    </w:p>
    <w:p w14:paraId="27FA82E4" w14:textId="2550D853" w:rsidR="00681236" w:rsidRPr="0029654A" w:rsidRDefault="0029654A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   ) </w:t>
      </w:r>
      <w:r w:rsidR="00681236" w:rsidRPr="0029654A">
        <w:rPr>
          <w:color w:val="000000"/>
        </w:rPr>
        <w:t>III. Rochas metamórficas são formadas a partir da transformação de rochas preexistentes.</w:t>
      </w:r>
    </w:p>
    <w:p w14:paraId="507C2C89" w14:textId="47ED1D1F" w:rsidR="00681236" w:rsidRPr="0029654A" w:rsidRDefault="00681236" w:rsidP="006812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5709B77" w14:textId="0940026F" w:rsidR="00681236" w:rsidRDefault="00681236" w:rsidP="006812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54A">
        <w:rPr>
          <w:rFonts w:ascii="Times New Roman" w:hAnsi="Times New Roman" w:cs="Times New Roman"/>
          <w:sz w:val="24"/>
          <w:szCs w:val="24"/>
        </w:rPr>
        <w:t>Releia com atenção a página 93 e descreva a teoria da Deriva continental explicando a imagem do supercontinente Pangeia.</w:t>
      </w:r>
    </w:p>
    <w:p w14:paraId="28219C14" w14:textId="77777777" w:rsidR="001D7B18" w:rsidRDefault="001D7B18" w:rsidP="001D7B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2C8BC" w14:textId="74D85AAD" w:rsidR="001D7B18" w:rsidRDefault="001D7B18" w:rsidP="006812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Teoria proposta em 1912 por Alfred Wegener foi confirmada? Como passou a ser chamada desde então?</w:t>
      </w:r>
    </w:p>
    <w:p w14:paraId="4080F12E" w14:textId="77777777" w:rsidR="001D7B18" w:rsidRPr="001D7B18" w:rsidRDefault="001D7B18" w:rsidP="001D7B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D8AD67" w14:textId="77777777" w:rsidR="001D7B18" w:rsidRPr="001D7B18" w:rsidRDefault="001D7B18" w:rsidP="001D7B1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A81DA5B" w14:textId="603361CC" w:rsidR="00681236" w:rsidRPr="001D7B18" w:rsidRDefault="00626CCF" w:rsidP="00626CC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18">
        <w:rPr>
          <w:rFonts w:ascii="Times New Roman" w:hAnsi="Times New Roman" w:cs="Times New Roman"/>
          <w:sz w:val="24"/>
          <w:szCs w:val="24"/>
        </w:rPr>
        <w:t>O que são fósseis?</w:t>
      </w:r>
    </w:p>
    <w:p w14:paraId="56A5DCEA" w14:textId="77777777" w:rsidR="00626CCF" w:rsidRPr="001D7B18" w:rsidRDefault="00626CCF" w:rsidP="00626C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7939A9" w14:textId="1DDC0E56" w:rsidR="00626CCF" w:rsidRPr="001D7B18" w:rsidRDefault="00626CCF" w:rsidP="00626CC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18">
        <w:rPr>
          <w:rFonts w:ascii="Times New Roman" w:hAnsi="Times New Roman" w:cs="Times New Roman"/>
          <w:sz w:val="24"/>
          <w:szCs w:val="24"/>
        </w:rPr>
        <w:t>Em que tipo de rochas os fósseis são encontrados?</w:t>
      </w:r>
    </w:p>
    <w:p w14:paraId="70DF7CA1" w14:textId="77777777" w:rsidR="00626CCF" w:rsidRPr="001D7B18" w:rsidRDefault="00626CCF" w:rsidP="00626C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5E834A" w14:textId="4B8AD27E" w:rsidR="00626CCF" w:rsidRPr="001D7B18" w:rsidRDefault="00626CCF" w:rsidP="00626CC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18">
        <w:rPr>
          <w:rFonts w:ascii="Times New Roman" w:hAnsi="Times New Roman" w:cs="Times New Roman"/>
          <w:sz w:val="24"/>
          <w:szCs w:val="24"/>
        </w:rPr>
        <w:t xml:space="preserve">Explique a importância dos fósseis para </w:t>
      </w:r>
      <w:r w:rsidR="001D7B18" w:rsidRPr="001D7B18">
        <w:rPr>
          <w:rFonts w:ascii="Times New Roman" w:hAnsi="Times New Roman" w:cs="Times New Roman"/>
          <w:sz w:val="24"/>
          <w:szCs w:val="24"/>
        </w:rPr>
        <w:t>a ciência.</w:t>
      </w:r>
    </w:p>
    <w:p w14:paraId="1855C120" w14:textId="77777777" w:rsidR="001D7B18" w:rsidRDefault="001D7B18" w:rsidP="001D7B18">
      <w:pPr>
        <w:pStyle w:val="PargrafodaLista"/>
      </w:pPr>
    </w:p>
    <w:p w14:paraId="3DFA8180" w14:textId="77777777" w:rsidR="00B53A43" w:rsidRDefault="00B53A43" w:rsidP="001D7B18">
      <w:pPr>
        <w:pStyle w:val="PargrafodaLista"/>
      </w:pPr>
    </w:p>
    <w:p w14:paraId="09F65081" w14:textId="77777777" w:rsidR="00B53A43" w:rsidRDefault="00B53A43" w:rsidP="001D7B18">
      <w:pPr>
        <w:pStyle w:val="PargrafodaLista"/>
      </w:pPr>
    </w:p>
    <w:p w14:paraId="41FEB8C5" w14:textId="77777777" w:rsidR="00B53A43" w:rsidRDefault="00B53A43" w:rsidP="001D7B18">
      <w:pPr>
        <w:pStyle w:val="PargrafodaLista"/>
      </w:pPr>
    </w:p>
    <w:p w14:paraId="67CB00F9" w14:textId="77777777" w:rsidR="00B53A43" w:rsidRDefault="00B53A43" w:rsidP="001D7B18">
      <w:pPr>
        <w:pStyle w:val="PargrafodaLista"/>
      </w:pPr>
    </w:p>
    <w:p w14:paraId="4DE4A0C7" w14:textId="77777777" w:rsidR="00B53A43" w:rsidRDefault="00B53A43" w:rsidP="001D7B18">
      <w:pPr>
        <w:pStyle w:val="PargrafodaLista"/>
      </w:pPr>
    </w:p>
    <w:p w14:paraId="2370F25E" w14:textId="77777777" w:rsidR="00B53A43" w:rsidRDefault="00B53A43" w:rsidP="001D7B18">
      <w:pPr>
        <w:pStyle w:val="PargrafodaLista"/>
      </w:pPr>
    </w:p>
    <w:p w14:paraId="11D7997D" w14:textId="77777777" w:rsidR="00B53A43" w:rsidRDefault="00B53A43" w:rsidP="001D7B18">
      <w:pPr>
        <w:pStyle w:val="PargrafodaLista"/>
      </w:pPr>
    </w:p>
    <w:sectPr w:rsidR="00B53A43" w:rsidSect="001323BC">
      <w:pgSz w:w="11906" w:h="16838"/>
      <w:pgMar w:top="709" w:right="991" w:bottom="56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21D9"/>
    <w:multiLevelType w:val="hybridMultilevel"/>
    <w:tmpl w:val="44421B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BC"/>
    <w:rsid w:val="000A18C8"/>
    <w:rsid w:val="001323BC"/>
    <w:rsid w:val="001D7B18"/>
    <w:rsid w:val="0029654A"/>
    <w:rsid w:val="002D00F1"/>
    <w:rsid w:val="00354B49"/>
    <w:rsid w:val="003F3967"/>
    <w:rsid w:val="00626CCF"/>
    <w:rsid w:val="00681236"/>
    <w:rsid w:val="007623CD"/>
    <w:rsid w:val="00B53A43"/>
    <w:rsid w:val="00D425B0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827C"/>
  <w15:chartTrackingRefBased/>
  <w15:docId w15:val="{AE0652A7-5EB7-4DF5-996B-8F56349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BC"/>
  </w:style>
  <w:style w:type="paragraph" w:styleId="Ttulo1">
    <w:name w:val="heading 1"/>
    <w:basedOn w:val="Normal"/>
    <w:next w:val="Normal"/>
    <w:link w:val="Ttulo1Char"/>
    <w:uiPriority w:val="9"/>
    <w:qFormat/>
    <w:rsid w:val="0013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2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2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2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3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23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23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23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23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23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23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23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23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23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23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B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D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4</cp:revision>
  <dcterms:created xsi:type="dcterms:W3CDTF">2026-06-10T13:06:00Z</dcterms:created>
  <dcterms:modified xsi:type="dcterms:W3CDTF">2026-06-12T10:03:00Z</dcterms:modified>
</cp:coreProperties>
</file>