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0AFE77D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693384" w:rsidRPr="00693384">
        <w:rPr>
          <w:b/>
          <w:sz w:val="22"/>
          <w:szCs w:val="22"/>
        </w:rPr>
        <w:t>Bárbara</w:t>
      </w:r>
      <w:r w:rsidR="00B97E89" w:rsidRPr="00693384">
        <w:rPr>
          <w:b/>
          <w:sz w:val="22"/>
          <w:szCs w:val="22"/>
        </w:rPr>
        <w:t xml:space="preserve">    </w:t>
      </w:r>
      <w:r w:rsidR="00B97E89">
        <w:rPr>
          <w:b/>
          <w:sz w:val="22"/>
          <w:szCs w:val="22"/>
        </w:rPr>
        <w:t xml:space="preserve">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 w:rsidR="00693384">
        <w:rPr>
          <w:b/>
          <w:sz w:val="22"/>
          <w:szCs w:val="22"/>
        </w:rPr>
        <w:t xml:space="preserve"> 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24171BE5">
                <wp:simplePos x="0" y="0"/>
                <wp:positionH relativeFrom="column">
                  <wp:posOffset>-98425</wp:posOffset>
                </wp:positionH>
                <wp:positionV relativeFrom="paragraph">
                  <wp:posOffset>109645</wp:posOffset>
                </wp:positionV>
                <wp:extent cx="6908800" cy="333587"/>
                <wp:effectExtent l="0" t="0" r="25400" b="28575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33587"/>
                          <a:chOff x="500" y="2496"/>
                          <a:chExt cx="10800" cy="591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879" y="2496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6C30B8D2" w:rsidR="00260050" w:rsidRPr="00E1352E" w:rsidRDefault="00E1352E" w:rsidP="00E1352E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        </w:t>
                              </w:r>
                              <w:r w:rsidR="00EF381F" w:rsidRPr="00E1352E">
                                <w:rPr>
                                  <w:b/>
                                </w:rPr>
                                <w:t>Questionário</w:t>
                              </w:r>
                              <w:r>
                                <w:rPr>
                                  <w:b/>
                                </w:rPr>
                                <w:t xml:space="preserve"> História</w:t>
                              </w:r>
                              <w:r w:rsidR="0051399E" w:rsidRPr="00E1352E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 w:rsidR="0051399E" w:rsidRPr="00E1352E">
                                <w:rPr>
                                  <w:b/>
                                </w:rPr>
                                <w:t xml:space="preserve"> Capítulos 3 e</w:t>
                              </w:r>
                              <w:r w:rsidR="0051399E" w:rsidRPr="00E1352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51399E" w:rsidRPr="00E1352E">
                                <w:rPr>
                                  <w:b/>
                                </w:rPr>
                                <w:t>4</w:t>
                              </w:r>
                            </w:p>
                            <w:p w14:paraId="4159A1E0" w14:textId="77777777" w:rsidR="00260050" w:rsidRPr="00E1352E" w:rsidRDefault="00260050" w:rsidP="00E1352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75pt;margin-top:8.65pt;width:544pt;height:26.25pt;z-index:251656704" coordorigin="500,2496" coordsize="1080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">
                <v:shape id="Text Box 84" o:spid="_x0000_s1028" type="#_x0000_t202" style="position:absolute;left:1879;top:2496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6C30B8D2" w:rsidR="00260050" w:rsidRPr="00E1352E" w:rsidRDefault="00E1352E" w:rsidP="00E1352E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        </w:t>
                        </w:r>
                        <w:r w:rsidR="00EF381F" w:rsidRPr="00E1352E">
                          <w:rPr>
                            <w:b/>
                          </w:rPr>
                          <w:t>Questionário</w:t>
                        </w:r>
                        <w:r>
                          <w:rPr>
                            <w:b/>
                          </w:rPr>
                          <w:t xml:space="preserve"> História</w:t>
                        </w:r>
                        <w:r w:rsidR="0051399E" w:rsidRPr="00E1352E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 w:rsidR="0051399E" w:rsidRPr="00E1352E">
                          <w:rPr>
                            <w:b/>
                          </w:rPr>
                          <w:t xml:space="preserve"> Capítulos 3 e</w:t>
                        </w:r>
                        <w:r w:rsidR="0051399E" w:rsidRPr="00E1352E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51399E" w:rsidRPr="00E1352E">
                          <w:rPr>
                            <w:b/>
                          </w:rPr>
                          <w:t>4</w:t>
                        </w:r>
                      </w:p>
                      <w:p w14:paraId="4159A1E0" w14:textId="77777777" w:rsidR="00260050" w:rsidRPr="00E1352E" w:rsidRDefault="00260050" w:rsidP="00E1352E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5C4ED24B" w14:textId="2B5158F8" w:rsidR="00693384" w:rsidRDefault="00693384" w:rsidP="00D541E7">
      <w:pPr>
        <w:rPr>
          <w:b/>
          <w:i/>
          <w:sz w:val="24"/>
          <w:szCs w:val="24"/>
          <w:u w:val="single"/>
        </w:rPr>
      </w:pPr>
    </w:p>
    <w:p w14:paraId="141531F4" w14:textId="77777777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1.Qual foi a primeira conquista portuguesa durante a expansão marítima? Em que ano ela ocorreu?</w:t>
      </w:r>
    </w:p>
    <w:p w14:paraId="0C2A1BAF" w14:textId="030B601B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</w:t>
      </w:r>
      <w:r w:rsidRPr="0051399E">
        <w:rPr>
          <w:b/>
          <w:sz w:val="24"/>
          <w:szCs w:val="24"/>
        </w:rPr>
        <w:t>______________________</w:t>
      </w:r>
    </w:p>
    <w:p w14:paraId="4674CB56" w14:textId="77777777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2.Quem foi Vasco da Gama e qual importante feito ele realizou em 1498?</w:t>
      </w:r>
    </w:p>
    <w:p w14:paraId="09A97604" w14:textId="21FFD36D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</w:t>
      </w:r>
      <w:r w:rsidRPr="0051399E">
        <w:rPr>
          <w:b/>
          <w:sz w:val="24"/>
          <w:szCs w:val="24"/>
        </w:rPr>
        <w:t>____________</w:t>
      </w:r>
    </w:p>
    <w:p w14:paraId="45212DC7" w14:textId="77777777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3. Quais produtos Vasco da Gama trouxe da Índia para Portugal?</w:t>
      </w:r>
    </w:p>
    <w:p w14:paraId="24E5F938" w14:textId="17518F22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</w:t>
      </w:r>
      <w:r w:rsidRPr="0051399E">
        <w:rPr>
          <w:b/>
          <w:sz w:val="24"/>
          <w:szCs w:val="24"/>
        </w:rPr>
        <w:t>____________</w:t>
      </w:r>
    </w:p>
    <w:p w14:paraId="2596AF97" w14:textId="77777777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4. O que aconteceu durante a viagem de Pedro Álvares Cabral em 1500?</w:t>
      </w:r>
    </w:p>
    <w:p w14:paraId="20DAE9F5" w14:textId="599342A2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</w:t>
      </w:r>
      <w:r w:rsidRPr="0051399E">
        <w:rPr>
          <w:b/>
          <w:sz w:val="24"/>
          <w:szCs w:val="24"/>
        </w:rPr>
        <w:t>__________</w:t>
      </w:r>
    </w:p>
    <w:p w14:paraId="094E1507" w14:textId="77777777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5.Quem foi Cristóvão Colombo e qual era o objetivo de sua viagem patrocinada pela Espanha?</w:t>
      </w:r>
    </w:p>
    <w:p w14:paraId="138969CA" w14:textId="0F46F0A3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</w:t>
      </w:r>
      <w:r w:rsidRPr="0051399E">
        <w:rPr>
          <w:b/>
          <w:sz w:val="24"/>
          <w:szCs w:val="24"/>
        </w:rPr>
        <w:t>_______________</w:t>
      </w:r>
    </w:p>
    <w:p w14:paraId="19AC1F5C" w14:textId="77777777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 xml:space="preserve">6.Explique a importância da viagem de Fernão de Magalhães e Sebastião </w:t>
      </w:r>
      <w:proofErr w:type="spellStart"/>
      <w:r w:rsidRPr="0051399E">
        <w:rPr>
          <w:b/>
          <w:sz w:val="24"/>
          <w:szCs w:val="24"/>
        </w:rPr>
        <w:t>Elcano</w:t>
      </w:r>
      <w:proofErr w:type="spellEnd"/>
      <w:r w:rsidRPr="0051399E">
        <w:rPr>
          <w:b/>
          <w:sz w:val="24"/>
          <w:szCs w:val="24"/>
        </w:rPr>
        <w:t>.</w:t>
      </w:r>
    </w:p>
    <w:p w14:paraId="7B3BD001" w14:textId="702F46D9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</w:t>
      </w:r>
      <w:r w:rsidRPr="0051399E">
        <w:rPr>
          <w:b/>
          <w:sz w:val="24"/>
          <w:szCs w:val="24"/>
        </w:rPr>
        <w:t>_________</w:t>
      </w:r>
    </w:p>
    <w:p w14:paraId="40A7B06C" w14:textId="77777777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7. O que foi o Tratado de Tordesilhas?</w:t>
      </w:r>
    </w:p>
    <w:p w14:paraId="7C27F506" w14:textId="232A9706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</w:t>
      </w:r>
      <w:r w:rsidRPr="0051399E">
        <w:rPr>
          <w:b/>
          <w:sz w:val="24"/>
          <w:szCs w:val="24"/>
        </w:rPr>
        <w:t>_________</w:t>
      </w:r>
    </w:p>
    <w:p w14:paraId="23EFE68F" w14:textId="77777777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8.Como as Grandes Navegações contribuíram para o fortalecimento da burguesia europeia?</w:t>
      </w:r>
    </w:p>
    <w:p w14:paraId="456CCDB2" w14:textId="7FD205AE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</w:t>
      </w:r>
      <w:r w:rsidRPr="0051399E">
        <w:rPr>
          <w:b/>
          <w:sz w:val="24"/>
          <w:szCs w:val="24"/>
        </w:rPr>
        <w:t>_______</w:t>
      </w:r>
    </w:p>
    <w:p w14:paraId="7A1C0605" w14:textId="77777777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9. Explique como a expansão marítima ajudou Portugal e Espanha a se tornarem grandes potências no século XVI.</w:t>
      </w:r>
    </w:p>
    <w:p w14:paraId="201FDE49" w14:textId="5E9A3BF4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</w:t>
      </w:r>
      <w:r w:rsidRPr="0051399E">
        <w:rPr>
          <w:b/>
          <w:sz w:val="24"/>
          <w:szCs w:val="24"/>
        </w:rPr>
        <w:t>____</w:t>
      </w:r>
    </w:p>
    <w:p w14:paraId="019F62BA" w14:textId="77777777" w:rsid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</w:p>
    <w:p w14:paraId="7ADDBC35" w14:textId="77777777" w:rsid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</w:p>
    <w:p w14:paraId="7B8FF841" w14:textId="77777777" w:rsid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</w:p>
    <w:p w14:paraId="25BBC5FC" w14:textId="77777777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</w:p>
    <w:p w14:paraId="5A9B22A1" w14:textId="77777777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lastRenderedPageBreak/>
        <w:t>10. Na sua opinião, qual foi a consequência mais importante das Grandes Navegações? Justifique sua resposta.</w:t>
      </w:r>
    </w:p>
    <w:p w14:paraId="0C8C6903" w14:textId="51C354A6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</w:t>
      </w:r>
      <w:r w:rsidRPr="0051399E">
        <w:rPr>
          <w:b/>
          <w:sz w:val="24"/>
          <w:szCs w:val="24"/>
        </w:rPr>
        <w:t>__________________________________</w:t>
      </w:r>
    </w:p>
    <w:p w14:paraId="01A553F6" w14:textId="77777777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11.Como era o comércio realizado na África antes da chegada dos portugueses?</w:t>
      </w:r>
    </w:p>
    <w:p w14:paraId="3E92BCDD" w14:textId="301037FC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</w:t>
      </w:r>
      <w:r w:rsidRPr="0051399E">
        <w:rPr>
          <w:b/>
          <w:sz w:val="24"/>
          <w:szCs w:val="24"/>
        </w:rPr>
        <w:t>________________________________</w:t>
      </w:r>
    </w:p>
    <w:p w14:paraId="1E64427B" w14:textId="77777777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12.Quem são os iorubás e em que região da África eles se desenvolveram?</w:t>
      </w:r>
    </w:p>
    <w:p w14:paraId="07571F9C" w14:textId="5ACC6B0A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</w:t>
      </w:r>
      <w:r w:rsidRPr="0051399E">
        <w:rPr>
          <w:b/>
          <w:sz w:val="24"/>
          <w:szCs w:val="24"/>
        </w:rPr>
        <w:t>________________________</w:t>
      </w:r>
    </w:p>
    <w:p w14:paraId="34645C9E" w14:textId="77777777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13.Quem eram os povos bantos?</w:t>
      </w:r>
    </w:p>
    <w:p w14:paraId="0941F50A" w14:textId="12652E22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</w:t>
      </w:r>
      <w:r w:rsidRPr="0051399E">
        <w:rPr>
          <w:b/>
          <w:sz w:val="24"/>
          <w:szCs w:val="24"/>
        </w:rPr>
        <w:t>_______</w:t>
      </w:r>
    </w:p>
    <w:p w14:paraId="426239BA" w14:textId="77777777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14. O que eram as feitorias e qual era sua função no comércio português?</w:t>
      </w:r>
    </w:p>
    <w:p w14:paraId="4D4D7E25" w14:textId="48A4E205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</w:t>
      </w:r>
      <w:r w:rsidRPr="0051399E">
        <w:rPr>
          <w:b/>
          <w:sz w:val="24"/>
          <w:szCs w:val="24"/>
        </w:rPr>
        <w:t>______</w:t>
      </w:r>
    </w:p>
    <w:p w14:paraId="30ED28A9" w14:textId="77777777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15.De que forma a escravidão era praticada na África antes da chegada dos portugueses?</w:t>
      </w:r>
    </w:p>
    <w:p w14:paraId="153D9F5C" w14:textId="76937803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  <w:r w:rsidRPr="0051399E">
        <w:rPr>
          <w:b/>
          <w:sz w:val="24"/>
          <w:szCs w:val="24"/>
        </w:rPr>
        <w:t>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</w:t>
      </w:r>
      <w:r w:rsidRPr="0051399E">
        <w:rPr>
          <w:b/>
          <w:sz w:val="24"/>
          <w:szCs w:val="24"/>
        </w:rPr>
        <w:t>_________</w:t>
      </w:r>
    </w:p>
    <w:p w14:paraId="7817363B" w14:textId="77777777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</w:p>
    <w:p w14:paraId="2D885CE9" w14:textId="77777777" w:rsidR="0051399E" w:rsidRP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</w:p>
    <w:p w14:paraId="79D0BC20" w14:textId="77777777" w:rsid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</w:p>
    <w:p w14:paraId="165E49D2" w14:textId="77777777" w:rsid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</w:p>
    <w:p w14:paraId="2C6176EB" w14:textId="77777777" w:rsid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</w:p>
    <w:p w14:paraId="7313EF0A" w14:textId="77777777" w:rsid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</w:p>
    <w:p w14:paraId="76E3AA40" w14:textId="77777777" w:rsid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</w:p>
    <w:p w14:paraId="0FAC2CB7" w14:textId="77777777" w:rsid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</w:p>
    <w:p w14:paraId="2EB858C5" w14:textId="77777777" w:rsid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</w:p>
    <w:p w14:paraId="2F5F0FD9" w14:textId="77777777" w:rsid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</w:p>
    <w:p w14:paraId="458B1955" w14:textId="77777777" w:rsid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</w:p>
    <w:p w14:paraId="30F39412" w14:textId="77777777" w:rsid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</w:p>
    <w:p w14:paraId="6C8B3C3D" w14:textId="77777777" w:rsid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</w:p>
    <w:p w14:paraId="008F9A67" w14:textId="77777777" w:rsid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</w:p>
    <w:p w14:paraId="7D8EFF3B" w14:textId="77777777" w:rsidR="0051399E" w:rsidRDefault="0051399E" w:rsidP="0051399E">
      <w:pPr>
        <w:spacing w:line="360" w:lineRule="auto"/>
        <w:jc w:val="both"/>
        <w:rPr>
          <w:b/>
          <w:sz w:val="24"/>
          <w:szCs w:val="24"/>
        </w:rPr>
      </w:pPr>
    </w:p>
    <w:sectPr w:rsidR="0051399E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2FEF" w14:textId="77777777" w:rsidR="000B210B" w:rsidRDefault="000B210B" w:rsidP="00796CE5">
      <w:r>
        <w:separator/>
      </w:r>
    </w:p>
  </w:endnote>
  <w:endnote w:type="continuationSeparator" w:id="0">
    <w:p w14:paraId="701E0B4D" w14:textId="77777777" w:rsidR="000B210B" w:rsidRDefault="000B210B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9BFD3" w14:textId="77777777" w:rsidR="000B210B" w:rsidRDefault="000B210B" w:rsidP="00796CE5">
      <w:r>
        <w:separator/>
      </w:r>
    </w:p>
  </w:footnote>
  <w:footnote w:type="continuationSeparator" w:id="0">
    <w:p w14:paraId="07CC458E" w14:textId="77777777" w:rsidR="000B210B" w:rsidRDefault="000B210B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501"/>
    <w:multiLevelType w:val="multilevel"/>
    <w:tmpl w:val="AF0E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16ACE"/>
    <w:multiLevelType w:val="hybridMultilevel"/>
    <w:tmpl w:val="3E56BD52"/>
    <w:lvl w:ilvl="0" w:tplc="9252DE0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E7021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9230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3C2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66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8A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880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C5C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B27B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9518C"/>
    <w:multiLevelType w:val="hybridMultilevel"/>
    <w:tmpl w:val="E398C81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3452C"/>
    <w:multiLevelType w:val="multilevel"/>
    <w:tmpl w:val="D5E8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5A3AB2"/>
    <w:multiLevelType w:val="multilevel"/>
    <w:tmpl w:val="E260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C01"/>
    <w:multiLevelType w:val="hybridMultilevel"/>
    <w:tmpl w:val="24B0F21E"/>
    <w:lvl w:ilvl="0" w:tplc="F00EF2C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A50E6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C8F9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928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85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88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C41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680E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C4EA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31820"/>
    <w:multiLevelType w:val="hybridMultilevel"/>
    <w:tmpl w:val="C29A3D54"/>
    <w:lvl w:ilvl="0" w:tplc="310860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2894B2E"/>
    <w:multiLevelType w:val="hybridMultilevel"/>
    <w:tmpl w:val="AC6656E6"/>
    <w:lvl w:ilvl="0" w:tplc="34B21B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1C019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4CA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BC2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884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C0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364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BC2D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54C0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F06293"/>
    <w:multiLevelType w:val="hybridMultilevel"/>
    <w:tmpl w:val="D284AFC4"/>
    <w:lvl w:ilvl="0" w:tplc="90E67456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26EF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B478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C27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A4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C62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C85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8B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58CC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4B8E5E23"/>
    <w:multiLevelType w:val="hybridMultilevel"/>
    <w:tmpl w:val="845E8F94"/>
    <w:lvl w:ilvl="0" w:tplc="C8645B2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C8C1F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1C1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D46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044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8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24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2DD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CEFB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346B5C"/>
    <w:multiLevelType w:val="hybridMultilevel"/>
    <w:tmpl w:val="023651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C1C20"/>
    <w:multiLevelType w:val="hybridMultilevel"/>
    <w:tmpl w:val="7D84A90A"/>
    <w:lvl w:ilvl="0" w:tplc="85DA67B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6698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DE2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E2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CB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C616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E2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CD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9CA0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81D0C"/>
    <w:multiLevelType w:val="hybridMultilevel"/>
    <w:tmpl w:val="203AAA5C"/>
    <w:lvl w:ilvl="0" w:tplc="0FA460F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29CA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887C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128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41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86A6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CCE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48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545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51EEA"/>
    <w:multiLevelType w:val="hybridMultilevel"/>
    <w:tmpl w:val="62C4532C"/>
    <w:lvl w:ilvl="0" w:tplc="3C029976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4A45D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6F6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92F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EAA8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8EAC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43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00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8068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450F65"/>
    <w:multiLevelType w:val="multilevel"/>
    <w:tmpl w:val="84D2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8"/>
  </w:num>
  <w:num w:numId="4">
    <w:abstractNumId w:val="19"/>
  </w:num>
  <w:num w:numId="5">
    <w:abstractNumId w:val="23"/>
  </w:num>
  <w:num w:numId="6">
    <w:abstractNumId w:val="1"/>
  </w:num>
  <w:num w:numId="7">
    <w:abstractNumId w:val="8"/>
  </w:num>
  <w:num w:numId="8">
    <w:abstractNumId w:val="20"/>
  </w:num>
  <w:num w:numId="9">
    <w:abstractNumId w:val="5"/>
  </w:num>
  <w:num w:numId="10">
    <w:abstractNumId w:val="6"/>
  </w:num>
  <w:num w:numId="11">
    <w:abstractNumId w:val="15"/>
  </w:num>
  <w:num w:numId="12">
    <w:abstractNumId w:val="11"/>
  </w:num>
  <w:num w:numId="13">
    <w:abstractNumId w:val="13"/>
  </w:num>
  <w:num w:numId="14">
    <w:abstractNumId w:val="16"/>
  </w:num>
  <w:num w:numId="15">
    <w:abstractNumId w:val="7"/>
  </w:num>
  <w:num w:numId="16">
    <w:abstractNumId w:val="27"/>
    <w:lvlOverride w:ilvl="0">
      <w:lvl w:ilvl="0">
        <w:numFmt w:val="lowerLetter"/>
        <w:lvlText w:val="%1."/>
        <w:lvlJc w:val="left"/>
      </w:lvl>
    </w:lvlOverride>
  </w:num>
  <w:num w:numId="17">
    <w:abstractNumId w:val="12"/>
  </w:num>
  <w:num w:numId="18">
    <w:abstractNumId w:val="17"/>
  </w:num>
  <w:num w:numId="19">
    <w:abstractNumId w:val="3"/>
  </w:num>
  <w:num w:numId="20">
    <w:abstractNumId w:val="25"/>
  </w:num>
  <w:num w:numId="21">
    <w:abstractNumId w:val="18"/>
  </w:num>
  <w:num w:numId="22">
    <w:abstractNumId w:val="24"/>
  </w:num>
  <w:num w:numId="23">
    <w:abstractNumId w:val="21"/>
  </w:num>
  <w:num w:numId="24">
    <w:abstractNumId w:val="26"/>
  </w:num>
  <w:num w:numId="25">
    <w:abstractNumId w:val="14"/>
  </w:num>
  <w:num w:numId="26">
    <w:abstractNumId w:val="22"/>
  </w:num>
  <w:num w:numId="27">
    <w:abstractNumId w:val="4"/>
  </w:num>
  <w:num w:numId="28">
    <w:abstractNumId w:val="9"/>
  </w:num>
  <w:num w:numId="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96A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5CFF"/>
    <w:rsid w:val="000660B1"/>
    <w:rsid w:val="0006702A"/>
    <w:rsid w:val="00071BB6"/>
    <w:rsid w:val="00072C8B"/>
    <w:rsid w:val="00081AC9"/>
    <w:rsid w:val="00082291"/>
    <w:rsid w:val="00096685"/>
    <w:rsid w:val="00097537"/>
    <w:rsid w:val="00097B41"/>
    <w:rsid w:val="000A7D60"/>
    <w:rsid w:val="000B0C67"/>
    <w:rsid w:val="000B0D46"/>
    <w:rsid w:val="000B1A3C"/>
    <w:rsid w:val="000B210B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6DFA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1C15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B0618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399E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57EE5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3384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609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6F7D54"/>
    <w:rsid w:val="00702729"/>
    <w:rsid w:val="00713928"/>
    <w:rsid w:val="00713D27"/>
    <w:rsid w:val="007227EC"/>
    <w:rsid w:val="00725899"/>
    <w:rsid w:val="00727235"/>
    <w:rsid w:val="007314AC"/>
    <w:rsid w:val="007361D6"/>
    <w:rsid w:val="00742F6E"/>
    <w:rsid w:val="00744FD9"/>
    <w:rsid w:val="007454C7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019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3610F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8F628D"/>
    <w:rsid w:val="00906368"/>
    <w:rsid w:val="00920617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97CF3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EAC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1343"/>
    <w:rsid w:val="00B4013C"/>
    <w:rsid w:val="00B422A3"/>
    <w:rsid w:val="00B532EA"/>
    <w:rsid w:val="00B536F2"/>
    <w:rsid w:val="00B62F2E"/>
    <w:rsid w:val="00B64470"/>
    <w:rsid w:val="00B66869"/>
    <w:rsid w:val="00B732F5"/>
    <w:rsid w:val="00B7432A"/>
    <w:rsid w:val="00B81F42"/>
    <w:rsid w:val="00B8364C"/>
    <w:rsid w:val="00B91248"/>
    <w:rsid w:val="00B97E89"/>
    <w:rsid w:val="00BA4897"/>
    <w:rsid w:val="00BA600B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2A88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1E7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36A7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14CA"/>
    <w:rsid w:val="00DF7C87"/>
    <w:rsid w:val="00E00F9F"/>
    <w:rsid w:val="00E0374D"/>
    <w:rsid w:val="00E04541"/>
    <w:rsid w:val="00E04ECB"/>
    <w:rsid w:val="00E06BE7"/>
    <w:rsid w:val="00E1352E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1BBC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81F"/>
    <w:rsid w:val="00EF3B0C"/>
    <w:rsid w:val="00EF6753"/>
    <w:rsid w:val="00F0161E"/>
    <w:rsid w:val="00F065B9"/>
    <w:rsid w:val="00F11D82"/>
    <w:rsid w:val="00F12AB4"/>
    <w:rsid w:val="00F14C8A"/>
    <w:rsid w:val="00F16D60"/>
    <w:rsid w:val="00F17DC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87585"/>
    <w:rsid w:val="00F92047"/>
    <w:rsid w:val="00F94C39"/>
    <w:rsid w:val="00FA0365"/>
    <w:rsid w:val="00FA234C"/>
    <w:rsid w:val="00FA2654"/>
    <w:rsid w:val="00FA60B4"/>
    <w:rsid w:val="00FA75D9"/>
    <w:rsid w:val="00FA7C18"/>
    <w:rsid w:val="00FB4E97"/>
    <w:rsid w:val="00FC3AD4"/>
    <w:rsid w:val="00FC6F51"/>
    <w:rsid w:val="00FD1960"/>
    <w:rsid w:val="00FD2CC9"/>
    <w:rsid w:val="00FD4288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docId w15:val="{6CB5B486-6115-45B7-B481-9F4C1B43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38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F412-22B9-4E5A-BDEE-EBB8275B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cp:lastPrinted>2022-10-14T10:43:00Z</cp:lastPrinted>
  <dcterms:created xsi:type="dcterms:W3CDTF">2026-06-16T13:50:00Z</dcterms:created>
  <dcterms:modified xsi:type="dcterms:W3CDTF">2026-06-16T16:28:00Z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