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8F4C" w14:textId="77777777" w:rsidR="00BE3FC4" w:rsidRDefault="00BE3FC4"/>
    <w:p w14:paraId="68550437" w14:textId="77777777" w:rsidR="0099073F" w:rsidRPr="00487A8B" w:rsidRDefault="0099073F" w:rsidP="0099073F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105E6365" wp14:editId="1017C5D4">
            <wp:simplePos x="0" y="0"/>
            <wp:positionH relativeFrom="column">
              <wp:posOffset>175260</wp:posOffset>
            </wp:positionH>
            <wp:positionV relativeFrom="paragraph">
              <wp:posOffset>52118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</w:t>
      </w:r>
      <w:proofErr w:type="spellStart"/>
      <w:r w:rsidRPr="009D7C5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</w:t>
      </w:r>
      <w:proofErr w:type="spellEnd"/>
      <w:r w:rsidRPr="009D7C5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Centro Educacional Marapendi</w:t>
      </w:r>
    </w:p>
    <w:p w14:paraId="208F9C75" w14:textId="59F9705D" w:rsidR="0099073F" w:rsidRPr="009D7C5F" w:rsidRDefault="0099073F" w:rsidP="0099073F">
      <w:pPr>
        <w:spacing w:after="0" w:line="36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Nome: _____________________________________________________   Data: </w:t>
      </w:r>
      <w:r>
        <w:rPr>
          <w:rFonts w:ascii="Times New Roman" w:eastAsia="Times New Roman" w:hAnsi="Times New Roman" w:cs="Times New Roman"/>
          <w:b/>
          <w:lang w:eastAsia="pt-BR"/>
        </w:rPr>
        <w:t>17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>/</w:t>
      </w:r>
      <w:r>
        <w:rPr>
          <w:rFonts w:ascii="Times New Roman" w:eastAsia="Times New Roman" w:hAnsi="Times New Roman" w:cs="Times New Roman"/>
          <w:b/>
          <w:lang w:eastAsia="pt-BR"/>
        </w:rPr>
        <w:t>06/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>202</w:t>
      </w:r>
      <w:r>
        <w:rPr>
          <w:rFonts w:ascii="Times New Roman" w:eastAsia="Times New Roman" w:hAnsi="Times New Roman" w:cs="Times New Roman"/>
          <w:b/>
          <w:lang w:eastAsia="pt-BR"/>
        </w:rPr>
        <w:t>6</w:t>
      </w:r>
    </w:p>
    <w:p w14:paraId="4071EC40" w14:textId="77777777" w:rsidR="0099073F" w:rsidRDefault="0099073F" w:rsidP="0099073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Professora: Márcia    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9</w:t>
      </w:r>
      <w:r w:rsidRPr="009D7C5F">
        <w:rPr>
          <w:rFonts w:ascii="Times New Roman" w:eastAsia="Times New Roman" w:hAnsi="Times New Roman" w:cs="Times New Roman"/>
          <w:b/>
          <w:u w:val="single"/>
          <w:vertAlign w:val="superscript"/>
          <w:lang w:eastAsia="pt-BR"/>
        </w:rPr>
        <w:t>o</w:t>
      </w:r>
      <w:proofErr w:type="spellEnd"/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 Ano do Ensino Fundamental II     </w:t>
      </w:r>
    </w:p>
    <w:p w14:paraId="6D81327B" w14:textId="77777777" w:rsidR="0099073F" w:rsidRPr="00487A8B" w:rsidRDefault="0099073F" w:rsidP="0099073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0D08F7" wp14:editId="3E1DD95A">
                <wp:simplePos x="0" y="0"/>
                <wp:positionH relativeFrom="page">
                  <wp:align>center</wp:align>
                </wp:positionH>
                <wp:positionV relativeFrom="paragraph">
                  <wp:posOffset>163830</wp:posOffset>
                </wp:positionV>
                <wp:extent cx="6954859" cy="304800"/>
                <wp:effectExtent l="0" t="0" r="0" b="1905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859" cy="304800"/>
                          <a:chOff x="500" y="2547"/>
                          <a:chExt cx="10872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562" y="2649"/>
                            <a:ext cx="881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2DEF3E" w14:textId="2753054B" w:rsidR="0099073F" w:rsidRPr="00851408" w:rsidRDefault="0099073F" w:rsidP="0099073F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</w:t>
                              </w:r>
                              <w:proofErr w:type="gram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 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DE</w:t>
                              </w:r>
                              <w:proofErr w:type="gramEnd"/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GEOGRAFIA  -</w:t>
                              </w:r>
                              <w:proofErr w:type="gramEnd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UNIDADE I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V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- CAP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D08F7" id="Agrupar 1" o:spid="_x0000_s1026" style="position:absolute;margin-left:0;margin-top:12.9pt;width:547.65pt;height:24pt;z-index:251659264;mso-position-horizontal:center;mso-position-horizontal-relative:page" coordorigin="500,2547" coordsize="1087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2562;top:2649;width:881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72DEF3E" w14:textId="2753054B" w:rsidR="0099073F" w:rsidRPr="00851408" w:rsidRDefault="0099073F" w:rsidP="0099073F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</w:t>
                        </w:r>
                        <w:proofErr w:type="gramStart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 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DE</w:t>
                        </w:r>
                        <w:proofErr w:type="gramEnd"/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GEOGRAFIA  -</w:t>
                        </w:r>
                        <w:proofErr w:type="gramEnd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UNIDADE I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V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- CAP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w10:wrap anchorx="page"/>
              </v:group>
            </w:pict>
          </mc:Fallback>
        </mc:AlternateContent>
      </w:r>
    </w:p>
    <w:p w14:paraId="107A93B8" w14:textId="77777777" w:rsidR="0099073F" w:rsidRPr="009D7C5F" w:rsidRDefault="0099073F" w:rsidP="009907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981B736" w14:textId="77777777" w:rsidR="0099073F" w:rsidRPr="0099073F" w:rsidRDefault="0099073F" w:rsidP="009907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FA0FBF" w14:textId="77777777" w:rsidR="00BE3FC4" w:rsidRPr="0099073F" w:rsidRDefault="00BE3FC4">
      <w:pPr>
        <w:rPr>
          <w:rFonts w:ascii="Times New Roman" w:hAnsi="Times New Roman" w:cs="Times New Roman"/>
          <w:sz w:val="24"/>
          <w:szCs w:val="24"/>
        </w:rPr>
      </w:pPr>
    </w:p>
    <w:p w14:paraId="3C7B1F8E" w14:textId="7C9456CA" w:rsidR="0099073F" w:rsidRPr="0099073F" w:rsidRDefault="0099073F" w:rsidP="0099073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73F">
        <w:rPr>
          <w:rFonts w:ascii="Times New Roman" w:hAnsi="Times New Roman" w:cs="Times New Roman"/>
          <w:sz w:val="24"/>
          <w:szCs w:val="24"/>
        </w:rPr>
        <w:t>Contextualize a queda do muro de Berlim ocorrida no Leste Europeu no fim da década de 1980 início da década de 1990.</w:t>
      </w:r>
    </w:p>
    <w:p w14:paraId="2E975785" w14:textId="77777777" w:rsidR="00BE3FC4" w:rsidRPr="0099073F" w:rsidRDefault="00BE3FC4">
      <w:pPr>
        <w:rPr>
          <w:rFonts w:ascii="Times New Roman" w:hAnsi="Times New Roman" w:cs="Times New Roman"/>
          <w:sz w:val="24"/>
          <w:szCs w:val="24"/>
        </w:rPr>
      </w:pPr>
    </w:p>
    <w:p w14:paraId="098ADBDF" w14:textId="77777777" w:rsidR="00BE3FC4" w:rsidRPr="0099073F" w:rsidRDefault="00BE3FC4">
      <w:pPr>
        <w:rPr>
          <w:rFonts w:ascii="Times New Roman" w:hAnsi="Times New Roman" w:cs="Times New Roman"/>
          <w:sz w:val="24"/>
          <w:szCs w:val="24"/>
        </w:rPr>
      </w:pPr>
    </w:p>
    <w:p w14:paraId="39B8E9B4" w14:textId="700C3F0C" w:rsidR="00BE3FC4" w:rsidRPr="0099073F" w:rsidRDefault="00BE3FC4" w:rsidP="0099073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73F">
        <w:rPr>
          <w:rFonts w:ascii="Times New Roman" w:hAnsi="Times New Roman" w:cs="Times New Roman"/>
          <w:sz w:val="24"/>
          <w:szCs w:val="24"/>
        </w:rPr>
        <w:t xml:space="preserve">Quais foram as consequências sofridas pelos países </w:t>
      </w:r>
      <w:proofErr w:type="spellStart"/>
      <w:r w:rsidRPr="0099073F">
        <w:rPr>
          <w:rFonts w:ascii="Times New Roman" w:hAnsi="Times New Roman" w:cs="Times New Roman"/>
          <w:sz w:val="24"/>
          <w:szCs w:val="24"/>
        </w:rPr>
        <w:t>ex-socialistas</w:t>
      </w:r>
      <w:proofErr w:type="spellEnd"/>
      <w:r w:rsidRPr="0099073F">
        <w:rPr>
          <w:rFonts w:ascii="Times New Roman" w:hAnsi="Times New Roman" w:cs="Times New Roman"/>
          <w:sz w:val="24"/>
          <w:szCs w:val="24"/>
        </w:rPr>
        <w:t xml:space="preserve"> com a transição para o capitalismo?</w:t>
      </w:r>
    </w:p>
    <w:p w14:paraId="1ABF331C" w14:textId="77777777" w:rsidR="00BE3FC4" w:rsidRPr="0099073F" w:rsidRDefault="00BE3FC4">
      <w:pPr>
        <w:rPr>
          <w:rFonts w:ascii="Times New Roman" w:hAnsi="Times New Roman" w:cs="Times New Roman"/>
          <w:sz w:val="24"/>
          <w:szCs w:val="24"/>
        </w:rPr>
      </w:pPr>
    </w:p>
    <w:p w14:paraId="2BFB00B7" w14:textId="77777777" w:rsidR="00BE3FC4" w:rsidRPr="0099073F" w:rsidRDefault="00BE3FC4">
      <w:pPr>
        <w:rPr>
          <w:rFonts w:ascii="Times New Roman" w:hAnsi="Times New Roman" w:cs="Times New Roman"/>
          <w:sz w:val="24"/>
          <w:szCs w:val="24"/>
        </w:rPr>
      </w:pPr>
    </w:p>
    <w:p w14:paraId="46B0B1CF" w14:textId="4D4C6C4C" w:rsidR="00BE3FC4" w:rsidRPr="0099073F" w:rsidRDefault="00BE3FC4" w:rsidP="0099073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73F">
        <w:rPr>
          <w:rFonts w:ascii="Times New Roman" w:hAnsi="Times New Roman" w:cs="Times New Roman"/>
          <w:sz w:val="24"/>
          <w:szCs w:val="24"/>
        </w:rPr>
        <w:t>A desintegração da Iugoslávia na década de 1990, resultou em uma série de conflitos armados e na formação de novos países na região dos Balcãs. Sobre esse processo, julgue as afirmativas.</w:t>
      </w:r>
    </w:p>
    <w:p w14:paraId="38CB8C9D" w14:textId="77777777" w:rsidR="00BE3FC4" w:rsidRPr="0099073F" w:rsidRDefault="00BE3FC4">
      <w:pPr>
        <w:rPr>
          <w:rFonts w:ascii="Times New Roman" w:hAnsi="Times New Roman" w:cs="Times New Roman"/>
          <w:sz w:val="24"/>
          <w:szCs w:val="24"/>
        </w:rPr>
      </w:pPr>
    </w:p>
    <w:p w14:paraId="2D204E16" w14:textId="461A855E" w:rsidR="00BE3FC4" w:rsidRPr="0099073F" w:rsidRDefault="00BE3FC4" w:rsidP="00BE3FC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9073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9073F">
        <w:rPr>
          <w:rFonts w:ascii="Times New Roman" w:hAnsi="Times New Roman" w:cs="Times New Roman"/>
          <w:sz w:val="24"/>
          <w:szCs w:val="24"/>
        </w:rPr>
        <w:t xml:space="preserve"> ) a separação de todas as repúblicas ocorreu de forma pacífica, através de acordos mediados pela ONU.</w:t>
      </w:r>
    </w:p>
    <w:p w14:paraId="4D9E59E6" w14:textId="3DBD9319" w:rsidR="00BE3FC4" w:rsidRPr="0099073F" w:rsidRDefault="00BE3FC4" w:rsidP="00BE3FC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9073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9073F">
        <w:rPr>
          <w:rFonts w:ascii="Times New Roman" w:hAnsi="Times New Roman" w:cs="Times New Roman"/>
          <w:sz w:val="24"/>
          <w:szCs w:val="24"/>
        </w:rPr>
        <w:t xml:space="preserve"> ) a guerra da Bósnia foi marcada por episódios de limpeza étnica e genocídio entre bósnios, sérvios e croatas.</w:t>
      </w:r>
    </w:p>
    <w:p w14:paraId="543B3F90" w14:textId="05E3A823" w:rsidR="00BE3FC4" w:rsidRPr="0099073F" w:rsidRDefault="00BE3FC4" w:rsidP="00BE3FC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9073F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Pr="0099073F">
        <w:rPr>
          <w:rFonts w:ascii="Times New Roman" w:hAnsi="Times New Roman" w:cs="Times New Roman"/>
          <w:sz w:val="24"/>
          <w:szCs w:val="24"/>
        </w:rPr>
        <w:t xml:space="preserve"> o conflito na região do Kosovo opôs unicamente católicos e judeus, sem envolvimento muçulmano.</w:t>
      </w:r>
    </w:p>
    <w:p w14:paraId="3B96240C" w14:textId="05EF7EB2" w:rsidR="00BE3FC4" w:rsidRDefault="00BE3FC4" w:rsidP="00BE3FC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9073F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Pr="0099073F">
        <w:rPr>
          <w:rFonts w:ascii="Times New Roman" w:hAnsi="Times New Roman" w:cs="Times New Roman"/>
          <w:sz w:val="24"/>
          <w:szCs w:val="24"/>
        </w:rPr>
        <w:t xml:space="preserve"> a Iugoslávia continuou existindo como país unificado após 2005, mudando apenas o sistema de governo.</w:t>
      </w:r>
    </w:p>
    <w:p w14:paraId="31999D02" w14:textId="77777777" w:rsidR="0099073F" w:rsidRDefault="0099073F" w:rsidP="0099073F">
      <w:pPr>
        <w:rPr>
          <w:rFonts w:ascii="Times New Roman" w:hAnsi="Times New Roman" w:cs="Times New Roman"/>
          <w:sz w:val="24"/>
          <w:szCs w:val="24"/>
        </w:rPr>
      </w:pPr>
    </w:p>
    <w:p w14:paraId="03A9FB84" w14:textId="77777777" w:rsidR="0099073F" w:rsidRDefault="0099073F" w:rsidP="0099073F">
      <w:pPr>
        <w:rPr>
          <w:rFonts w:ascii="Times New Roman" w:hAnsi="Times New Roman" w:cs="Times New Roman"/>
          <w:sz w:val="24"/>
          <w:szCs w:val="24"/>
        </w:rPr>
      </w:pPr>
    </w:p>
    <w:p w14:paraId="6C052EBA" w14:textId="00745E91" w:rsidR="0099073F" w:rsidRDefault="0099073F" w:rsidP="00990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Gabarito</w:t>
      </w:r>
    </w:p>
    <w:p w14:paraId="7B501AF5" w14:textId="597D2104" w:rsidR="0099073F" w:rsidRDefault="0099073F" w:rsidP="0099073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queda do Muro de Berlim, ocorrida em novembro de 1989, foi o evento que simbolizou o fim do mundo bipolar e, portanto, da Guerra fria. O colapso do muro desencadeou a reunificação da Alemanha em 1990 e marcou a desintegração da URSS levando ao surgimento de 15 novos países na região.</w:t>
      </w:r>
    </w:p>
    <w:p w14:paraId="316981C4" w14:textId="2825788B" w:rsidR="0099073F" w:rsidRDefault="0099073F" w:rsidP="0099073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transição do modelo socialista para o modelo capitalista causou profunda crise socioeconômica nos países do Leste Europeu.</w:t>
      </w:r>
    </w:p>
    <w:p w14:paraId="27FFFE89" w14:textId="0A693404" w:rsidR="0099073F" w:rsidRPr="0099073F" w:rsidRDefault="0099073F" w:rsidP="0099073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F; V; F; V</w:t>
      </w:r>
      <w:r w:rsidR="00F35EA4">
        <w:rPr>
          <w:rFonts w:ascii="Times New Roman" w:hAnsi="Times New Roman" w:cs="Times New Roman"/>
          <w:sz w:val="24"/>
          <w:szCs w:val="24"/>
        </w:rPr>
        <w:t>.</w:t>
      </w:r>
    </w:p>
    <w:p w14:paraId="0265EBF1" w14:textId="77777777" w:rsidR="00BE3FC4" w:rsidRDefault="00BE3FC4"/>
    <w:sectPr w:rsidR="00BE3FC4" w:rsidSect="0099073F">
      <w:pgSz w:w="11906" w:h="16838"/>
      <w:pgMar w:top="709" w:right="849" w:bottom="141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93F"/>
    <w:multiLevelType w:val="hybridMultilevel"/>
    <w:tmpl w:val="3E9EA3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1137C"/>
    <w:multiLevelType w:val="hybridMultilevel"/>
    <w:tmpl w:val="B0ECEE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9720D"/>
    <w:multiLevelType w:val="hybridMultilevel"/>
    <w:tmpl w:val="CC80E06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5125">
    <w:abstractNumId w:val="2"/>
  </w:num>
  <w:num w:numId="2" w16cid:durableId="1919245462">
    <w:abstractNumId w:val="0"/>
  </w:num>
  <w:num w:numId="3" w16cid:durableId="209184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C4"/>
    <w:rsid w:val="000A18C8"/>
    <w:rsid w:val="0099073F"/>
    <w:rsid w:val="00BE3FC4"/>
    <w:rsid w:val="00C66ADF"/>
    <w:rsid w:val="00F35EA4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004B"/>
  <w15:chartTrackingRefBased/>
  <w15:docId w15:val="{BCA3D0AA-DD70-4DA1-ABEC-22A61B2D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3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3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3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3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3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3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3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3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3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3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3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3F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3F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3F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3F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3F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3F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3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3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3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3F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3F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3F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3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3F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3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1</cp:revision>
  <dcterms:created xsi:type="dcterms:W3CDTF">2026-06-24T11:57:00Z</dcterms:created>
  <dcterms:modified xsi:type="dcterms:W3CDTF">2026-06-25T11:27:00Z</dcterms:modified>
</cp:coreProperties>
</file>