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B30F393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</w:t>
                              </w:r>
                              <w:r w:rsidR="008F628D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proofErr w:type="gramStart"/>
                              <w:r w:rsidR="00EF381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</w:t>
                              </w:r>
                              <w:r w:rsidR="008F628D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sobre</w:t>
                              </w:r>
                              <w:proofErr w:type="gramEnd"/>
                              <w:r w:rsidR="008F628D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as Grandes Navegações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B30F393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</w:t>
                        </w:r>
                        <w:r w:rsidR="008F628D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proofErr w:type="gramStart"/>
                        <w:r w:rsidR="00EF381F"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</w:t>
                        </w:r>
                        <w:r w:rsidR="008F628D">
                          <w:rPr>
                            <w:rFonts w:ascii="Franklin Gothic Medium" w:hAnsi="Franklin Gothic Medium" w:cs="Arial"/>
                            <w:b/>
                          </w:rPr>
                          <w:t xml:space="preserve"> sobre</w:t>
                        </w:r>
                        <w:proofErr w:type="gramEnd"/>
                        <w:r w:rsidR="008F628D">
                          <w:rPr>
                            <w:rFonts w:ascii="Franklin Gothic Medium" w:hAnsi="Franklin Gothic Medium" w:cs="Arial"/>
                            <w:b/>
                          </w:rPr>
                          <w:t xml:space="preserve"> as Grandes Navegações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4ED24B" w14:textId="2B5158F8" w:rsidR="00693384" w:rsidRDefault="00693384" w:rsidP="00D541E7">
      <w:pPr>
        <w:rPr>
          <w:b/>
          <w:i/>
          <w:sz w:val="24"/>
          <w:szCs w:val="24"/>
          <w:u w:val="single"/>
        </w:rPr>
      </w:pPr>
    </w:p>
    <w:p w14:paraId="629C1A8F" w14:textId="29681C34" w:rsidR="008F628D" w:rsidRPr="006F7D54" w:rsidRDefault="008F628D" w:rsidP="006F7D54">
      <w:pPr>
        <w:pStyle w:val="PargrafodaLista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Informe duas razões que explicam o pioneirismo português nas Grandes Navegações.</w:t>
      </w:r>
    </w:p>
    <w:p w14:paraId="60189063" w14:textId="3A0C271E" w:rsidR="006F7D54" w:rsidRPr="006F7D54" w:rsidRDefault="006F7D54" w:rsidP="006F7D5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23451" w14:textId="04A927C5" w:rsidR="008F628D" w:rsidRPr="00B7432A" w:rsidRDefault="008F628D" w:rsidP="00B7432A">
      <w:pPr>
        <w:pStyle w:val="PargrafodaLista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>Como a conquista de novos territórios com a expansão marítima auxiliou no desenvolvimento do mercantilismo pelos países europeus?</w:t>
      </w:r>
    </w:p>
    <w:p w14:paraId="4F2C3B20" w14:textId="77777777" w:rsidR="006F7D54" w:rsidRPr="006F7D54" w:rsidRDefault="006F7D54" w:rsidP="006F7D54">
      <w:pPr>
        <w:spacing w:line="360" w:lineRule="auto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2DA92" w14:textId="59176034" w:rsidR="00F87585" w:rsidRPr="00B7432A" w:rsidRDefault="008F628D" w:rsidP="00B7432A">
      <w:pPr>
        <w:pStyle w:val="PargrafodaLista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>Como as Grandes Navegações ajudaram na expansão da fé cristã em outros territórios?</w:t>
      </w:r>
    </w:p>
    <w:p w14:paraId="0DB4330A" w14:textId="1796E46E" w:rsidR="008F628D" w:rsidRPr="008F628D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6C6B2" w14:textId="3472535E" w:rsidR="008F628D" w:rsidRPr="00F87585" w:rsidRDefault="008F628D" w:rsidP="00F87585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F87585">
        <w:rPr>
          <w:b/>
          <w:sz w:val="24"/>
          <w:szCs w:val="24"/>
        </w:rPr>
        <w:t xml:space="preserve">Qual era o principal objetivo da viagem de Pedro Álvares Cabral em 1500? </w:t>
      </w:r>
    </w:p>
    <w:p w14:paraId="1E0363F0" w14:textId="0F51E044" w:rsidR="008F628D" w:rsidRDefault="006F7D54" w:rsidP="00F87585">
      <w:pPr>
        <w:spacing w:line="360" w:lineRule="auto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21538" w14:textId="3E934A97" w:rsidR="008F628D" w:rsidRPr="00B7432A" w:rsidRDefault="0000496A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 xml:space="preserve"> Por que Portugal e Espanha entraram em disputa durante o período das grandes navegações?</w:t>
      </w:r>
    </w:p>
    <w:p w14:paraId="43B6B9B9" w14:textId="62C01B6F" w:rsidR="0000496A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C9576" w14:textId="03BE06C2" w:rsidR="0000496A" w:rsidRPr="00B7432A" w:rsidRDefault="0000496A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>O que foi o Tratado de Tordesilhas?</w:t>
      </w:r>
    </w:p>
    <w:p w14:paraId="37B8F032" w14:textId="48ABB58B" w:rsidR="007454C7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FC167" w14:textId="3E7432F9" w:rsidR="007454C7" w:rsidRPr="00B7432A" w:rsidRDefault="007454C7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 xml:space="preserve"> Para que serviam as especiarias?</w:t>
      </w:r>
    </w:p>
    <w:p w14:paraId="2E700A92" w14:textId="5E6705B0" w:rsidR="007454C7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A1C15E" w14:textId="77777777" w:rsidR="00B7432A" w:rsidRDefault="00B7432A" w:rsidP="008F628D">
      <w:pPr>
        <w:spacing w:line="360" w:lineRule="auto"/>
        <w:jc w:val="both"/>
        <w:rPr>
          <w:b/>
          <w:sz w:val="24"/>
          <w:szCs w:val="24"/>
        </w:rPr>
      </w:pPr>
    </w:p>
    <w:p w14:paraId="3DCB4310" w14:textId="00F4D261" w:rsidR="007454C7" w:rsidRPr="00B7432A" w:rsidRDefault="006F7D54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lastRenderedPageBreak/>
        <w:t>Informe o nome de dois navegadores portugueses e suas respectivas rotas marítimas.</w:t>
      </w:r>
    </w:p>
    <w:p w14:paraId="30118DA2" w14:textId="4C19D324" w:rsidR="006F7D54" w:rsidRDefault="006F7D54" w:rsidP="008F628D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432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5DEEC7DF" w14:textId="5B3AF19F" w:rsidR="006F7D54" w:rsidRPr="00B7432A" w:rsidRDefault="006F7D54" w:rsidP="00B7432A">
      <w:pPr>
        <w:pStyle w:val="PargrafodaLista"/>
        <w:numPr>
          <w:ilvl w:val="0"/>
          <w:numId w:val="27"/>
        </w:num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sz w:val="24"/>
          <w:szCs w:val="24"/>
        </w:rPr>
        <w:t xml:space="preserve"> Informe o nome de dois navegadores espanhóis e suas respectivas rotas marítimas.</w:t>
      </w:r>
    </w:p>
    <w:p w14:paraId="15425C0A" w14:textId="4632AA9C" w:rsidR="006F7D54" w:rsidRPr="006F7D54" w:rsidRDefault="006F7D54" w:rsidP="006F7D54">
      <w:pPr>
        <w:spacing w:line="360" w:lineRule="auto"/>
        <w:jc w:val="both"/>
        <w:rPr>
          <w:b/>
          <w:sz w:val="24"/>
          <w:szCs w:val="24"/>
        </w:rPr>
      </w:pPr>
      <w:r w:rsidRPr="006F7D5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432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Pr="006F7D54">
        <w:rPr>
          <w:b/>
          <w:sz w:val="24"/>
          <w:szCs w:val="24"/>
        </w:rPr>
        <w:t>_____________</w:t>
      </w:r>
    </w:p>
    <w:p w14:paraId="2DD1A39B" w14:textId="77777777" w:rsidR="006F7D54" w:rsidRDefault="006F7D54" w:rsidP="006F7D54">
      <w:pPr>
        <w:spacing w:line="360" w:lineRule="auto"/>
        <w:jc w:val="both"/>
        <w:rPr>
          <w:b/>
          <w:sz w:val="24"/>
          <w:szCs w:val="24"/>
        </w:rPr>
      </w:pPr>
    </w:p>
    <w:p w14:paraId="650226D7" w14:textId="6C5EAF09" w:rsidR="00B7432A" w:rsidRPr="006F7D54" w:rsidRDefault="00B7432A" w:rsidP="006F7D5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Gabarito</w:t>
      </w:r>
    </w:p>
    <w:p w14:paraId="1593FCCE" w14:textId="77574016" w:rsidR="00B7432A" w:rsidRPr="00B7432A" w:rsidRDefault="00B7432A" w:rsidP="00B7432A">
      <w:p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bCs/>
          <w:sz w:val="24"/>
          <w:szCs w:val="24"/>
        </w:rPr>
        <w:t xml:space="preserve">1. </w:t>
      </w:r>
      <w:r w:rsidRPr="00B7432A">
        <w:rPr>
          <w:b/>
          <w:sz w:val="24"/>
          <w:szCs w:val="24"/>
        </w:rPr>
        <w:t>Portugal foi pioneiro porque possuía uma posição geográfica favorável voltada para o Oceano Atlântico e porque a monarquia portuguesa apoiava financeiramente as navegações.</w:t>
      </w:r>
    </w:p>
    <w:p w14:paraId="298AA114" w14:textId="684316C0" w:rsidR="00B7432A" w:rsidRDefault="00B7432A" w:rsidP="00B7432A">
      <w:pPr>
        <w:spacing w:line="360" w:lineRule="auto"/>
        <w:jc w:val="both"/>
        <w:rPr>
          <w:b/>
          <w:sz w:val="24"/>
          <w:szCs w:val="24"/>
        </w:rPr>
      </w:pPr>
      <w:r w:rsidRPr="00B7432A">
        <w:rPr>
          <w:b/>
          <w:bCs/>
          <w:sz w:val="24"/>
          <w:szCs w:val="24"/>
        </w:rPr>
        <w:t xml:space="preserve">2. </w:t>
      </w:r>
      <w:r w:rsidRPr="00B7432A">
        <w:rPr>
          <w:b/>
          <w:sz w:val="24"/>
          <w:szCs w:val="24"/>
        </w:rPr>
        <w:t>A conquista de novos territórios permitiu aos países europeus obter riquezas, metais preciosos, especiarias e novos mercados consumidores, fortalecendo o comércio e aumentando o poder econômico dos reis.</w:t>
      </w:r>
    </w:p>
    <w:p w14:paraId="1AC9F5D8" w14:textId="5B530B08" w:rsidR="00266DFA" w:rsidRPr="00266DFA" w:rsidRDefault="00266DFA" w:rsidP="00266DFA">
      <w:p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bCs/>
          <w:sz w:val="24"/>
          <w:szCs w:val="24"/>
        </w:rPr>
        <w:t xml:space="preserve">3. </w:t>
      </w:r>
      <w:r w:rsidRPr="00266DFA">
        <w:rPr>
          <w:b/>
          <w:sz w:val="24"/>
          <w:szCs w:val="24"/>
        </w:rPr>
        <w:t>Os europeus</w:t>
      </w:r>
      <w:r>
        <w:rPr>
          <w:b/>
          <w:sz w:val="24"/>
          <w:szCs w:val="24"/>
        </w:rPr>
        <w:t xml:space="preserve"> investiram no desenvolvimento das técnicas de navegação e</w:t>
      </w:r>
      <w:r w:rsidRPr="00266DFA">
        <w:rPr>
          <w:b/>
          <w:sz w:val="24"/>
          <w:szCs w:val="24"/>
        </w:rPr>
        <w:t xml:space="preserve"> levaram missionários religiosos para as terras conquistadas com o objetivo de catequizar os povos indígenas e expandir o cristianismo.</w:t>
      </w:r>
    </w:p>
    <w:p w14:paraId="1A65CA1F" w14:textId="03074E5B" w:rsidR="00266DFA" w:rsidRPr="00266DFA" w:rsidRDefault="00266DFA" w:rsidP="00266DFA">
      <w:p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bCs/>
          <w:sz w:val="24"/>
          <w:szCs w:val="24"/>
        </w:rPr>
        <w:t xml:space="preserve">4. </w:t>
      </w:r>
      <w:r w:rsidRPr="00266DFA">
        <w:rPr>
          <w:b/>
          <w:sz w:val="24"/>
          <w:szCs w:val="24"/>
        </w:rPr>
        <w:t xml:space="preserve">O principal objetivo era chegar às Índias para ampliar o comércio de especiarias. </w:t>
      </w:r>
    </w:p>
    <w:p w14:paraId="1A79ABFD" w14:textId="55302547" w:rsidR="00266DFA" w:rsidRPr="00266DFA" w:rsidRDefault="00266DFA" w:rsidP="00266DFA">
      <w:p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bCs/>
          <w:sz w:val="24"/>
          <w:szCs w:val="24"/>
        </w:rPr>
        <w:t xml:space="preserve">5. </w:t>
      </w:r>
      <w:r w:rsidRPr="00266DFA">
        <w:rPr>
          <w:b/>
          <w:sz w:val="24"/>
          <w:szCs w:val="24"/>
        </w:rPr>
        <w:t>Os dois países disputavam o controle das novas terras descobertas e das rotas comerciais marítimas.</w:t>
      </w:r>
    </w:p>
    <w:p w14:paraId="33D79984" w14:textId="3312F4C7" w:rsidR="00266DFA" w:rsidRPr="00266DFA" w:rsidRDefault="00266DFA" w:rsidP="00266DFA">
      <w:p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bCs/>
          <w:sz w:val="24"/>
          <w:szCs w:val="24"/>
        </w:rPr>
        <w:t xml:space="preserve">6. </w:t>
      </w:r>
      <w:r w:rsidRPr="00266DFA">
        <w:rPr>
          <w:b/>
          <w:sz w:val="24"/>
          <w:szCs w:val="24"/>
        </w:rPr>
        <w:t>Foi um acordo assinado entre Portugal e Espanha, em 1494, que dividia as terras descobertas e a descobrir entre os dois países por meio de uma linha imaginária.</w:t>
      </w:r>
    </w:p>
    <w:p w14:paraId="30BD9C23" w14:textId="14B4876C" w:rsidR="00266DFA" w:rsidRPr="00266DFA" w:rsidRDefault="00266DFA" w:rsidP="00266DFA">
      <w:p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bCs/>
          <w:sz w:val="24"/>
          <w:szCs w:val="24"/>
        </w:rPr>
        <w:t xml:space="preserve">7. </w:t>
      </w:r>
      <w:r w:rsidRPr="00266DFA">
        <w:rPr>
          <w:b/>
          <w:sz w:val="24"/>
          <w:szCs w:val="24"/>
        </w:rPr>
        <w:t>As especiarias eram usadas para conservar e temperar alimentos, fabricar remédios, perfumes e cosméticos.</w:t>
      </w:r>
    </w:p>
    <w:p w14:paraId="751BCA8C" w14:textId="77777777" w:rsidR="00266DFA" w:rsidRPr="00266DFA" w:rsidRDefault="00266DFA" w:rsidP="00266DFA">
      <w:p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bCs/>
          <w:sz w:val="24"/>
          <w:szCs w:val="24"/>
        </w:rPr>
        <w:t>8. Informe o nome de dois navegadores portugueses e suas respectivas rotas marítimas.</w:t>
      </w:r>
    </w:p>
    <w:p w14:paraId="463642E9" w14:textId="77777777" w:rsidR="00266DFA" w:rsidRPr="00266DFA" w:rsidRDefault="00266DFA" w:rsidP="00266DFA">
      <w:pPr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sz w:val="24"/>
          <w:szCs w:val="24"/>
        </w:rPr>
        <w:t xml:space="preserve">Vasco da Gama: realizou a rota marítima até as Índias, contornando a África. </w:t>
      </w:r>
    </w:p>
    <w:p w14:paraId="022FD257" w14:textId="5F17F72C" w:rsidR="00266DFA" w:rsidRPr="00266DFA" w:rsidRDefault="00266DFA" w:rsidP="00266DFA">
      <w:pPr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sz w:val="24"/>
          <w:szCs w:val="24"/>
        </w:rPr>
        <w:t xml:space="preserve">Pedro Álvares Cabral: chegou ao Brasil durante sua viagem rumo às Índias. </w:t>
      </w:r>
    </w:p>
    <w:p w14:paraId="7FA509ED" w14:textId="77777777" w:rsidR="00266DFA" w:rsidRPr="00266DFA" w:rsidRDefault="00266DFA" w:rsidP="00266DFA">
      <w:p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bCs/>
          <w:sz w:val="24"/>
          <w:szCs w:val="24"/>
        </w:rPr>
        <w:t>9. Informe o nome de dois navegadores espanhóis e suas respectivas rotas marítimas.</w:t>
      </w:r>
    </w:p>
    <w:p w14:paraId="797ABD63" w14:textId="77777777" w:rsidR="00266DFA" w:rsidRPr="00266DFA" w:rsidRDefault="00266DFA" w:rsidP="00266DFA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sz w:val="24"/>
          <w:szCs w:val="24"/>
        </w:rPr>
        <w:t xml:space="preserve">Cristóvão Colombo: chegou à América navegando pelo Oceano Atlântico a serviço da Espanha. </w:t>
      </w:r>
    </w:p>
    <w:p w14:paraId="6DEE045C" w14:textId="0EC109D6" w:rsidR="00B31343" w:rsidRPr="00266DFA" w:rsidRDefault="00266DFA" w:rsidP="00D541E7">
      <w:pPr>
        <w:numPr>
          <w:ilvl w:val="0"/>
          <w:numId w:val="29"/>
        </w:numPr>
        <w:spacing w:line="360" w:lineRule="auto"/>
        <w:jc w:val="both"/>
        <w:rPr>
          <w:b/>
          <w:sz w:val="24"/>
          <w:szCs w:val="24"/>
        </w:rPr>
      </w:pPr>
      <w:r w:rsidRPr="00266DFA">
        <w:rPr>
          <w:b/>
          <w:sz w:val="24"/>
          <w:szCs w:val="24"/>
        </w:rPr>
        <w:t xml:space="preserve">Fernão de Magalhães: iniciou a primeira viagem </w:t>
      </w:r>
      <w:r>
        <w:rPr>
          <w:b/>
          <w:sz w:val="24"/>
          <w:szCs w:val="24"/>
        </w:rPr>
        <w:t xml:space="preserve">ao redor </w:t>
      </w:r>
      <w:r w:rsidRPr="00266DFA">
        <w:rPr>
          <w:b/>
          <w:sz w:val="24"/>
          <w:szCs w:val="24"/>
        </w:rPr>
        <w:t>do planeta, atravessando o Oceano Atlântico e o Pacífico.</w:t>
      </w:r>
    </w:p>
    <w:sectPr w:rsidR="00B31343" w:rsidRPr="00266DFA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CF1F" w14:textId="77777777" w:rsidR="00557EE5" w:rsidRDefault="00557EE5" w:rsidP="00796CE5">
      <w:r>
        <w:separator/>
      </w:r>
    </w:p>
  </w:endnote>
  <w:endnote w:type="continuationSeparator" w:id="0">
    <w:p w14:paraId="11221887" w14:textId="77777777" w:rsidR="00557EE5" w:rsidRDefault="00557EE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D65E" w14:textId="77777777" w:rsidR="00557EE5" w:rsidRDefault="00557EE5" w:rsidP="00796CE5">
      <w:r>
        <w:separator/>
      </w:r>
    </w:p>
  </w:footnote>
  <w:footnote w:type="continuationSeparator" w:id="0">
    <w:p w14:paraId="788605C4" w14:textId="77777777" w:rsidR="00557EE5" w:rsidRDefault="00557EE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501"/>
    <w:multiLevelType w:val="multilevel"/>
    <w:tmpl w:val="AF0E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6ACE"/>
    <w:multiLevelType w:val="hybridMultilevel"/>
    <w:tmpl w:val="3E56BD52"/>
    <w:lvl w:ilvl="0" w:tplc="9252DE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02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23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A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C5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2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9518C"/>
    <w:multiLevelType w:val="hybridMultilevel"/>
    <w:tmpl w:val="E398C81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A3AB2"/>
    <w:multiLevelType w:val="multilevel"/>
    <w:tmpl w:val="E26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C01"/>
    <w:multiLevelType w:val="hybridMultilevel"/>
    <w:tmpl w:val="24B0F21E"/>
    <w:lvl w:ilvl="0" w:tplc="F00EF2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0E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8F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8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88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0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4E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31820"/>
    <w:multiLevelType w:val="hybridMultilevel"/>
    <w:tmpl w:val="C29A3D54"/>
    <w:lvl w:ilvl="0" w:tplc="3108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2894B2E"/>
    <w:multiLevelType w:val="hybridMultilevel"/>
    <w:tmpl w:val="AC6656E6"/>
    <w:lvl w:ilvl="0" w:tplc="34B21B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C01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CA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C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8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C2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C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06293"/>
    <w:multiLevelType w:val="hybridMultilevel"/>
    <w:tmpl w:val="D284AFC4"/>
    <w:lvl w:ilvl="0" w:tplc="90E6745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EF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7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27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A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2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8C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B8E5E23"/>
    <w:multiLevelType w:val="hybridMultilevel"/>
    <w:tmpl w:val="845E8F94"/>
    <w:lvl w:ilvl="0" w:tplc="C8645B2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8C1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C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0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D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46B5C"/>
    <w:multiLevelType w:val="hybridMultilevel"/>
    <w:tmpl w:val="02365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C1C20"/>
    <w:multiLevelType w:val="hybridMultilevel"/>
    <w:tmpl w:val="7D84A90A"/>
    <w:lvl w:ilvl="0" w:tplc="85DA67B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6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E2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CB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C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C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81D0C"/>
    <w:multiLevelType w:val="hybridMultilevel"/>
    <w:tmpl w:val="203AAA5C"/>
    <w:lvl w:ilvl="0" w:tplc="0FA460F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C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2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6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E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4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51EEA"/>
    <w:multiLevelType w:val="hybridMultilevel"/>
    <w:tmpl w:val="62C4532C"/>
    <w:lvl w:ilvl="0" w:tplc="3C02997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A45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EA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4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0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6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50F6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9240">
    <w:abstractNumId w:val="2"/>
  </w:num>
  <w:num w:numId="2" w16cid:durableId="1611618335">
    <w:abstractNumId w:val="10"/>
  </w:num>
  <w:num w:numId="3" w16cid:durableId="492650476">
    <w:abstractNumId w:val="28"/>
  </w:num>
  <w:num w:numId="4" w16cid:durableId="569849390">
    <w:abstractNumId w:val="19"/>
  </w:num>
  <w:num w:numId="5" w16cid:durableId="1272476531">
    <w:abstractNumId w:val="23"/>
  </w:num>
  <w:num w:numId="6" w16cid:durableId="1454520620">
    <w:abstractNumId w:val="1"/>
  </w:num>
  <w:num w:numId="7" w16cid:durableId="1379553007">
    <w:abstractNumId w:val="8"/>
  </w:num>
  <w:num w:numId="8" w16cid:durableId="989749242">
    <w:abstractNumId w:val="20"/>
  </w:num>
  <w:num w:numId="9" w16cid:durableId="30227653">
    <w:abstractNumId w:val="5"/>
  </w:num>
  <w:num w:numId="10" w16cid:durableId="1025522213">
    <w:abstractNumId w:val="6"/>
  </w:num>
  <w:num w:numId="11" w16cid:durableId="2022394116">
    <w:abstractNumId w:val="15"/>
  </w:num>
  <w:num w:numId="12" w16cid:durableId="1352223481">
    <w:abstractNumId w:val="11"/>
  </w:num>
  <w:num w:numId="13" w16cid:durableId="135418112">
    <w:abstractNumId w:val="13"/>
  </w:num>
  <w:num w:numId="14" w16cid:durableId="560142845">
    <w:abstractNumId w:val="16"/>
  </w:num>
  <w:num w:numId="15" w16cid:durableId="1830708231">
    <w:abstractNumId w:val="7"/>
  </w:num>
  <w:num w:numId="16" w16cid:durableId="962855627">
    <w:abstractNumId w:val="27"/>
    <w:lvlOverride w:ilvl="0">
      <w:lvl w:ilvl="0">
        <w:numFmt w:val="lowerLetter"/>
        <w:lvlText w:val="%1."/>
        <w:lvlJc w:val="left"/>
      </w:lvl>
    </w:lvlOverride>
  </w:num>
  <w:num w:numId="17" w16cid:durableId="676814534">
    <w:abstractNumId w:val="12"/>
  </w:num>
  <w:num w:numId="18" w16cid:durableId="1920410307">
    <w:abstractNumId w:val="17"/>
  </w:num>
  <w:num w:numId="19" w16cid:durableId="1348142205">
    <w:abstractNumId w:val="3"/>
  </w:num>
  <w:num w:numId="20" w16cid:durableId="1970629596">
    <w:abstractNumId w:val="25"/>
  </w:num>
  <w:num w:numId="21" w16cid:durableId="1329094742">
    <w:abstractNumId w:val="18"/>
  </w:num>
  <w:num w:numId="22" w16cid:durableId="692878964">
    <w:abstractNumId w:val="24"/>
  </w:num>
  <w:num w:numId="23" w16cid:durableId="350500081">
    <w:abstractNumId w:val="21"/>
  </w:num>
  <w:num w:numId="24" w16cid:durableId="223950526">
    <w:abstractNumId w:val="26"/>
  </w:num>
  <w:num w:numId="25" w16cid:durableId="741413533">
    <w:abstractNumId w:val="14"/>
  </w:num>
  <w:num w:numId="26" w16cid:durableId="881673056">
    <w:abstractNumId w:val="22"/>
  </w:num>
  <w:num w:numId="27" w16cid:durableId="1185287935">
    <w:abstractNumId w:val="4"/>
  </w:num>
  <w:num w:numId="28" w16cid:durableId="749305740">
    <w:abstractNumId w:val="9"/>
  </w:num>
  <w:num w:numId="29" w16cid:durableId="21355188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96A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5CFF"/>
    <w:rsid w:val="000660B1"/>
    <w:rsid w:val="0006702A"/>
    <w:rsid w:val="00071BB6"/>
    <w:rsid w:val="00072C8B"/>
    <w:rsid w:val="00081AC9"/>
    <w:rsid w:val="00082291"/>
    <w:rsid w:val="00096685"/>
    <w:rsid w:val="00097537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DFA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1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B0618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7EE5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609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6F7D54"/>
    <w:rsid w:val="00702729"/>
    <w:rsid w:val="00713928"/>
    <w:rsid w:val="00713D27"/>
    <w:rsid w:val="007227EC"/>
    <w:rsid w:val="00725899"/>
    <w:rsid w:val="00727235"/>
    <w:rsid w:val="007314AC"/>
    <w:rsid w:val="007361D6"/>
    <w:rsid w:val="00742F6E"/>
    <w:rsid w:val="00744FD9"/>
    <w:rsid w:val="007454C7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019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610F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8F628D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AC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1343"/>
    <w:rsid w:val="00B4013C"/>
    <w:rsid w:val="00B422A3"/>
    <w:rsid w:val="00B532EA"/>
    <w:rsid w:val="00B536F2"/>
    <w:rsid w:val="00B62F2E"/>
    <w:rsid w:val="00B64470"/>
    <w:rsid w:val="00B66869"/>
    <w:rsid w:val="00B732F5"/>
    <w:rsid w:val="00B7432A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1E7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36A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14CA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81F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7585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4288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docId w15:val="{6CB5B486-6115-45B7-B481-9F4C1B4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2022-10-14T10:43:00Z</cp:lastPrinted>
  <dcterms:created xsi:type="dcterms:W3CDTF">2026-05-26T13:31:00Z</dcterms:created>
  <dcterms:modified xsi:type="dcterms:W3CDTF">2026-05-26T13:31:00Z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