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C7B5" w14:textId="77777777" w:rsidR="00F30706" w:rsidRDefault="00DD1899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ECCA8" wp14:editId="625E0EF0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6E7C58" w14:textId="77777777" w:rsidR="00F30706" w:rsidRDefault="00DD18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37C2F" wp14:editId="59D019F9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ECCA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286E7C58" w14:textId="77777777" w:rsidR="00F30706" w:rsidRDefault="00DD1899">
                      <w:r>
                        <w:rPr>
                          <w:noProof/>
                        </w:rPr>
                        <w:drawing>
                          <wp:inline distT="0" distB="0" distL="0" distR="0" wp14:anchorId="6C537C2F" wp14:editId="59D019F9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1C414D70" w14:textId="77777777" w:rsidR="00F30706" w:rsidRDefault="00F30706"/>
    <w:p w14:paraId="10447DA2" w14:textId="77777777" w:rsidR="00F30706" w:rsidRDefault="00DD189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E946F51" w14:textId="77777777" w:rsidR="00F30706" w:rsidRDefault="00DD18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</w:t>
      </w:r>
      <w:r>
        <w:rPr>
          <w:b/>
          <w:color w:val="000000" w:themeColor="text1"/>
          <w:sz w:val="22"/>
          <w:szCs w:val="22"/>
        </w:rPr>
        <w:t>Nathan Pereira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8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0F7F4A80" w14:textId="77777777" w:rsidR="00F30706" w:rsidRDefault="00DD1899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6FF915" wp14:editId="5BB38A0C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A22D28" w14:textId="77777777" w:rsidR="00F30706" w:rsidRDefault="00DD1899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CIÊNCIAS - SISTEMA ESQUELÉTICO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 TRIMESTR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08AB1474" w14:textId="77777777" w:rsidR="00F30706" w:rsidRDefault="00F307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FF915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tf6QIAAH8IAAAOAAAAZHJzL2Uyb0RvYy54bWzcVslu2zAQvRfoPxC8N1osO5JgOUidJiiQ&#10;tgGSfgBNUQsqkSxJW3K/vkNKXtNDkKI51AeZ5HCGb968oTS/6tsGbZjSteAZDi58jBinIq95meHv&#10;T7cfYoy0ITwnjeAsw1um8dXi/bt5J1MWiko0OVMIgnCddjLDlTEy9TxNK9YSfSEk42AshGqJgakq&#10;vVyRDqK3jRf6/szrhMqlEpRpDas3gxEvXPyiYNR8KwrNDGoyDNiMeyr3XNmnt5iTtFREVjUdYZBX&#10;oGhJzeHQfagbYghaq/pZqLamSmhRmAsqWk8URU2ZywGyCfyzbO6UWEuXS5l2pdzTBNSe8fTqsPTr&#10;5k7JR/mggIlOlsCFm9lc+kK19h9Qot5Rtt1TxnqDKCzOEj+OfWCWgm3iR3bsOKUVEG/dptYKxnAa&#10;Xe5Mn0bvwN/7TiPn6O2O9U7AdBLkoQ8M6L9j4LEikjlidQoMPChU54AwCEPIBzBhxEkLan2yaX4U&#10;PYojC92igO2WLWR6WAfFu6preS/oD424WFaEl+xaKdFVjOSAM7CekM3edYijbZBV90XkcA5ZG+EC&#10;nVEeJH4ykDeLkoG8HfHJZBYMrEeT2B2xY46kUmlzx0SL7CDDCrrARSebe20smsMWW18ubuumcVVr&#10;+MkCbLQrDr0FPEA3/ap3hLnUbGYrkW8hHSWG/oL7AAaVUL8w6qC3Mqx/roliGDWfOVCSBBFUGxk3&#10;iaaXIUzUsWV1bCGcQqgMG4yG4dIMDbyWqi4rOGkoAhfXQGNRuwwPqEb4oJ4B/T+X0eUkmoYR9MJO&#10;Rfc1Zyh29RtlsOSWS5LSnj+eScdJ82krQRUnyhlcrP+LlPO863bCOeq50447iGLUTQO4X6wb1LkW&#10;h2a3iWnR1LlVlZuocrVsFNoQewm73yjYk21w2fF8UOcfRDdIbNdKb1fNMArgjvJns5NqJo66N6/m&#10;xI/HO/T/q6a78OEt566n8Y1sX6PHc9fLh++GxW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KIn7X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20A22D28" w14:textId="77777777" w:rsidR="00F30706" w:rsidRDefault="00DD1899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CIÊNCIAS - SISTEMA ESQUELÉTICO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 TRIMESTR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08AB1474" w14:textId="77777777" w:rsidR="00F30706" w:rsidRDefault="00F3070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2159BC56" w14:textId="77777777" w:rsidR="00F30706" w:rsidRDefault="00F30706">
      <w:pPr>
        <w:spacing w:line="360" w:lineRule="auto"/>
        <w:jc w:val="center"/>
      </w:pPr>
    </w:p>
    <w:p w14:paraId="027535DF" w14:textId="77777777" w:rsidR="00F30706" w:rsidRDefault="00DD1899">
      <w:pPr>
        <w:pStyle w:val="NormalWeb"/>
        <w:jc w:val="center"/>
        <w:rPr>
          <w:b/>
          <w:bCs/>
        </w:rPr>
      </w:pPr>
      <w:r>
        <w:rPr>
          <w:b/>
          <w:bCs/>
        </w:rPr>
        <w:t>GABARITO</w:t>
      </w:r>
    </w:p>
    <w:p w14:paraId="65A04ACE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 </w:t>
      </w:r>
    </w:p>
    <w:p w14:paraId="5162B3C7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 </w:t>
      </w:r>
    </w:p>
    <w:p w14:paraId="5297BC33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</w:p>
    <w:p w14:paraId="221BC161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 </w:t>
      </w:r>
    </w:p>
    <w:p w14:paraId="1DD65957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</w:p>
    <w:p w14:paraId="432E33CD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 </w:t>
      </w:r>
    </w:p>
    <w:p w14:paraId="5E86071A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 </w:t>
      </w:r>
    </w:p>
    <w:p w14:paraId="56CB6329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</w:p>
    <w:p w14:paraId="53A7F941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</w:p>
    <w:p w14:paraId="6E1218E3" w14:textId="77777777" w:rsidR="00F30706" w:rsidRDefault="00DD18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4751BA58" w14:textId="77777777" w:rsidR="00F30706" w:rsidRDefault="00F30706">
      <w:pPr>
        <w:pStyle w:val="NormalWeb"/>
        <w:jc w:val="both"/>
        <w:rPr>
          <w:b/>
          <w:bCs/>
        </w:rPr>
      </w:pPr>
    </w:p>
    <w:p w14:paraId="2566A1CE" w14:textId="77777777" w:rsidR="00F30706" w:rsidRDefault="00F30706">
      <w:pPr>
        <w:pStyle w:val="NormalWeb"/>
      </w:pPr>
    </w:p>
    <w:p w14:paraId="6D5A1B86" w14:textId="77777777" w:rsidR="00F30706" w:rsidRDefault="00F30706">
      <w:pPr>
        <w:jc w:val="both"/>
        <w:rPr>
          <w:sz w:val="24"/>
          <w:szCs w:val="24"/>
        </w:rPr>
      </w:pPr>
    </w:p>
    <w:sectPr w:rsidR="00F30706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71E20"/>
    <w:multiLevelType w:val="singleLevel"/>
    <w:tmpl w:val="7C471E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55882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5D74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173A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1899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0706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480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49028E"/>
  <w15:docId w15:val="{A372E090-5031-43C8-BC0D-60234654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fontstyle01">
    <w:name w:val="fontstyle01"/>
    <w:basedOn w:val="Fontepargpadro"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2026-06-01T11:51:00Z</dcterms:created>
  <dcterms:modified xsi:type="dcterms:W3CDTF">2026-06-01T11:51:00Z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1046-12.1.0.26372</vt:lpwstr>
  </property>
  <property fmtid="{D5CDD505-2E9C-101B-9397-08002B2CF9AE}" pid="5" name="ICV">
    <vt:lpwstr>DFCD66C6DFAE4B5CBA55B46A8E35888F_13</vt:lpwstr>
  </property>
</Properties>
</file>