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D8A1D12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1" name="Imagem 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1" name="Imagem 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677E17" wp14:editId="6EA4A8AC">
                <wp:simplePos x="0" y="0"/>
                <wp:positionH relativeFrom="column">
                  <wp:posOffset>6210935</wp:posOffset>
                </wp:positionH>
                <wp:positionV relativeFrom="paragraph">
                  <wp:posOffset>-1270</wp:posOffset>
                </wp:positionV>
                <wp:extent cx="501650" cy="736600"/>
                <wp:effectExtent l="0" t="0" r="0" b="6350"/>
                <wp:wrapNone/>
                <wp:docPr id="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CAD03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16263B83" w14:textId="77777777" w:rsidR="00851408" w:rsidRDefault="00851408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C5C7F6" w14:textId="77777777" w:rsidR="00374337" w:rsidRDefault="00374337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950B1F" w14:textId="77777777" w:rsidR="002E26B9" w:rsidRDefault="002E26B9" w:rsidP="003743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1D88D8A" w14:textId="77777777" w:rsidR="00851408" w:rsidRDefault="00851408" w:rsidP="008514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0BBAA27B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1F7F6C5" w14:textId="77777777" w:rsidR="00851408" w:rsidRDefault="00851408" w:rsidP="00851408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7E17" id="Text Box 103" o:spid="_x0000_s1027" type="#_x0000_t202" style="position:absolute;left:0;text-align:left;margin-left:489.05pt;margin-top:-.1pt;width:39.5pt;height:5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">
                <v:textbox inset="0,0,0,0">
                  <w:txbxContent>
                    <w:p w14:paraId="7B1CAD03" w14:textId="77777777" w:rsidR="00851408" w:rsidRDefault="00851408" w:rsidP="00851408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16263B83" w14:textId="77777777" w:rsidR="00851408" w:rsidRDefault="00851408" w:rsidP="0037433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3C5C7F6" w14:textId="77777777" w:rsidR="00374337" w:rsidRDefault="00374337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65950B1F" w14:textId="77777777" w:rsidR="002E26B9" w:rsidRDefault="002E26B9" w:rsidP="00374337">
                      <w:pPr>
                        <w:jc w:val="center"/>
                        <w:rPr>
                          <w:b/>
                        </w:rPr>
                      </w:pPr>
                    </w:p>
                    <w:p w14:paraId="21D88D8A" w14:textId="77777777" w:rsidR="00851408" w:rsidRDefault="00851408" w:rsidP="008514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0BBAA27B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  <w:p w14:paraId="11F7F6C5" w14:textId="77777777" w:rsidR="00851408" w:rsidRDefault="00851408" w:rsidP="00851408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39F4B5CD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8052D4">
        <w:rPr>
          <w:b/>
          <w:sz w:val="22"/>
          <w:szCs w:val="22"/>
        </w:rPr>
        <w:t xml:space="preserve">    </w:t>
      </w:r>
      <w:r w:rsidR="00CE6BF1">
        <w:rPr>
          <w:b/>
          <w:sz w:val="22"/>
          <w:szCs w:val="22"/>
        </w:rPr>
        <w:t>/</w:t>
      </w:r>
      <w:r w:rsidR="008052D4">
        <w:rPr>
          <w:b/>
          <w:sz w:val="22"/>
          <w:szCs w:val="22"/>
        </w:rPr>
        <w:t xml:space="preserve"> 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017046">
        <w:rPr>
          <w:b/>
          <w:sz w:val="22"/>
          <w:szCs w:val="22"/>
        </w:rPr>
        <w:t>6</w:t>
      </w:r>
    </w:p>
    <w:p w14:paraId="2B5CD598" w14:textId="53189D2B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__________________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F31263">
        <w:rPr>
          <w:b/>
          <w:sz w:val="22"/>
          <w:szCs w:val="22"/>
        </w:rPr>
        <w:t>7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6B2A2C68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26614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              </w:t>
                              </w:r>
                              <w:r w:rsidR="00796CE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</w:t>
                              </w:r>
                              <w:r w:rsidR="007D67E1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TESTE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DE</w:t>
                              </w:r>
                              <w:r w:rsidR="000106CF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F3126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ÁLGEBRA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-    </w:t>
                              </w:r>
                              <w:r w:rsidR="007D67E1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017046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="00B62F2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="002B1B1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</w:t>
                              </w:r>
                              <w:proofErr w:type="gramStart"/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85374D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(</w:t>
                              </w:r>
                              <w:proofErr w:type="gramEnd"/>
                              <w:r w:rsidR="00F31263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5</w:t>
                              </w:r>
                              <w:r w:rsidR="00772B11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0</w:t>
                              </w:r>
                              <w:r w:rsidR="008C463A"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pontos)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8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om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P2I6UlSi2kI4Svhnh8oBBLdQvjHpoxBzrn2uiGEbt&#10;Zw6UzKMEqo2MmyTT8xgm6tiyOrYQTiFUjg1Gfrg0vtvXUjVVDSf5InBxBcotG5eh5dujGuGDet5I&#10;RueTZBon0As7Fd01nKHU1W+UwZL75qQDH5tzLx0nzcetBPWdKMe7WP8XKed51+2Ec9Rzpx13EMWo&#10;mxZwv1g3qHctDs1uFaRF2xRWVW6iqtWyVWhD7I3tfqNgT7bBzcgLp0LbOTfj2JCm9eM/i9EXed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HK56JvsCAADcCAAADgAAAAAAAAAAAAAAAAAuAgAAZHJzL2Uyb0RvYy54bWxQSwECLQAU&#10;AAYACAAAACEA7VzB/uEAAAAKAQAADwAAAAAAAAAAAAAAAABVBQAAZHJzL2Rvd25yZXYueG1sUEsF&#10;BgAAAAAEAAQA8wAAAGMGAAAAAA==&#10;">
                <v:shape id="Text Box 84" o:spid="_x0000_s1029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6B2A2C68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26614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              </w:t>
                        </w:r>
                        <w:r w:rsidR="00796CE5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</w:t>
                        </w:r>
                        <w:r w:rsidR="007D67E1">
                          <w:rPr>
                            <w:rFonts w:ascii="Franklin Gothic Medium" w:hAnsi="Franklin Gothic Medium" w:cs="Arial"/>
                            <w:b/>
                          </w:rPr>
                          <w:t>TESTE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DE</w:t>
                        </w:r>
                        <w:r w:rsidR="000106CF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F31263">
                          <w:rPr>
                            <w:rFonts w:ascii="Franklin Gothic Medium" w:hAnsi="Franklin Gothic Medium" w:cs="Arial"/>
                            <w:b/>
                          </w:rPr>
                          <w:t>ÁLGEBRA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-    </w:t>
                        </w:r>
                        <w:r w:rsidR="007D67E1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017046"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="00B62F2E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="002B1B1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</w:t>
                        </w:r>
                        <w:proofErr w:type="gramStart"/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85374D">
                          <w:rPr>
                            <w:rFonts w:ascii="Franklin Gothic Medium" w:hAnsi="Franklin Gothic Medium" w:cs="Arial"/>
                            <w:b/>
                          </w:rPr>
                          <w:t>(</w:t>
                        </w:r>
                        <w:proofErr w:type="gramEnd"/>
                        <w:r w:rsidR="00F31263">
                          <w:rPr>
                            <w:rFonts w:ascii="Franklin Gothic Medium" w:hAnsi="Franklin Gothic Medium" w:cs="Arial"/>
                            <w:b/>
                          </w:rPr>
                          <w:t>5</w:t>
                        </w:r>
                        <w:r w:rsidR="00772B11">
                          <w:rPr>
                            <w:rFonts w:ascii="Franklin Gothic Medium" w:hAnsi="Franklin Gothic Medium" w:cs="Arial"/>
                            <w:b/>
                          </w:rPr>
                          <w:t>,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>0</w:t>
                        </w:r>
                        <w:r w:rsidR="008C463A"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pontos)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30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1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6C17D8">
      <w:pPr>
        <w:spacing w:line="360" w:lineRule="auto"/>
        <w:jc w:val="center"/>
      </w:pPr>
    </w:p>
    <w:p w14:paraId="17B94C90" w14:textId="77777777" w:rsidR="00500D19" w:rsidRDefault="00500D19" w:rsidP="006C17D8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>Gabarito</w:t>
      </w:r>
    </w:p>
    <w:p w14:paraId="15627446" w14:textId="62CC2607" w:rsidR="006C17D8" w:rsidRDefault="006C17D8" w:rsidP="006C17D8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F953B6">
        <w:rPr>
          <w:rFonts w:eastAsia="Calibri"/>
          <w:bCs/>
          <w:sz w:val="24"/>
          <w:szCs w:val="24"/>
          <w:lang w:eastAsia="en-US"/>
        </w:rPr>
        <w:t xml:space="preserve">(Cada questão vale </w:t>
      </w:r>
      <w:r>
        <w:rPr>
          <w:rFonts w:eastAsia="Calibri"/>
          <w:bCs/>
          <w:sz w:val="24"/>
          <w:szCs w:val="24"/>
          <w:lang w:eastAsia="en-US"/>
        </w:rPr>
        <w:t xml:space="preserve">0,5 </w:t>
      </w:r>
      <w:r w:rsidRPr="00F953B6">
        <w:rPr>
          <w:rFonts w:eastAsia="Calibri"/>
          <w:bCs/>
          <w:sz w:val="24"/>
          <w:szCs w:val="24"/>
          <w:lang w:eastAsia="en-US"/>
        </w:rPr>
        <w:t>ponto</w:t>
      </w:r>
      <w:r>
        <w:rPr>
          <w:rFonts w:eastAsia="Calibri"/>
          <w:bCs/>
          <w:sz w:val="24"/>
          <w:szCs w:val="24"/>
          <w:lang w:eastAsia="en-US"/>
        </w:rPr>
        <w:t>s</w:t>
      </w:r>
      <w:r w:rsidRPr="00F953B6">
        <w:rPr>
          <w:rFonts w:eastAsia="Calibri"/>
          <w:bCs/>
          <w:sz w:val="24"/>
          <w:szCs w:val="24"/>
          <w:lang w:eastAsia="en-US"/>
        </w:rPr>
        <w:t>)</w:t>
      </w:r>
    </w:p>
    <w:p w14:paraId="75546876" w14:textId="224FBC33" w:rsidR="00E42970" w:rsidRPr="00E42970" w:rsidRDefault="00500D19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1. </w:t>
      </w:r>
      <w:r w:rsidR="00E42970" w:rsidRPr="00E42970">
        <w:rPr>
          <w:rFonts w:ascii="Arial" w:eastAsia="Calibri" w:hAnsi="Arial" w:cs="Arial"/>
          <w:sz w:val="24"/>
          <w:szCs w:val="24"/>
          <w:lang w:eastAsia="en-US"/>
        </w:rPr>
        <w:t xml:space="preserve"> Medidas de ingredientes em receitas. </w:t>
      </w:r>
    </w:p>
    <w:p w14:paraId="3ABAEA02" w14:textId="4E5D43E2" w:rsidR="00500D19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42970">
        <w:rPr>
          <w:rFonts w:ascii="Arial" w:eastAsia="Calibri" w:hAnsi="Arial" w:cs="Arial"/>
          <w:sz w:val="24"/>
          <w:szCs w:val="24"/>
          <w:lang w:eastAsia="en-US"/>
        </w:rPr>
        <w:t xml:space="preserve"> Valores em dinheiro </w:t>
      </w:r>
    </w:p>
    <w:p w14:paraId="454B9EBB" w14:textId="77777777" w:rsidR="00106E80" w:rsidRPr="00CE6BF1" w:rsidRDefault="00106E80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18200E8" w14:textId="6E000209" w:rsidR="00106E80" w:rsidRDefault="00500D19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2. </w:t>
      </w:r>
    </w:p>
    <w:p w14:paraId="6AC7410C" w14:textId="00467AEC" w:rsidR="00E42970" w:rsidRDefault="00E42970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m:oMathPara>
        <m:oMath>
          <m:r>
            <w:rPr>
              <w:rFonts w:ascii="Cambria Math" w:eastAsia="Calibri" w:hAnsi="Cambria Math" w:cs="Arial"/>
              <w:sz w:val="24"/>
              <w:szCs w:val="24"/>
              <w:lang w:eastAsia="en-US"/>
            </w:rPr>
            <m:t>77,09+68,876=145,966</m:t>
          </m:r>
        </m:oMath>
      </m:oMathPara>
    </w:p>
    <w:p w14:paraId="1D70AB7D" w14:textId="712AB7F7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m:oMathPara>
        <m:oMath>
          <m:r>
            <w:rPr>
              <w:rFonts w:ascii="Cambria Math" w:eastAsia="Calibri" w:hAnsi="Cambria Math" w:cs="Arial"/>
              <w:sz w:val="24"/>
              <w:szCs w:val="24"/>
              <w:lang w:eastAsia="en-US"/>
            </w:rPr>
            <m:t>150-145,966=4,034</m:t>
          </m:r>
          <m:r>
            <w:rPr>
              <w:rFonts w:ascii="Arial" w:eastAsia="Calibri" w:hAnsi="Arial" w:cs="Arial"/>
              <w:sz w:val="24"/>
              <w:szCs w:val="24"/>
              <w:lang w:eastAsia="en-US"/>
            </w:rPr>
            <w:br/>
          </m:r>
        </m:oMath>
      </m:oMathPara>
    </w:p>
    <w:p w14:paraId="066F8918" w14:textId="77777777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42970">
        <w:rPr>
          <w:rFonts w:ascii="Arial" w:eastAsia="Calibri" w:hAnsi="Arial" w:cs="Arial"/>
          <w:b/>
          <w:bCs/>
          <w:sz w:val="24"/>
          <w:szCs w:val="24"/>
          <w:lang w:eastAsia="en-US"/>
        </w:rPr>
        <w:t>Resposta: 4,034</w:t>
      </w:r>
    </w:p>
    <w:p w14:paraId="5CCB58AD" w14:textId="77777777" w:rsidR="00E42970" w:rsidRDefault="00E42970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47057F60" w14:textId="2266F959" w:rsidR="00500D19" w:rsidRPr="00CE6BF1" w:rsidRDefault="00500D19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3. </w:t>
      </w:r>
    </w:p>
    <w:p w14:paraId="223BB409" w14:textId="3B21F8EB" w:rsidR="00106E80" w:rsidRDefault="00E42970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Alternativa C</w:t>
      </w:r>
    </w:p>
    <w:p w14:paraId="2B3FD6CC" w14:textId="324F2B45" w:rsidR="00E975F7" w:rsidRDefault="00500D19" w:rsidP="00106E8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4. </w:t>
      </w:r>
    </w:p>
    <w:p w14:paraId="16A40C8A" w14:textId="021D1891" w:rsidR="00106E80" w:rsidRDefault="00E42970" w:rsidP="00E975F7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7A27E5EF" wp14:editId="64789C9D">
            <wp:extent cx="1447800" cy="1847850"/>
            <wp:effectExtent l="0" t="0" r="0" b="0"/>
            <wp:docPr id="208519960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0058" w14:textId="42290AF1" w:rsidR="00E42970" w:rsidRDefault="00E42970" w:rsidP="00E975F7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B0A8913" w14:textId="51B90607" w:rsidR="00E42970" w:rsidRPr="00CE6BF1" w:rsidRDefault="00E42970" w:rsidP="00E975F7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6F7F08BE" w14:textId="4EB8F682" w:rsidR="006C17D8" w:rsidRPr="00CE6BF1" w:rsidRDefault="00500D19" w:rsidP="00B474BB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5. </w:t>
      </w:r>
      <w:r w:rsidR="006C17D8" w:rsidRPr="006C17D8">
        <w:rPr>
          <w:rFonts w:ascii="Cambria Math" w:eastAsia="Calibri" w:hAnsi="Cambria Math" w:cs="Arial"/>
          <w:sz w:val="24"/>
          <w:szCs w:val="24"/>
          <w:lang w:eastAsia="en-US"/>
        </w:rPr>
        <w:br/>
      </w:r>
      <w:r w:rsidR="00E42970"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68CA5962" wp14:editId="3B08768E">
            <wp:extent cx="4752975" cy="2190750"/>
            <wp:effectExtent l="0" t="0" r="9525" b="0"/>
            <wp:docPr id="26723262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D5E0" w14:textId="77777777" w:rsidR="00E42970" w:rsidRDefault="00500D19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E6BF1">
        <w:rPr>
          <w:rFonts w:ascii="Arial" w:eastAsia="Calibri" w:hAnsi="Arial" w:cs="Arial"/>
          <w:sz w:val="24"/>
          <w:szCs w:val="24"/>
          <w:lang w:eastAsia="en-US"/>
        </w:rPr>
        <w:t xml:space="preserve">6. </w:t>
      </w:r>
    </w:p>
    <w:p w14:paraId="0E13A9B7" w14:textId="7989CE3C" w:rsidR="00500D19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a) </w:t>
      </w: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39A777F6" wp14:editId="0D5F1818">
            <wp:extent cx="1190625" cy="590550"/>
            <wp:effectExtent l="0" t="0" r="9525" b="0"/>
            <wp:docPr id="68688292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E06C1" w14:textId="65B0B319" w:rsidR="00B474BB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b) </w:t>
      </w: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26C9BE62" wp14:editId="3E6FE4FE">
            <wp:extent cx="1543050" cy="314325"/>
            <wp:effectExtent l="0" t="0" r="0" b="9525"/>
            <wp:docPr id="350689535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18421" w14:textId="57670D47" w:rsidR="00E42970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c) </w:t>
      </w: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05CA4950" wp14:editId="4BAD6E23">
            <wp:extent cx="1009650" cy="295275"/>
            <wp:effectExtent l="0" t="0" r="0" b="9525"/>
            <wp:docPr id="226158862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2C839" w14:textId="02B422FA" w:rsidR="00E42970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d) </w:t>
      </w: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7900684A" wp14:editId="2C603A95">
            <wp:extent cx="1076325" cy="619125"/>
            <wp:effectExtent l="0" t="0" r="9525" b="9525"/>
            <wp:docPr id="1664589762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070E" w14:textId="6ADFE06A" w:rsidR="00E42970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e) </w:t>
      </w: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0677FAA9" wp14:editId="4E92A565">
            <wp:extent cx="1266825" cy="361950"/>
            <wp:effectExtent l="0" t="0" r="9525" b="0"/>
            <wp:docPr id="571573031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11DE" w14:textId="77777777" w:rsidR="00E42970" w:rsidRDefault="00E42970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75E909A" w14:textId="3BC15F0D" w:rsidR="00E975F7" w:rsidRDefault="00E975F7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7. </w:t>
      </w:r>
    </w:p>
    <w:p w14:paraId="04F6010D" w14:textId="77777777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42970">
        <w:rPr>
          <w:rFonts w:ascii="Arial" w:eastAsia="Calibri" w:hAnsi="Arial" w:cs="Arial"/>
          <w:sz w:val="24"/>
          <w:szCs w:val="24"/>
          <w:lang w:eastAsia="en-US"/>
        </w:rPr>
        <w:t>Preço da carne: R$ 22,30/kg</w:t>
      </w:r>
    </w:p>
    <w:p w14:paraId="6C92F423" w14:textId="77777777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42970">
        <w:rPr>
          <w:rFonts w:ascii="Arial" w:eastAsia="Calibri" w:hAnsi="Arial" w:cs="Arial"/>
          <w:sz w:val="24"/>
          <w:szCs w:val="24"/>
          <w:lang w:eastAsia="en-US"/>
        </w:rPr>
        <w:t>Quantidade: 1,8 kg</w:t>
      </w:r>
    </w:p>
    <w:p w14:paraId="5CACC731" w14:textId="57D37F99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m:oMathPara>
        <m:oMath>
          <m:r>
            <w:rPr>
              <w:rFonts w:ascii="Cambria Math" w:eastAsia="Calibri" w:hAnsi="Cambria Math" w:cs="Arial"/>
              <w:sz w:val="24"/>
              <w:szCs w:val="24"/>
              <w:lang w:eastAsia="en-US"/>
            </w:rPr>
            <m:t>22,30×1,8=40,14</m:t>
          </m:r>
          <m:r>
            <w:rPr>
              <w:rFonts w:ascii="Arial" w:eastAsia="Calibri" w:hAnsi="Arial" w:cs="Arial"/>
              <w:sz w:val="24"/>
              <w:szCs w:val="24"/>
              <w:lang w:eastAsia="en-US"/>
            </w:rPr>
            <w:br/>
          </m:r>
        </m:oMath>
      </m:oMathPara>
    </w:p>
    <w:p w14:paraId="6B6292F7" w14:textId="77777777" w:rsidR="00E42970" w:rsidRPr="00E42970" w:rsidRDefault="00E42970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42970">
        <w:rPr>
          <w:rFonts w:ascii="Arial" w:eastAsia="Calibri" w:hAnsi="Arial" w:cs="Arial"/>
          <w:b/>
          <w:bCs/>
          <w:sz w:val="24"/>
          <w:szCs w:val="24"/>
          <w:lang w:eastAsia="en-US"/>
        </w:rPr>
        <w:t>Resposta: R$ 40,14</w:t>
      </w:r>
    </w:p>
    <w:p w14:paraId="143CA4C4" w14:textId="77777777" w:rsidR="00E975F7" w:rsidRDefault="00E975F7" w:rsidP="00E975F7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144A3EB6" w14:textId="40EF4F7D" w:rsidR="00E975F7" w:rsidRDefault="00E975F7" w:rsidP="00E42970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8. </w:t>
      </w:r>
    </w:p>
    <w:p w14:paraId="294629C1" w14:textId="083AD099" w:rsidR="00E975F7" w:rsidRDefault="00E42970" w:rsidP="00E975F7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084D2403" wp14:editId="667DEEB0">
            <wp:extent cx="1104900" cy="1038225"/>
            <wp:effectExtent l="0" t="0" r="0" b="9525"/>
            <wp:docPr id="246245297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79C34" w14:textId="588A7A79" w:rsidR="00DC387B" w:rsidRDefault="00E975F7" w:rsidP="00012A5A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9.</w:t>
      </w:r>
      <w:r w:rsidR="00DC387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1A06BDDD" w14:textId="6905C47C" w:rsidR="00DC387B" w:rsidRDefault="00E42970" w:rsidP="00DC387B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0A442BE6" wp14:editId="600CE04D">
            <wp:extent cx="2686050" cy="619125"/>
            <wp:effectExtent l="0" t="0" r="0" b="9525"/>
            <wp:docPr id="1694986272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2992" w14:textId="4A63FCFC" w:rsidR="00DC387B" w:rsidRDefault="00E975F7" w:rsidP="00012A5A">
      <w:pPr>
        <w:pStyle w:val="Standard"/>
        <w:rPr>
          <w:rFonts w:ascii="Arial" w:eastAsia="Calibri" w:hAnsi="Arial" w:cs="Arial"/>
          <w:kern w:val="0"/>
          <w:lang w:eastAsia="en-US" w:bidi="ar-SA"/>
        </w:rPr>
      </w:pPr>
      <w:r>
        <w:rPr>
          <w:rFonts w:ascii="Arial" w:eastAsia="Calibri" w:hAnsi="Arial" w:cs="Arial"/>
          <w:lang w:eastAsia="en-US"/>
        </w:rPr>
        <w:t>10.</w:t>
      </w:r>
      <w:r w:rsidR="00DC387B" w:rsidRPr="00DC387B">
        <w:rPr>
          <w:rFonts w:ascii="Arial" w:eastAsia="Calibri" w:hAnsi="Arial" w:cs="Arial"/>
          <w:kern w:val="0"/>
          <w:lang w:eastAsia="en-US" w:bidi="ar-SA"/>
        </w:rPr>
        <w:t xml:space="preserve"> </w:t>
      </w:r>
    </w:p>
    <w:p w14:paraId="23629BF6" w14:textId="223E4B66" w:rsidR="00500D19" w:rsidRPr="00CE6BF1" w:rsidRDefault="000D63CD" w:rsidP="00E42970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noProof/>
          <w:sz w:val="24"/>
          <w:szCs w:val="24"/>
          <w:lang w:eastAsia="en-US"/>
        </w:rPr>
        <w:drawing>
          <wp:inline distT="0" distB="0" distL="0" distR="0" wp14:anchorId="65FD88E0" wp14:editId="3E102700">
            <wp:extent cx="789538" cy="866775"/>
            <wp:effectExtent l="0" t="0" r="0" b="0"/>
            <wp:docPr id="115608421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257" cy="87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3CEAC" w14:textId="54A0A73B" w:rsidR="00500D19" w:rsidRPr="00CE6BF1" w:rsidRDefault="00500D19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056C6AA3" w14:textId="77777777" w:rsidR="00500D19" w:rsidRPr="00CE6BF1" w:rsidRDefault="00500D19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B43B400" w14:textId="77777777" w:rsidR="00500D19" w:rsidRPr="00CE6BF1" w:rsidRDefault="00500D19" w:rsidP="00500D19">
      <w:pPr>
        <w:spacing w:after="200"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F5D3419" w14:textId="77777777" w:rsidR="00500D19" w:rsidRPr="00CE6BF1" w:rsidRDefault="00500D19" w:rsidP="00500D19">
      <w:pPr>
        <w:spacing w:after="200" w:line="276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15A48398" w14:textId="77777777" w:rsidR="00500D19" w:rsidRPr="00CE6BF1" w:rsidRDefault="00500D19" w:rsidP="00500D19">
      <w:pPr>
        <w:spacing w:after="200" w:line="276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</w:p>
    <w:p w14:paraId="6872105F" w14:textId="77777777" w:rsidR="009C6D87" w:rsidRPr="00CE6BF1" w:rsidRDefault="009C6D87" w:rsidP="00500D19">
      <w:pPr>
        <w:spacing w:before="120"/>
        <w:ind w:right="312"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sectPr w:rsidR="009C6D87" w:rsidRPr="00CE6BF1" w:rsidSect="00927516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104FE" w14:textId="77777777" w:rsidR="002E29C5" w:rsidRDefault="002E29C5" w:rsidP="00796CE5">
      <w:r>
        <w:separator/>
      </w:r>
    </w:p>
  </w:endnote>
  <w:endnote w:type="continuationSeparator" w:id="0">
    <w:p w14:paraId="2FE161FC" w14:textId="77777777" w:rsidR="002E29C5" w:rsidRDefault="002E29C5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1680" w14:textId="77777777" w:rsidR="002E29C5" w:rsidRDefault="002E29C5" w:rsidP="00796CE5">
      <w:r>
        <w:separator/>
      </w:r>
    </w:p>
  </w:footnote>
  <w:footnote w:type="continuationSeparator" w:id="0">
    <w:p w14:paraId="3D1AE81D" w14:textId="77777777" w:rsidR="002E29C5" w:rsidRDefault="002E29C5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5"/>
  </w:num>
  <w:num w:numId="3" w16cid:durableId="1187405370">
    <w:abstractNumId w:val="13"/>
  </w:num>
  <w:num w:numId="4" w16cid:durableId="651103794">
    <w:abstractNumId w:val="10"/>
  </w:num>
  <w:num w:numId="5" w16cid:durableId="1082215797">
    <w:abstractNumId w:val="12"/>
  </w:num>
  <w:num w:numId="6" w16cid:durableId="1301695262">
    <w:abstractNumId w:val="0"/>
  </w:num>
  <w:num w:numId="7" w16cid:durableId="113444943">
    <w:abstractNumId w:val="4"/>
  </w:num>
  <w:num w:numId="8" w16cid:durableId="1892495172">
    <w:abstractNumId w:val="11"/>
  </w:num>
  <w:num w:numId="9" w16cid:durableId="115680084">
    <w:abstractNumId w:val="2"/>
  </w:num>
  <w:num w:numId="10" w16cid:durableId="170687928">
    <w:abstractNumId w:val="3"/>
  </w:num>
  <w:num w:numId="11" w16cid:durableId="1539010369">
    <w:abstractNumId w:val="8"/>
  </w:num>
  <w:num w:numId="12" w16cid:durableId="1876118036">
    <w:abstractNumId w:val="6"/>
  </w:num>
  <w:num w:numId="13" w16cid:durableId="314602746">
    <w:abstractNumId w:val="7"/>
  </w:num>
  <w:num w:numId="14" w16cid:durableId="133333386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2A5A"/>
    <w:rsid w:val="00017046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63CD"/>
    <w:rsid w:val="000D70E1"/>
    <w:rsid w:val="000E15D0"/>
    <w:rsid w:val="000E2059"/>
    <w:rsid w:val="000E3E2A"/>
    <w:rsid w:val="000F0500"/>
    <w:rsid w:val="000F21D0"/>
    <w:rsid w:val="000F70BA"/>
    <w:rsid w:val="00106E80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05E"/>
    <w:rsid w:val="002D6688"/>
    <w:rsid w:val="002D6A33"/>
    <w:rsid w:val="002E175D"/>
    <w:rsid w:val="002E26B9"/>
    <w:rsid w:val="002E29C5"/>
    <w:rsid w:val="002E2AD2"/>
    <w:rsid w:val="002F7676"/>
    <w:rsid w:val="0030534B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1397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0D19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A078F"/>
    <w:rsid w:val="006A4A88"/>
    <w:rsid w:val="006A4BC4"/>
    <w:rsid w:val="006B0012"/>
    <w:rsid w:val="006B12E7"/>
    <w:rsid w:val="006B44E3"/>
    <w:rsid w:val="006B5A5A"/>
    <w:rsid w:val="006B68CF"/>
    <w:rsid w:val="006C17D8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D67E1"/>
    <w:rsid w:val="007E1835"/>
    <w:rsid w:val="007E6B91"/>
    <w:rsid w:val="007E6DE8"/>
    <w:rsid w:val="007E71C9"/>
    <w:rsid w:val="007F12CF"/>
    <w:rsid w:val="00802315"/>
    <w:rsid w:val="008052D4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27516"/>
    <w:rsid w:val="009345C1"/>
    <w:rsid w:val="00936849"/>
    <w:rsid w:val="0094056F"/>
    <w:rsid w:val="00944E39"/>
    <w:rsid w:val="00946E50"/>
    <w:rsid w:val="00952FBF"/>
    <w:rsid w:val="00956E14"/>
    <w:rsid w:val="00963847"/>
    <w:rsid w:val="00970E7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539C"/>
    <w:rsid w:val="00AD51C3"/>
    <w:rsid w:val="00AD5F8E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474BB"/>
    <w:rsid w:val="00B536F2"/>
    <w:rsid w:val="00B62F2E"/>
    <w:rsid w:val="00B64470"/>
    <w:rsid w:val="00B66869"/>
    <w:rsid w:val="00B732F5"/>
    <w:rsid w:val="00B81F42"/>
    <w:rsid w:val="00B8364C"/>
    <w:rsid w:val="00B91248"/>
    <w:rsid w:val="00B97595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15AA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387B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140E5"/>
    <w:rsid w:val="00E27BF9"/>
    <w:rsid w:val="00E30605"/>
    <w:rsid w:val="00E31C96"/>
    <w:rsid w:val="00E33A9B"/>
    <w:rsid w:val="00E35789"/>
    <w:rsid w:val="00E42970"/>
    <w:rsid w:val="00E443F3"/>
    <w:rsid w:val="00E45BB3"/>
    <w:rsid w:val="00E55A15"/>
    <w:rsid w:val="00E61504"/>
    <w:rsid w:val="00E623CE"/>
    <w:rsid w:val="00E63D33"/>
    <w:rsid w:val="00E64473"/>
    <w:rsid w:val="00E80769"/>
    <w:rsid w:val="00E962BF"/>
    <w:rsid w:val="00E975F7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EF6B64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4829"/>
    <w:rsid w:val="00F44EC3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Professores</cp:lastModifiedBy>
  <cp:revision>14</cp:revision>
  <cp:lastPrinted>2024-04-10T14:32:00Z</cp:lastPrinted>
  <dcterms:created xsi:type="dcterms:W3CDTF">2024-04-10T14:32:00Z</dcterms:created>
  <dcterms:modified xsi:type="dcterms:W3CDTF">2026-06-16T12:15:00Z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