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0CA9" w14:textId="5D950D84" w:rsidR="00C41CDF" w:rsidRDefault="00E87E4E" w:rsidP="00E87E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7E4E">
        <w:rPr>
          <w:rFonts w:ascii="Times New Roman" w:hAnsi="Times New Roman" w:cs="Times New Roman"/>
          <w:b/>
          <w:bCs/>
          <w:sz w:val="24"/>
          <w:szCs w:val="24"/>
        </w:rPr>
        <w:t>Gabarito do teste de Redação – 6º ano – 2º trimestre</w:t>
      </w:r>
    </w:p>
    <w:p w14:paraId="546019D2" w14:textId="1DA4F725" w:rsidR="00E87E4E" w:rsidRPr="00E87E4E" w:rsidRDefault="00E87E4E" w:rsidP="00E87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1. </w:t>
      </w: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>a) Jovem cria personagem de super-herói para ajudar animais abandonados</w:t>
      </w:r>
    </w:p>
    <w:p w14:paraId="05CB7B36" w14:textId="6867D0FC" w:rsidR="00E87E4E" w:rsidRPr="00E87E4E" w:rsidRDefault="00E87E4E" w:rsidP="00E87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</w:t>
      </w:r>
      <w:proofErr w:type="spellStart"/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>Zadrigman</w:t>
      </w:r>
      <w:proofErr w:type="spellEnd"/>
    </w:p>
    <w:p w14:paraId="6A428C00" w14:textId="5079E2A2" w:rsidR="00E87E4E" w:rsidRPr="00E87E4E" w:rsidRDefault="00E87E4E" w:rsidP="00E87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>c) México</w:t>
      </w:r>
    </w:p>
    <w:p w14:paraId="1601BD7C" w14:textId="6EF83D63" w:rsidR="00E87E4E" w:rsidRPr="00E87E4E" w:rsidRDefault="00E87E4E" w:rsidP="00E87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>d) 2020</w:t>
      </w:r>
    </w:p>
    <w:p w14:paraId="5BCEFD96" w14:textId="7B05330F" w:rsidR="00E87E4E" w:rsidRPr="00E87E4E" w:rsidRDefault="00E87E4E" w:rsidP="00E87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>e) Um jovem criou um personagem de super-herói para ajudar animais abandonados.</w:t>
      </w:r>
    </w:p>
    <w:p w14:paraId="2EE33E88" w14:textId="2A648D6B" w:rsidR="00E87E4E" w:rsidRPr="00E87E4E" w:rsidRDefault="00E87E4E" w:rsidP="00E87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>f) Porque a atitude do jovem chamou a atenção por ajudar e proteger animais abandonados.</w:t>
      </w:r>
    </w:p>
    <w:p w14:paraId="5EE2B57B" w14:textId="746F1B9C" w:rsidR="00E87E4E" w:rsidRPr="00E87E4E" w:rsidRDefault="00E87E4E" w:rsidP="00E87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>g) 3ª pessoa</w:t>
      </w:r>
    </w:p>
    <w:p w14:paraId="3A5913DD" w14:textId="70B46574" w:rsidR="00E87E4E" w:rsidRPr="00E87E4E" w:rsidRDefault="00E87E4E" w:rsidP="00E87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>h) Narrador observador</w:t>
      </w:r>
    </w:p>
    <w:p w14:paraId="71F05732" w14:textId="3C831131" w:rsidR="00E87E4E" w:rsidRPr="00E87E4E" w:rsidRDefault="00E87E4E" w:rsidP="00E87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2. Res</w:t>
      </w: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>posta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possív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eis</w:t>
      </w:r>
    </w:p>
    <w:p w14:paraId="2C4E1805" w14:textId="77777777" w:rsidR="00E87E4E" w:rsidRPr="00E87E4E" w:rsidRDefault="00E87E4E" w:rsidP="00E87E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Informa fatos reais. </w:t>
      </w:r>
    </w:p>
    <w:p w14:paraId="4AFC3F39" w14:textId="77777777" w:rsidR="00E87E4E" w:rsidRPr="00E87E4E" w:rsidRDefault="00E87E4E" w:rsidP="00E87E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Apresenta linguagem clara e objetiva. </w:t>
      </w:r>
    </w:p>
    <w:p w14:paraId="4A124B84" w14:textId="77777777" w:rsidR="00E87E4E" w:rsidRPr="00E87E4E" w:rsidRDefault="00E87E4E" w:rsidP="00E87E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Possui manchete e informações importantes. </w:t>
      </w:r>
    </w:p>
    <w:p w14:paraId="3AE7F0AD" w14:textId="0B3758CD" w:rsidR="00E87E4E" w:rsidRDefault="00E87E4E" w:rsidP="00E87E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Relata acontecimentos atuais. </w:t>
      </w:r>
    </w:p>
    <w:p w14:paraId="65565556" w14:textId="165A3AFE" w:rsidR="00E87E4E" w:rsidRPr="00E87E4E" w:rsidRDefault="00E87E4E" w:rsidP="00E87E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Apresenta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lide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1 parágrafo</w:t>
      </w:r>
    </w:p>
    <w:p w14:paraId="2AD6A2A1" w14:textId="222DC8A2" w:rsidR="00E87E4E" w:rsidRPr="00E87E4E" w:rsidRDefault="00E87E4E" w:rsidP="00E87E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>3. c) Um jovem que ajuda animais abandonados.</w:t>
      </w:r>
    </w:p>
    <w:p w14:paraId="510F5D04" w14:textId="084BB7FB" w:rsidR="00E87E4E" w:rsidRPr="00E87E4E" w:rsidRDefault="00E87E4E" w:rsidP="00E87E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>4. b) anunciar uma fala ou frase.</w:t>
      </w:r>
    </w:p>
    <w:p w14:paraId="3FE2B4BD" w14:textId="2E5FE121" w:rsidR="00E87E4E" w:rsidRPr="00E87E4E" w:rsidRDefault="00E87E4E" w:rsidP="00E87E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>5. b) tempo.</w:t>
      </w:r>
    </w:p>
    <w:p w14:paraId="37970E3F" w14:textId="49D0AE8E" w:rsidR="00E87E4E" w:rsidRPr="00E87E4E" w:rsidRDefault="00E87E4E" w:rsidP="00E87E4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6. Numa notícia as fotografias podem </w:t>
      </w:r>
      <w:r w:rsidRPr="00E87E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complementar</w:t>
      </w:r>
      <w:r w:rsidRPr="00E87E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 acrescentar</w:t>
      </w:r>
      <w:r w:rsidRPr="00E87E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informações ou </w:t>
      </w:r>
      <w:r w:rsidRPr="00E87E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ilustrar</w:t>
      </w: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texto.</w:t>
      </w:r>
    </w:p>
    <w:p w14:paraId="692A3DD0" w14:textId="47A8F62A" w:rsidR="00E87E4E" w:rsidRPr="00E87E4E" w:rsidRDefault="00E87E4E" w:rsidP="00E87E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7. O </w:t>
      </w: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>consumo de água no dia a dia.</w:t>
      </w:r>
    </w:p>
    <w:p w14:paraId="477E5954" w14:textId="57B38A01" w:rsidR="00E87E4E" w:rsidRPr="00E87E4E" w:rsidRDefault="00E87E4E" w:rsidP="00E87E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>8. a) Chamar a atenção.</w:t>
      </w:r>
    </w:p>
    <w:p w14:paraId="5419682B" w14:textId="207E2BDC" w:rsidR="00E87E4E" w:rsidRPr="00E87E4E" w:rsidRDefault="00E87E4E" w:rsidP="00E87E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>9. a) V</w:t>
      </w: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b) F</w:t>
      </w: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c) V</w:t>
      </w: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d) F</w:t>
      </w: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e) V</w:t>
      </w: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f) V</w:t>
      </w:r>
    </w:p>
    <w:p w14:paraId="06D5D33B" w14:textId="77777777" w:rsidR="00E87E4E" w:rsidRDefault="00E87E4E" w:rsidP="00E87E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mas → oposição / contraste </w:t>
      </w:r>
    </w:p>
    <w:p w14:paraId="50E462BD" w14:textId="77777777" w:rsidR="00E87E4E" w:rsidRDefault="00E87E4E" w:rsidP="00E87E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porque → explicação / causa </w:t>
      </w:r>
    </w:p>
    <w:p w14:paraId="51FACB6A" w14:textId="64ACBA6F" w:rsidR="00E87E4E" w:rsidRDefault="00E87E4E" w:rsidP="00E87E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7E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porém → oposição / contraste </w:t>
      </w:r>
    </w:p>
    <w:p w14:paraId="517922FE" w14:textId="66C15137" w:rsidR="00E87E4E" w:rsidRDefault="00E87E4E" w:rsidP="00E87E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b) Respostas pessoais</w:t>
      </w:r>
    </w:p>
    <w:sectPr w:rsidR="00E87E4E" w:rsidSect="00E87E4E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F2CED"/>
    <w:multiLevelType w:val="multilevel"/>
    <w:tmpl w:val="51A8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128A4"/>
    <w:multiLevelType w:val="multilevel"/>
    <w:tmpl w:val="BD5C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0A0092"/>
    <w:multiLevelType w:val="multilevel"/>
    <w:tmpl w:val="1EB2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4E"/>
    <w:rsid w:val="00C41CDF"/>
    <w:rsid w:val="00E8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C45C"/>
  <w15:chartTrackingRefBased/>
  <w15:docId w15:val="{AEF3CC4D-672B-48E8-BEEE-FD8B03F4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E87E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E87E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87E4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E87E4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87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87E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1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1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4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83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804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Professores</dc:creator>
  <cp:keywords/>
  <dc:description/>
  <cp:lastModifiedBy>Professores</cp:lastModifiedBy>
  <cp:revision>1</cp:revision>
  <dcterms:created xsi:type="dcterms:W3CDTF">2026-05-27T19:20:00Z</dcterms:created>
  <dcterms:modified xsi:type="dcterms:W3CDTF">2026-05-27T19:30:00Z</dcterms:modified>
</cp:coreProperties>
</file>