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EE98B" w14:textId="77777777" w:rsidR="0059250B" w:rsidRDefault="00A00CAA">
      <w:pPr>
        <w:pStyle w:val="Ttulo1"/>
      </w:pPr>
      <w:r>
        <w:rPr>
          <w:noProof/>
        </w:rPr>
        <w:drawing>
          <wp:anchor distT="0" distB="0" distL="0" distR="0" simplePos="0" relativeHeight="15730176" behindDoc="0" locked="0" layoutInCell="1" allowOverlap="1" wp14:anchorId="5DF521AE" wp14:editId="2019FCB6">
            <wp:simplePos x="0" y="0"/>
            <wp:positionH relativeFrom="page">
              <wp:posOffset>650875</wp:posOffset>
            </wp:positionH>
            <wp:positionV relativeFrom="paragraph">
              <wp:posOffset>147954</wp:posOffset>
            </wp:positionV>
            <wp:extent cx="373849" cy="436245"/>
            <wp:effectExtent l="0" t="0" r="0" b="0"/>
            <wp:wrapNone/>
            <wp:docPr id="1" name="Image 1" descr="http://www.colegiocemp.com.br/imgs/cemp-log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http://www.colegiocemp.com.br/imgs/cemp-logo.png"/>
                    <pic:cNvPicPr/>
                  </pic:nvPicPr>
                  <pic:blipFill>
                    <a:blip r:embed="rId5" cstate="print"/>
                    <a:stretch>
                      <a:fillRect/>
                    </a:stretch>
                  </pic:blipFill>
                  <pic:spPr>
                    <a:xfrm>
                      <a:off x="0" y="0"/>
                      <a:ext cx="373849" cy="436245"/>
                    </a:xfrm>
                    <a:prstGeom prst="rect">
                      <a:avLst/>
                    </a:prstGeom>
                  </pic:spPr>
                </pic:pic>
              </a:graphicData>
            </a:graphic>
          </wp:anchor>
        </w:drawing>
      </w:r>
      <w:r>
        <w:t>CEMP</w:t>
      </w:r>
      <w:r>
        <w:rPr>
          <w:spacing w:val="-6"/>
        </w:rPr>
        <w:t xml:space="preserve"> </w:t>
      </w:r>
      <w:r>
        <w:t>–</w:t>
      </w:r>
      <w:r>
        <w:rPr>
          <w:spacing w:val="-6"/>
        </w:rPr>
        <w:t xml:space="preserve"> </w:t>
      </w:r>
      <w:r>
        <w:t>Centro</w:t>
      </w:r>
      <w:r>
        <w:rPr>
          <w:spacing w:val="-5"/>
        </w:rPr>
        <w:t xml:space="preserve"> </w:t>
      </w:r>
      <w:r>
        <w:t>Educacional</w:t>
      </w:r>
      <w:r>
        <w:rPr>
          <w:spacing w:val="-4"/>
        </w:rPr>
        <w:t xml:space="preserve"> </w:t>
      </w:r>
      <w:r>
        <w:rPr>
          <w:spacing w:val="-2"/>
        </w:rPr>
        <w:t>Marapendi</w:t>
      </w:r>
    </w:p>
    <w:p w14:paraId="3C223537" w14:textId="5D2DAF38" w:rsidR="0059250B" w:rsidRDefault="00A00CAA" w:rsidP="00A00CAA">
      <w:pPr>
        <w:tabs>
          <w:tab w:val="left" w:pos="4360"/>
          <w:tab w:val="left" w:pos="7001"/>
          <w:tab w:val="left" w:pos="7867"/>
          <w:tab w:val="left" w:pos="7907"/>
          <w:tab w:val="left" w:pos="8202"/>
        </w:tabs>
        <w:spacing w:before="159" w:line="364" w:lineRule="auto"/>
        <w:ind w:left="1545" w:right="1988" w:hanging="386"/>
        <w:rPr>
          <w:b/>
        </w:rPr>
      </w:pPr>
      <w:r>
        <w:rPr>
          <w:b/>
          <w:noProof/>
        </w:rPr>
        <mc:AlternateContent>
          <mc:Choice Requires="wpg">
            <w:drawing>
              <wp:anchor distT="0" distB="0" distL="0" distR="0" simplePos="0" relativeHeight="487526912" behindDoc="1" locked="0" layoutInCell="1" allowOverlap="1" wp14:anchorId="20008632" wp14:editId="4F28E8DB">
                <wp:simplePos x="0" y="0"/>
                <wp:positionH relativeFrom="page">
                  <wp:posOffset>320675</wp:posOffset>
                </wp:positionH>
                <wp:positionV relativeFrom="paragraph">
                  <wp:posOffset>494047</wp:posOffset>
                </wp:positionV>
                <wp:extent cx="6908800" cy="2540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08800" cy="25400"/>
                          <a:chOff x="0" y="0"/>
                          <a:chExt cx="6908800" cy="25400"/>
                        </a:xfrm>
                      </wpg:grpSpPr>
                      <wps:wsp>
                        <wps:cNvPr id="3" name="Graphic 3"/>
                        <wps:cNvSpPr/>
                        <wps:spPr>
                          <a:xfrm>
                            <a:off x="5558916" y="6476"/>
                            <a:ext cx="349885" cy="1270"/>
                          </a:xfrm>
                          <a:custGeom>
                            <a:avLst/>
                            <a:gdLst/>
                            <a:ahLst/>
                            <a:cxnLst/>
                            <a:rect l="l" t="t" r="r" b="b"/>
                            <a:pathLst>
                              <a:path w="349885">
                                <a:moveTo>
                                  <a:pt x="0" y="0"/>
                                </a:moveTo>
                                <a:lnTo>
                                  <a:pt x="349631" y="0"/>
                                </a:lnTo>
                              </a:path>
                            </a:pathLst>
                          </a:custGeom>
                          <a:ln w="8832">
                            <a:solidFill>
                              <a:srgbClr val="000000"/>
                            </a:solidFill>
                            <a:prstDash val="solid"/>
                          </a:ln>
                        </wps:spPr>
                        <wps:bodyPr wrap="square" lIns="0" tIns="0" rIns="0" bIns="0" rtlCol="0">
                          <a:prstTxWarp prst="textNoShape">
                            <a:avLst/>
                          </a:prstTxWarp>
                          <a:noAutofit/>
                        </wps:bodyPr>
                      </wps:wsp>
                      <wps:wsp>
                        <wps:cNvPr id="4" name="Graphic 4"/>
                        <wps:cNvSpPr/>
                        <wps:spPr>
                          <a:xfrm>
                            <a:off x="0" y="12700"/>
                            <a:ext cx="6908800" cy="1270"/>
                          </a:xfrm>
                          <a:custGeom>
                            <a:avLst/>
                            <a:gdLst/>
                            <a:ahLst/>
                            <a:cxnLst/>
                            <a:rect l="l" t="t" r="r" b="b"/>
                            <a:pathLst>
                              <a:path w="6908800">
                                <a:moveTo>
                                  <a:pt x="0" y="0"/>
                                </a:moveTo>
                                <a:lnTo>
                                  <a:pt x="6908800" y="0"/>
                                </a:lnTo>
                              </a:path>
                            </a:pathLst>
                          </a:custGeom>
                          <a:ln w="254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4FF3E59" id="Group 2" o:spid="_x0000_s1026" style="position:absolute;margin-left:25.25pt;margin-top:38.9pt;width:544pt;height:2pt;z-index:-15789568;mso-wrap-distance-left:0;mso-wrap-distance-right:0;mso-position-horizontal-relative:page" coordsize="69088,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f+fyAIAAJIIAAAOAAAAZHJzL2Uyb0RvYy54bWzsVktv2zAMvg/YfxB0X504j7lGnWJo12JA&#10;0RVoh50VWX5gsqRJSpz++1G0lbQpsGEdsF2Wg0CJFB8fP8o5O991kmyFda1WBZ2eTCgRiuuyVXVB&#10;vzxcvcsocZ6pkkmtREEfhaPnq7dvznqTi1Q3WpbCEnCiXN6bgjbemzxJHG9Ex9yJNkKBstK2Yx62&#10;tk5Ky3rw3skknUyWSa9taazmwjk4vRyUdIX+q0pw/7mqnPBEFhRy87haXNdhTVZnLK8tM03LxzTY&#10;K7LoWKsg6N7VJfOMbGz7wlXXcqudrvwJ112iq6rlAmuAaqaTo2qurd4YrKXO+9rsYQJoj3B6tVt+&#10;u72zpC0LmlKiWActwqgkDdD0ps7B4tqae3Nnh/pAvNH8mwN1cqwP+/pgvKtsFy5BmWSHmD/uMRc7&#10;TzgcLk8nWTaB1nDQpYs5iNgT3kDjXtzizcef3ktYPgTF1Pap9AbY5Q4Auj8D8L5hRmBfXIBnBHB2&#10;AHCg02yAEG0Cfgioy90I5RE6i8UiO50uKQEclvP3ywGGCNNsfppliwGlafoeQdoXy3K+cf5aaESb&#10;bW+cRwzrMkqsiRLfqShamI4wFxLnwlMCc2EpgblYD8EN8+FeaGEQSV/QMY9w1OmteNCo9EeNgswO&#10;WqmeWoGD5WyKVcYiBgO4E4IAqwYBA4P8tDSpQg5ZNktx2JyWbXnVShmScLZeX0hLtiyMOv5CFeDh&#10;mZmxzl8y1wx2qBrNpEJGxwYFzqx1+Qjd7eF9KKj7vmFWUCI/KeBPeEyiYKOwjoL18kLjk4P4QMyH&#10;3VdmDQnhC+qhrbc60ojlsWWh9L1tuKn0h43XVRv6CZSOGY0boHSY0b/A7fkxt+cBtBAa+P9rbgNY&#10;wOrA23G6I62fTf+/5HVMJIB+oK75DWJHD6HS1zJ7eP+Qzf+pjSTHDx9Iz76sT/dodfgrsfoBAAD/&#10;/wMAUEsDBBQABgAIAAAAIQCzNxAe3wAAAAkBAAAPAAAAZHJzL2Rvd25yZXYueG1sTI9Ba8JAEIXv&#10;Bf/DMkJvdZNKakizEZG2JylUC6W3NTsmwexsyK5J/PcdT/U47z3efC9fT7YVA/a+caQgXkQgkEpn&#10;GqoUfB/en1IQPmgyunWECq7oYV3MHnKdGTfSFw77UAkuIZ9pBXUIXSalL2u02i9ch8TeyfVWBz77&#10;Sppej1xuW/kcRS/S6ob4Q6073NZYnvcXq+Bj1ONmGb8Nu/Npe/09JJ8/uxiVepxPm1cQAafwH4Yb&#10;PqNDwUxHdyHjRasgiRJOKliteMHNj5cpK0cFaZyCLHJ5v6D4AwAA//8DAFBLAQItABQABgAIAAAA&#10;IQC2gziS/gAAAOEBAAATAAAAAAAAAAAAAAAAAAAAAABbQ29udGVudF9UeXBlc10ueG1sUEsBAi0A&#10;FAAGAAgAAAAhADj9If/WAAAAlAEAAAsAAAAAAAAAAAAAAAAALwEAAF9yZWxzLy5yZWxzUEsBAi0A&#10;FAAGAAgAAAAhAH3V/5/IAgAAkggAAA4AAAAAAAAAAAAAAAAALgIAAGRycy9lMm9Eb2MueG1sUEsB&#10;Ai0AFAAGAAgAAAAhALM3EB7fAAAACQEAAA8AAAAAAAAAAAAAAAAAIgUAAGRycy9kb3ducmV2Lnht&#10;bFBLBQYAAAAABAAEAPMAAAAuBgAAAAA=&#10;">
                <v:shape id="Graphic 3" o:spid="_x0000_s1027" style="position:absolute;left:55589;top:64;width:3499;height:13;visibility:visible;mso-wrap-style:square;v-text-anchor:top" coordsize="3498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urwgAAANoAAAAPAAAAZHJzL2Rvd25yZXYueG1sRI9BawIx&#10;FITvgv8hPKE3zapQ7NYoIgj1UIqrhXp7bp6bxc3LkqS6/feNIHgc5psZZr7sbCOu5EPtWMF4lIEg&#10;Lp2uuVJw2G+GMxAhImtsHJOCPwqwXPR7c8y1u/GOrkWsRCrhkKMCE2ObSxlKQxbDyLXEyTs7bzEm&#10;6SupPd5SuW3kJMtepcWa04LBltaGykvxaxXY2hy3P98nf/yyxZtJ1H78OVHqZdCt3kFE6uITfqQ/&#10;tIIp3K+kGyAX/wAAAP//AwBQSwECLQAUAAYACAAAACEA2+H2y+4AAACFAQAAEwAAAAAAAAAAAAAA&#10;AAAAAAAAW0NvbnRlbnRfVHlwZXNdLnhtbFBLAQItABQABgAIAAAAIQBa9CxbvwAAABUBAAALAAAA&#10;AAAAAAAAAAAAAB8BAABfcmVscy8ucmVsc1BLAQItABQABgAIAAAAIQBD+kurwgAAANoAAAAPAAAA&#10;AAAAAAAAAAAAAAcCAABkcnMvZG93bnJldi54bWxQSwUGAAAAAAMAAwC3AAAA9gIAAAAA&#10;" path="m,l349631,e" filled="f" strokeweight=".24533mm">
                  <v:path arrowok="t"/>
                </v:shape>
                <v:shape id="Graphic 4" o:spid="_x0000_s1028" style="position:absolute;top:127;width:69088;height:12;visibility:visible;mso-wrap-style:square;v-text-anchor:top" coordsize="6908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ELoxAAAANoAAAAPAAAAZHJzL2Rvd25yZXYueG1sRI9Pa8JA&#10;FMTvhX6H5QlepG7U0krqKlUQcir4p+DxkX3NJmbfhuwa47fvCoLHYWZ+wyxWva1FR60vHSuYjBMQ&#10;xLnTJRcKjoft2xyED8gaa8ek4EYeVsvXlwWm2l15R90+FCJC2KeowITQpFL63JBFP3YNcfT+XGsx&#10;RNkWUrd4jXBby2mSfEiLJccFgw1tDOXn/cUq2Gazkx79mur2efzZjarKZutuqtRw0H9/gQjUh2f4&#10;0c60gne4X4k3QC7/AQAA//8DAFBLAQItABQABgAIAAAAIQDb4fbL7gAAAIUBAAATAAAAAAAAAAAA&#10;AAAAAAAAAABbQ29udGVudF9UeXBlc10ueG1sUEsBAi0AFAAGAAgAAAAhAFr0LFu/AAAAFQEAAAsA&#10;AAAAAAAAAAAAAAAAHwEAAF9yZWxzLy5yZWxzUEsBAi0AFAAGAAgAAAAhALFoQujEAAAA2gAAAA8A&#10;AAAAAAAAAAAAAAAABwIAAGRycy9kb3ducmV2LnhtbFBLBQYAAAAAAwADALcAAAD4AgAAAAA=&#10;" path="m,l6908800,e" filled="f" strokeweight="2pt">
                  <v:path arrowok="t"/>
                </v:shape>
                <w10:wrap anchorx="page"/>
              </v:group>
            </w:pict>
          </mc:Fallback>
        </mc:AlternateContent>
      </w:r>
      <w:r>
        <w:rPr>
          <w:b/>
          <w:noProof/>
        </w:rPr>
        <mc:AlternateContent>
          <mc:Choice Requires="wps">
            <w:drawing>
              <wp:anchor distT="0" distB="0" distL="0" distR="0" simplePos="0" relativeHeight="15729664" behindDoc="0" locked="0" layoutInCell="1" allowOverlap="1" wp14:anchorId="6F79F857" wp14:editId="35391931">
                <wp:simplePos x="0" y="0"/>
                <wp:positionH relativeFrom="page">
                  <wp:posOffset>3234054</wp:posOffset>
                </wp:positionH>
                <wp:positionV relativeFrom="paragraph">
                  <wp:posOffset>433088</wp:posOffset>
                </wp:positionV>
                <wp:extent cx="44450" cy="952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450" cy="9525"/>
                        </a:xfrm>
                        <a:custGeom>
                          <a:avLst/>
                          <a:gdLst/>
                          <a:ahLst/>
                          <a:cxnLst/>
                          <a:rect l="l" t="t" r="r" b="b"/>
                          <a:pathLst>
                            <a:path w="44450" h="9525">
                              <a:moveTo>
                                <a:pt x="44195" y="0"/>
                              </a:moveTo>
                              <a:lnTo>
                                <a:pt x="0" y="0"/>
                              </a:lnTo>
                              <a:lnTo>
                                <a:pt x="0" y="9142"/>
                              </a:lnTo>
                              <a:lnTo>
                                <a:pt x="44195" y="9142"/>
                              </a:lnTo>
                              <a:lnTo>
                                <a:pt x="441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DB08570" id="Graphic 5" o:spid="_x0000_s1026" style="position:absolute;margin-left:254.65pt;margin-top:34.1pt;width:3.5pt;height:.75pt;z-index:15729664;visibility:visible;mso-wrap-style:square;mso-wrap-distance-left:0;mso-wrap-distance-top:0;mso-wrap-distance-right:0;mso-wrap-distance-bottom:0;mso-position-horizontal:absolute;mso-position-horizontal-relative:page;mso-position-vertical:absolute;mso-position-vertical-relative:text;v-text-anchor:top" coordsize="444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oRuMQIAANcEAAAOAAAAZHJzL2Uyb0RvYy54bWysVMFu2zAMvQ/YPwi6L04CZ1iNOMXQosWA&#10;oivQFDsrshwbk0WNUuLk70fJVuJtpw3zQabMJ+qRj/T69tRpdlToWjAlX8zmnCkjoWrNvuRv24cP&#10;nzhzXphKaDCq5Gfl+O3m/bt1bwu1hAZ0pZBREOOK3pa88d4WWeZkozrhZmCVIWcN2AlPW9xnFYqe&#10;onc6W87nH7MesLIIUjlHX+8HJ9/E+HWtpP9a1055pktO3HxcMa67sGabtSj2KGzTypGG+AcWnWgN&#10;XXoJdS+8YAds/wjVtRLBQe1nEroM6rqVKuZA2Szmv2Xz2girYi5UHGcvZXL/L6x8Pr4ga6uSrzgz&#10;oiOJHsdqrEJxeusKwrzaFwzpOfsE8rsjR/aLJ2zciDnV2AUsJcdOsdLnS6XVyTNJH/M8X5Eckjw3&#10;q2W8KRNFOikPzj8qiFHE8cn5QaUqWaJJljyZZCJpHVTWUWXPGamMnJHKu0FlK3w4F6gFk/UXGs3I&#10;Irg6OKotRJAP9PN8cUOlSSkQyytCmymS8pmgki+9bYw2YG4W+TJwomDJnd4D7HrpX0BjM09CSg1O&#10;DbeEfON1lxoQblplB7qtHlqtQ+IO97s7jewowtDEZ2Q7gUX9B8mD+DuoztRIPfVOyd2Pg0DFmf5i&#10;qFXD2CUDk7FLBnp9B3E4Y83R+e3pm0DLLJkl99Qxz5AGQRSpHYh/AAzYcNLA54OHug29ErkNjMYN&#10;TU/Mf5z0MJ7TfURd/0ebnwAAAP//AwBQSwMEFAAGAAgAAAAhAIoe68DfAAAACQEAAA8AAABkcnMv&#10;ZG93bnJldi54bWxMj8FOwzAMhu9IvENkJG4sXaeVrms6TQguPdGBNHbLGtMWGqdqsq28PeY0jv79&#10;6ffnfDPZXpxx9J0jBfNZBAKpdqajRsH728tDCsIHTUb3jlDBD3rYFLc3uc6Mu1CF511oBJeQz7SC&#10;NoQhk9LXLVrtZ25A4t2nG60OPI6NNKO+cLntZRxFibS6I77Q6gGfWqy/dyer4OCf07KqyiR93dtS&#10;fi32H/GWlLq/m7ZrEAGncIXhT5/VoWCnozuR8aJXsIxWC0YVJGkMgoHlPOHgyMHqEWSRy/8fFL8A&#10;AAD//wMAUEsBAi0AFAAGAAgAAAAhALaDOJL+AAAA4QEAABMAAAAAAAAAAAAAAAAAAAAAAFtDb250&#10;ZW50X1R5cGVzXS54bWxQSwECLQAUAAYACAAAACEAOP0h/9YAAACUAQAACwAAAAAAAAAAAAAAAAAv&#10;AQAAX3JlbHMvLnJlbHNQSwECLQAUAAYACAAAACEAgi6EbjECAADXBAAADgAAAAAAAAAAAAAAAAAu&#10;AgAAZHJzL2Uyb0RvYy54bWxQSwECLQAUAAYACAAAACEAih7rwN8AAAAJAQAADwAAAAAAAAAAAAAA&#10;AACLBAAAZHJzL2Rvd25yZXYueG1sUEsFBgAAAAAEAAQA8wAAAJcFAAAAAA==&#10;" path="m44195,l,,,9142r44195,l44195,xe" fillcolor="black" stroked="f">
                <v:path arrowok="t"/>
                <w10:wrap anchorx="page"/>
              </v:shape>
            </w:pict>
          </mc:Fallback>
        </mc:AlternateContent>
      </w:r>
      <w:r>
        <w:rPr>
          <w:b/>
        </w:rPr>
        <w:t xml:space="preserve">Nome: </w:t>
      </w:r>
      <w:r>
        <w:rPr>
          <w:b/>
          <w:u w:val="single"/>
        </w:rPr>
        <w:tab/>
      </w:r>
      <w:r>
        <w:rPr>
          <w:b/>
          <w:u w:val="single"/>
        </w:rPr>
        <w:tab/>
      </w:r>
      <w:r>
        <w:rPr>
          <w:b/>
          <w:spacing w:val="-6"/>
        </w:rPr>
        <w:t xml:space="preserve"> </w:t>
      </w:r>
      <w:r>
        <w:rPr>
          <w:b/>
        </w:rPr>
        <w:t>Data:</w:t>
      </w:r>
      <w:r>
        <w:rPr>
          <w:b/>
        </w:rPr>
        <w:tab/>
      </w:r>
      <w:r>
        <w:rPr>
          <w:b/>
          <w:spacing w:val="-10"/>
        </w:rPr>
        <w:t>/</w:t>
      </w:r>
      <w:r>
        <w:rPr>
          <w:b/>
        </w:rPr>
        <w:tab/>
      </w:r>
      <w:r>
        <w:rPr>
          <w:b/>
          <w:spacing w:val="-4"/>
        </w:rPr>
        <w:t xml:space="preserve">/ </w:t>
      </w:r>
      <w:r>
        <w:rPr>
          <w:b/>
          <w:spacing w:val="-4"/>
        </w:rPr>
        <w:t>2026</w:t>
      </w:r>
      <w:r>
        <w:rPr>
          <w:b/>
          <w:spacing w:val="-4"/>
        </w:rPr>
        <w:t xml:space="preserve"> </w:t>
      </w:r>
      <w:r>
        <w:rPr>
          <w:b/>
          <w:spacing w:val="-2"/>
        </w:rPr>
        <w:t>Professor(a):</w:t>
      </w:r>
      <w:r>
        <w:rPr>
          <w:b/>
        </w:rPr>
        <w:tab/>
        <w:t xml:space="preserve">7 </w:t>
      </w:r>
      <w:r>
        <w:rPr>
          <w:b/>
          <w:vertAlign w:val="superscript"/>
        </w:rPr>
        <w:t>o</w:t>
      </w:r>
      <w:r>
        <w:rPr>
          <w:b/>
        </w:rPr>
        <w:t xml:space="preserve"> Ano do Ensino Fundamental II</w:t>
      </w:r>
      <w:r>
        <w:rPr>
          <w:b/>
        </w:rPr>
        <w:tab/>
      </w:r>
      <w:r>
        <w:rPr>
          <w:b/>
        </w:rPr>
        <w:tab/>
      </w:r>
      <w:r>
        <w:rPr>
          <w:b/>
          <w:spacing w:val="-2"/>
        </w:rPr>
        <w:t>Turma:</w:t>
      </w:r>
    </w:p>
    <w:p w14:paraId="07604FE8" w14:textId="4901F98F" w:rsidR="0059250B" w:rsidRDefault="00A00CAA">
      <w:pPr>
        <w:tabs>
          <w:tab w:val="left" w:pos="6531"/>
        </w:tabs>
        <w:spacing w:before="35" w:after="57"/>
        <w:ind w:left="4010"/>
        <w:rPr>
          <w:rFonts w:ascii="Franklin Gothic Medium" w:hAnsi="Franklin Gothic Medium"/>
        </w:rPr>
      </w:pPr>
      <w:r>
        <w:rPr>
          <w:rFonts w:ascii="Franklin Gothic Medium" w:hAnsi="Franklin Gothic Medium"/>
        </w:rPr>
        <w:t>Resumo</w:t>
      </w:r>
      <w:r>
        <w:rPr>
          <w:rFonts w:ascii="Franklin Gothic Medium" w:hAnsi="Franklin Gothic Medium"/>
          <w:spacing w:val="-9"/>
        </w:rPr>
        <w:t xml:space="preserve"> </w:t>
      </w:r>
      <w:r>
        <w:rPr>
          <w:rFonts w:ascii="Franklin Gothic Medium" w:hAnsi="Franklin Gothic Medium"/>
        </w:rPr>
        <w:t>Teórico</w:t>
      </w:r>
      <w:r>
        <w:rPr>
          <w:rFonts w:ascii="Franklin Gothic Medium" w:hAnsi="Franklin Gothic Medium"/>
          <w:spacing w:val="-6"/>
        </w:rPr>
        <w:t xml:space="preserve"> </w:t>
      </w:r>
      <w:r>
        <w:rPr>
          <w:rFonts w:ascii="Franklin Gothic Medium" w:hAnsi="Franklin Gothic Medium"/>
        </w:rPr>
        <w:t xml:space="preserve">– </w:t>
      </w:r>
      <w:r>
        <w:rPr>
          <w:rFonts w:ascii="Franklin Gothic Medium" w:hAnsi="Franklin Gothic Medium"/>
          <w:spacing w:val="-5"/>
        </w:rPr>
        <w:t>P2</w:t>
      </w:r>
      <w:r>
        <w:rPr>
          <w:rFonts w:ascii="Franklin Gothic Medium" w:hAnsi="Franklin Gothic Medium"/>
        </w:rPr>
        <w:tab/>
        <w:t>2º</w:t>
      </w:r>
      <w:r>
        <w:rPr>
          <w:rFonts w:ascii="Franklin Gothic Medium" w:hAnsi="Franklin Gothic Medium"/>
          <w:spacing w:val="-2"/>
        </w:rPr>
        <w:t xml:space="preserve"> Trimestre</w:t>
      </w:r>
    </w:p>
    <w:p w14:paraId="14E6315B" w14:textId="77777777" w:rsidR="0059250B" w:rsidRDefault="00A00CAA">
      <w:pPr>
        <w:spacing w:line="20" w:lineRule="exact"/>
        <w:ind w:left="-30"/>
        <w:rPr>
          <w:rFonts w:ascii="Franklin Gothic Medium"/>
          <w:sz w:val="2"/>
        </w:rPr>
      </w:pPr>
      <w:r>
        <w:rPr>
          <w:rFonts w:ascii="Franklin Gothic Medium"/>
          <w:noProof/>
          <w:sz w:val="2"/>
        </w:rPr>
        <mc:AlternateContent>
          <mc:Choice Requires="wpg">
            <w:drawing>
              <wp:inline distT="0" distB="0" distL="0" distR="0" wp14:anchorId="6A8842BE" wp14:editId="087559FB">
                <wp:extent cx="6908800" cy="25400"/>
                <wp:effectExtent l="19050" t="0" r="6350" b="3175"/>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08800" cy="25400"/>
                          <a:chOff x="0" y="0"/>
                          <a:chExt cx="6908800" cy="25400"/>
                        </a:xfrm>
                      </wpg:grpSpPr>
                      <wps:wsp>
                        <wps:cNvPr id="7" name="Graphic 7"/>
                        <wps:cNvSpPr/>
                        <wps:spPr>
                          <a:xfrm>
                            <a:off x="0" y="12700"/>
                            <a:ext cx="6908800" cy="1270"/>
                          </a:xfrm>
                          <a:custGeom>
                            <a:avLst/>
                            <a:gdLst/>
                            <a:ahLst/>
                            <a:cxnLst/>
                            <a:rect l="l" t="t" r="r" b="b"/>
                            <a:pathLst>
                              <a:path w="6908800">
                                <a:moveTo>
                                  <a:pt x="0" y="0"/>
                                </a:moveTo>
                                <a:lnTo>
                                  <a:pt x="6908800" y="0"/>
                                </a:lnTo>
                              </a:path>
                            </a:pathLst>
                          </a:custGeom>
                          <a:ln w="254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F6D145A" id="Group 6" o:spid="_x0000_s1026" style="width:544pt;height:2pt;mso-position-horizontal-relative:char;mso-position-vertical-relative:line" coordsize="69088,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5PEbgIAALYFAAAOAAAAZHJzL2Uyb0RvYy54bWykVEtv2zAMvg/YfxB0X5wEW5IacYqhWYMB&#10;RVegHXZWZPmByZJGKXHy70fRsdOmxQ6dDwYlUnx8H8nl9aHRbK/A19ZkfDIac6aMtHltyoz/fLr9&#10;tODMB2Fyoa1RGT8qz69XHz8sW5eqqa2szhUwdGJ82rqMVyG4NEm8rFQj/Mg6ZVBZWGhEwCOUSQ6i&#10;Re+NTqbj8SxpLeQOrFTe4+26U/IV+S8KJcOPovAqMJ1xzC3QH+i/jf9ktRRpCcJVtTylId6RRSNq&#10;g0EHV2sRBNtB/cpVU0uw3hZhJG2T2KKopaIasJrJ+KKaDdido1rKtC3dABNCe4HTu93K+/0DsDrP&#10;+IwzIxqkiKKyWYSmdWWKFhtwj+4BuvpQvLPyt0d1cqmP5/JsfCigiY+wTHYgzI8D5uoQmMTL2dV4&#10;sRgjNRJ10y+fUSROZIXEvXolq2//fJeItAtKqQ2ptA67y58B9P8H4GMlnCJefITnBOD8DGDXTvMO&#10;QrKJ+BGgPvUnKN9EZzKd9wi8iVDUR7dDoSKVOx82yhLSYn/nA+FX5r0kql6SB9OLgJMRZ0LTTATO&#10;cCaAM5yJbYe/EyG+i/RFkbVnquJdY/fqyZI2XLCEqZ212jy3Gsju+wBtOwsUYhgqbAiNl8+L0yZm&#10;0fVIjOytrvPbWms6QLm90cD2Ik46fSecXpg58GEtfNXZkepkpg01dM9PbJmtzY9IbovrIeP+z06A&#10;4kx/N9g+cZf0AvTCthcg6BtLG4cQwphPh18CHIvhMx6Q2nvbd5FIe9YiCINtfGns112wRR0pxY7u&#10;MzodsKNJouWA0ovt8/xMVud1u/oLAAD//wMAUEsDBBQABgAIAAAAIQBY9POD2gAAAAQBAAAPAAAA&#10;ZHJzL2Rvd25yZXYueG1sTI/NasMwEITvhb6D2EBvjeT+YRzLIYS2p1BoUii9bayNbWKtjKXYzttX&#10;6aW5DAyzzHybLyfbioF63zjWkMwVCOLSmYYrDV+7t/sUhA/IBlvHpOFMHpbF7U2OmXEjf9KwDZWI&#10;Jewz1FCH0GVS+rImi37uOuKYHVxvMUTbV9L0OMZy28oHpV6kxYbjQo0drWsqj9uT1fA+4rh6TF6H&#10;zfGwPv/snj++NwlpfTebVgsQgabwfwwX/IgORWTauxMbL1oN8ZHwp5dMpWn0ew1PCmSRy2v44hcA&#10;AP//AwBQSwECLQAUAAYACAAAACEAtoM4kv4AAADhAQAAEwAAAAAAAAAAAAAAAAAAAAAAW0NvbnRl&#10;bnRfVHlwZXNdLnhtbFBLAQItABQABgAIAAAAIQA4/SH/1gAAAJQBAAALAAAAAAAAAAAAAAAAAC8B&#10;AABfcmVscy8ucmVsc1BLAQItABQABgAIAAAAIQApc5PEbgIAALYFAAAOAAAAAAAAAAAAAAAAAC4C&#10;AABkcnMvZTJvRG9jLnhtbFBLAQItABQABgAIAAAAIQBY9POD2gAAAAQBAAAPAAAAAAAAAAAAAAAA&#10;AMgEAABkcnMvZG93bnJldi54bWxQSwUGAAAAAAQABADzAAAAzwUAAAAA&#10;">
                <v:shape id="Graphic 7" o:spid="_x0000_s1027" style="position:absolute;top:127;width:69088;height:12;visibility:visible;mso-wrap-style:square;v-text-anchor:top" coordsize="6908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tyfwwAAANoAAAAPAAAAZHJzL2Rvd25yZXYueG1sRI9Ba8JA&#10;FITvgv9heUIvohsVVKKrtIKQU0FrweMj+5pNmn0bstsY/31XEDwOM/MNs933thYdtb50rGA2TUAQ&#10;506XXCi4fB0naxA+IGusHZOCO3nY74aDLaba3fhE3TkUIkLYp6jAhNCkUvrckEU/dQ1x9H5cazFE&#10;2RZSt3iLcFvLeZIspcWS44LBhg6G8t/zn1VwzBZXPf421X11+TyNq8pmH91cqbdR/74BEagPr/Cz&#10;nWkFK3hciTdA7v4BAAD//wMAUEsBAi0AFAAGAAgAAAAhANvh9svuAAAAhQEAABMAAAAAAAAAAAAA&#10;AAAAAAAAAFtDb250ZW50X1R5cGVzXS54bWxQSwECLQAUAAYACAAAACEAWvQsW78AAAAVAQAACwAA&#10;AAAAAAAAAAAAAAAfAQAAX3JlbHMvLnJlbHNQSwECLQAUAAYACAAAACEAQbrcn8MAAADaAAAADwAA&#10;AAAAAAAAAAAAAAAHAgAAZHJzL2Rvd25yZXYueG1sUEsFBgAAAAADAAMAtwAAAPcCAAAAAA==&#10;" path="m,l6908800,e" filled="f" strokeweight="2pt">
                  <v:path arrowok="t"/>
                </v:shape>
                <w10:anchorlock/>
              </v:group>
            </w:pict>
          </mc:Fallback>
        </mc:AlternateContent>
      </w:r>
    </w:p>
    <w:p w14:paraId="5E001AC4" w14:textId="77777777" w:rsidR="0059250B" w:rsidRDefault="00A00CAA">
      <w:pPr>
        <w:pStyle w:val="Ttulo2"/>
        <w:spacing w:before="106" w:line="240" w:lineRule="auto"/>
        <w:ind w:left="3" w:right="16"/>
        <w:jc w:val="center"/>
      </w:pPr>
      <w:bookmarkStart w:id="0" w:name="REINO_ANIMAL_(Invertebrados_2–_Cap_9)"/>
      <w:bookmarkEnd w:id="0"/>
      <w:r>
        <w:t>REINO</w:t>
      </w:r>
      <w:r>
        <w:rPr>
          <w:spacing w:val="-4"/>
        </w:rPr>
        <w:t xml:space="preserve"> </w:t>
      </w:r>
      <w:r>
        <w:t>ANIMAL</w:t>
      </w:r>
      <w:r>
        <w:rPr>
          <w:spacing w:val="-1"/>
        </w:rPr>
        <w:t xml:space="preserve"> </w:t>
      </w:r>
      <w:r>
        <w:t>(Invertebrados</w:t>
      </w:r>
      <w:r>
        <w:rPr>
          <w:spacing w:val="-2"/>
        </w:rPr>
        <w:t xml:space="preserve"> </w:t>
      </w:r>
      <w:r>
        <w:t>2–</w:t>
      </w:r>
      <w:r>
        <w:rPr>
          <w:spacing w:val="-2"/>
        </w:rPr>
        <w:t xml:space="preserve"> </w:t>
      </w:r>
      <w:r>
        <w:t xml:space="preserve">Cap </w:t>
      </w:r>
      <w:r>
        <w:rPr>
          <w:spacing w:val="-5"/>
        </w:rPr>
        <w:t>9)</w:t>
      </w:r>
    </w:p>
    <w:p w14:paraId="450FBF93" w14:textId="77777777" w:rsidR="0059250B" w:rsidRDefault="00A00CAA">
      <w:pPr>
        <w:spacing w:line="276" w:lineRule="exact"/>
        <w:ind w:left="819"/>
        <w:rPr>
          <w:b/>
          <w:sz w:val="24"/>
        </w:rPr>
      </w:pPr>
      <w:r>
        <w:rPr>
          <w:b/>
          <w:sz w:val="24"/>
        </w:rPr>
        <w:t xml:space="preserve">6 – </w:t>
      </w:r>
      <w:r>
        <w:rPr>
          <w:b/>
          <w:spacing w:val="-2"/>
          <w:sz w:val="24"/>
        </w:rPr>
        <w:t>MOLUSCOS:</w:t>
      </w:r>
    </w:p>
    <w:p w14:paraId="0835333D" w14:textId="77777777" w:rsidR="0059250B" w:rsidRDefault="00A00CAA">
      <w:pPr>
        <w:ind w:left="3545"/>
        <w:rPr>
          <w:sz w:val="20"/>
        </w:rPr>
      </w:pPr>
      <w:r>
        <w:rPr>
          <w:noProof/>
          <w:sz w:val="20"/>
        </w:rPr>
        <w:drawing>
          <wp:inline distT="0" distB="0" distL="0" distR="0" wp14:anchorId="19099554" wp14:editId="1FB27243">
            <wp:extent cx="2408536" cy="3153727"/>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6" cstate="print"/>
                    <a:stretch>
                      <a:fillRect/>
                    </a:stretch>
                  </pic:blipFill>
                  <pic:spPr>
                    <a:xfrm>
                      <a:off x="0" y="0"/>
                      <a:ext cx="2408536" cy="3153727"/>
                    </a:xfrm>
                    <a:prstGeom prst="rect">
                      <a:avLst/>
                    </a:prstGeom>
                  </pic:spPr>
                </pic:pic>
              </a:graphicData>
            </a:graphic>
          </wp:inline>
        </w:drawing>
      </w:r>
    </w:p>
    <w:p w14:paraId="7BFB4D8D" w14:textId="77777777" w:rsidR="0059250B" w:rsidRDefault="00A00CAA">
      <w:pPr>
        <w:pStyle w:val="PargrafodaLista"/>
        <w:numPr>
          <w:ilvl w:val="0"/>
          <w:numId w:val="1"/>
        </w:numPr>
        <w:tabs>
          <w:tab w:val="left" w:pos="258"/>
        </w:tabs>
        <w:spacing w:before="3" w:line="242" w:lineRule="auto"/>
        <w:ind w:right="262" w:firstLine="0"/>
        <w:jc w:val="left"/>
        <w:rPr>
          <w:sz w:val="24"/>
        </w:rPr>
      </w:pPr>
      <w:r>
        <w:rPr>
          <w:sz w:val="24"/>
        </w:rPr>
        <w:t>São</w:t>
      </w:r>
      <w:r>
        <w:rPr>
          <w:spacing w:val="-3"/>
          <w:sz w:val="24"/>
        </w:rPr>
        <w:t xml:space="preserve"> </w:t>
      </w:r>
      <w:r>
        <w:rPr>
          <w:sz w:val="24"/>
        </w:rPr>
        <w:t>animais</w:t>
      </w:r>
      <w:r>
        <w:rPr>
          <w:spacing w:val="-2"/>
          <w:sz w:val="24"/>
        </w:rPr>
        <w:t xml:space="preserve"> </w:t>
      </w:r>
      <w:r>
        <w:rPr>
          <w:sz w:val="24"/>
        </w:rPr>
        <w:t>invertebrados</w:t>
      </w:r>
      <w:r>
        <w:rPr>
          <w:spacing w:val="-2"/>
          <w:sz w:val="24"/>
        </w:rPr>
        <w:t xml:space="preserve"> </w:t>
      </w:r>
      <w:r>
        <w:rPr>
          <w:sz w:val="24"/>
        </w:rPr>
        <w:t>que</w:t>
      </w:r>
      <w:r>
        <w:rPr>
          <w:spacing w:val="-5"/>
          <w:sz w:val="24"/>
        </w:rPr>
        <w:t xml:space="preserve"> </w:t>
      </w:r>
      <w:r>
        <w:rPr>
          <w:sz w:val="24"/>
        </w:rPr>
        <w:t>se</w:t>
      </w:r>
      <w:r>
        <w:rPr>
          <w:spacing w:val="-5"/>
          <w:sz w:val="24"/>
        </w:rPr>
        <w:t xml:space="preserve"> </w:t>
      </w:r>
      <w:r>
        <w:rPr>
          <w:sz w:val="24"/>
        </w:rPr>
        <w:t>caracterizam</w:t>
      </w:r>
      <w:r>
        <w:rPr>
          <w:spacing w:val="-5"/>
          <w:sz w:val="24"/>
        </w:rPr>
        <w:t xml:space="preserve"> </w:t>
      </w:r>
      <w:r>
        <w:rPr>
          <w:sz w:val="24"/>
        </w:rPr>
        <w:t>por</w:t>
      </w:r>
      <w:r>
        <w:rPr>
          <w:spacing w:val="-3"/>
          <w:sz w:val="24"/>
        </w:rPr>
        <w:t xml:space="preserve"> </w:t>
      </w:r>
      <w:r>
        <w:rPr>
          <w:sz w:val="24"/>
        </w:rPr>
        <w:t>possuir</w:t>
      </w:r>
      <w:r>
        <w:rPr>
          <w:spacing w:val="-3"/>
          <w:sz w:val="24"/>
        </w:rPr>
        <w:t xml:space="preserve"> </w:t>
      </w:r>
      <w:r>
        <w:rPr>
          <w:sz w:val="24"/>
        </w:rPr>
        <w:t>corpo</w:t>
      </w:r>
      <w:r>
        <w:rPr>
          <w:spacing w:val="-3"/>
          <w:sz w:val="24"/>
        </w:rPr>
        <w:t xml:space="preserve"> </w:t>
      </w:r>
      <w:r>
        <w:rPr>
          <w:sz w:val="24"/>
        </w:rPr>
        <w:t>mole,</w:t>
      </w:r>
      <w:r>
        <w:rPr>
          <w:spacing w:val="-3"/>
          <w:sz w:val="24"/>
        </w:rPr>
        <w:t xml:space="preserve"> </w:t>
      </w:r>
      <w:r>
        <w:rPr>
          <w:sz w:val="24"/>
        </w:rPr>
        <w:t>sendo</w:t>
      </w:r>
      <w:r>
        <w:rPr>
          <w:spacing w:val="-3"/>
          <w:sz w:val="24"/>
        </w:rPr>
        <w:t xml:space="preserve"> </w:t>
      </w:r>
      <w:r>
        <w:rPr>
          <w:sz w:val="24"/>
        </w:rPr>
        <w:t>que</w:t>
      </w:r>
      <w:r>
        <w:rPr>
          <w:spacing w:val="-1"/>
          <w:sz w:val="24"/>
        </w:rPr>
        <w:t xml:space="preserve"> </w:t>
      </w:r>
      <w:r>
        <w:rPr>
          <w:sz w:val="24"/>
        </w:rPr>
        <w:t>muitos</w:t>
      </w:r>
      <w:r>
        <w:rPr>
          <w:spacing w:val="-2"/>
          <w:sz w:val="24"/>
        </w:rPr>
        <w:t xml:space="preserve"> </w:t>
      </w:r>
      <w:r>
        <w:rPr>
          <w:sz w:val="24"/>
        </w:rPr>
        <w:t>são</w:t>
      </w:r>
      <w:r>
        <w:rPr>
          <w:spacing w:val="-3"/>
          <w:sz w:val="24"/>
        </w:rPr>
        <w:t xml:space="preserve"> </w:t>
      </w:r>
      <w:r>
        <w:rPr>
          <w:sz w:val="24"/>
        </w:rPr>
        <w:t>protegidos por uma concha.</w:t>
      </w:r>
    </w:p>
    <w:p w14:paraId="72DB025F" w14:textId="77777777" w:rsidR="0059250B" w:rsidRDefault="00A00CAA">
      <w:pPr>
        <w:pStyle w:val="PargrafodaLista"/>
        <w:numPr>
          <w:ilvl w:val="0"/>
          <w:numId w:val="1"/>
        </w:numPr>
        <w:tabs>
          <w:tab w:val="left" w:pos="248"/>
        </w:tabs>
        <w:spacing w:line="273" w:lineRule="exact"/>
        <w:ind w:left="248" w:hanging="134"/>
        <w:jc w:val="left"/>
        <w:rPr>
          <w:sz w:val="24"/>
        </w:rPr>
      </w:pPr>
      <w:r>
        <w:rPr>
          <w:sz w:val="24"/>
        </w:rPr>
        <w:t>Os</w:t>
      </w:r>
      <w:r>
        <w:rPr>
          <w:spacing w:val="-5"/>
          <w:sz w:val="24"/>
        </w:rPr>
        <w:t xml:space="preserve"> </w:t>
      </w:r>
      <w:r>
        <w:rPr>
          <w:sz w:val="24"/>
        </w:rPr>
        <w:t>moluscos</w:t>
      </w:r>
      <w:r>
        <w:rPr>
          <w:spacing w:val="-2"/>
          <w:sz w:val="24"/>
        </w:rPr>
        <w:t xml:space="preserve"> </w:t>
      </w:r>
      <w:r>
        <w:rPr>
          <w:sz w:val="24"/>
        </w:rPr>
        <w:t>mais</w:t>
      </w:r>
      <w:r>
        <w:rPr>
          <w:spacing w:val="-2"/>
          <w:sz w:val="24"/>
        </w:rPr>
        <w:t xml:space="preserve"> </w:t>
      </w:r>
      <w:r>
        <w:rPr>
          <w:sz w:val="24"/>
        </w:rPr>
        <w:t>conhecidos</w:t>
      </w:r>
      <w:r>
        <w:rPr>
          <w:spacing w:val="-2"/>
          <w:sz w:val="24"/>
        </w:rPr>
        <w:t xml:space="preserve"> </w:t>
      </w:r>
      <w:r>
        <w:rPr>
          <w:sz w:val="24"/>
        </w:rPr>
        <w:t>são</w:t>
      </w:r>
      <w:r>
        <w:rPr>
          <w:spacing w:val="-4"/>
          <w:sz w:val="24"/>
        </w:rPr>
        <w:t xml:space="preserve"> </w:t>
      </w:r>
      <w:r>
        <w:rPr>
          <w:sz w:val="24"/>
        </w:rPr>
        <w:t>as</w:t>
      </w:r>
      <w:r>
        <w:rPr>
          <w:spacing w:val="-2"/>
          <w:sz w:val="24"/>
        </w:rPr>
        <w:t xml:space="preserve"> </w:t>
      </w:r>
      <w:r>
        <w:rPr>
          <w:sz w:val="24"/>
        </w:rPr>
        <w:t>ostras,</w:t>
      </w:r>
      <w:r>
        <w:rPr>
          <w:spacing w:val="-4"/>
          <w:sz w:val="24"/>
        </w:rPr>
        <w:t xml:space="preserve"> </w:t>
      </w:r>
      <w:r>
        <w:rPr>
          <w:sz w:val="24"/>
        </w:rPr>
        <w:t>caramujos,</w:t>
      </w:r>
      <w:r>
        <w:rPr>
          <w:spacing w:val="-3"/>
          <w:sz w:val="24"/>
        </w:rPr>
        <w:t xml:space="preserve"> </w:t>
      </w:r>
      <w:r>
        <w:rPr>
          <w:sz w:val="24"/>
        </w:rPr>
        <w:t>lesmas,</w:t>
      </w:r>
      <w:r>
        <w:rPr>
          <w:spacing w:val="1"/>
          <w:sz w:val="24"/>
        </w:rPr>
        <w:t xml:space="preserve"> </w:t>
      </w:r>
      <w:r>
        <w:rPr>
          <w:sz w:val="24"/>
        </w:rPr>
        <w:t>mexilhões,</w:t>
      </w:r>
      <w:r>
        <w:rPr>
          <w:spacing w:val="-3"/>
          <w:sz w:val="24"/>
        </w:rPr>
        <w:t xml:space="preserve"> </w:t>
      </w:r>
      <w:r>
        <w:rPr>
          <w:sz w:val="24"/>
        </w:rPr>
        <w:t>caracóis,</w:t>
      </w:r>
      <w:r>
        <w:rPr>
          <w:spacing w:val="-3"/>
          <w:sz w:val="24"/>
        </w:rPr>
        <w:t xml:space="preserve"> </w:t>
      </w:r>
      <w:r>
        <w:rPr>
          <w:sz w:val="24"/>
        </w:rPr>
        <w:t>lulas</w:t>
      </w:r>
      <w:r>
        <w:rPr>
          <w:spacing w:val="-3"/>
          <w:sz w:val="24"/>
        </w:rPr>
        <w:t xml:space="preserve"> </w:t>
      </w:r>
      <w:r>
        <w:rPr>
          <w:sz w:val="24"/>
        </w:rPr>
        <w:t>e</w:t>
      </w:r>
      <w:r>
        <w:rPr>
          <w:spacing w:val="-5"/>
          <w:sz w:val="24"/>
        </w:rPr>
        <w:t xml:space="preserve"> </w:t>
      </w:r>
      <w:r>
        <w:rPr>
          <w:spacing w:val="-2"/>
          <w:sz w:val="24"/>
        </w:rPr>
        <w:t>polvos.</w:t>
      </w:r>
    </w:p>
    <w:p w14:paraId="56F6E2EF" w14:textId="77777777" w:rsidR="0059250B" w:rsidRDefault="00A00CAA">
      <w:pPr>
        <w:pStyle w:val="PargrafodaLista"/>
        <w:numPr>
          <w:ilvl w:val="0"/>
          <w:numId w:val="1"/>
        </w:numPr>
        <w:tabs>
          <w:tab w:val="left" w:pos="248"/>
        </w:tabs>
        <w:spacing w:line="275" w:lineRule="exact"/>
        <w:ind w:left="248" w:hanging="134"/>
        <w:jc w:val="left"/>
        <w:rPr>
          <w:sz w:val="24"/>
        </w:rPr>
      </w:pPr>
      <w:r>
        <w:rPr>
          <w:sz w:val="24"/>
        </w:rPr>
        <w:t>Podemos</w:t>
      </w:r>
      <w:r>
        <w:rPr>
          <w:spacing w:val="-5"/>
          <w:sz w:val="24"/>
        </w:rPr>
        <w:t xml:space="preserve"> </w:t>
      </w:r>
      <w:r>
        <w:rPr>
          <w:sz w:val="24"/>
        </w:rPr>
        <w:t>encontrá-los</w:t>
      </w:r>
      <w:r>
        <w:rPr>
          <w:spacing w:val="1"/>
          <w:sz w:val="24"/>
        </w:rPr>
        <w:t xml:space="preserve"> </w:t>
      </w:r>
      <w:r>
        <w:rPr>
          <w:sz w:val="24"/>
        </w:rPr>
        <w:t>no</w:t>
      </w:r>
      <w:r>
        <w:rPr>
          <w:spacing w:val="-1"/>
          <w:sz w:val="24"/>
        </w:rPr>
        <w:t xml:space="preserve"> </w:t>
      </w:r>
      <w:r>
        <w:rPr>
          <w:sz w:val="24"/>
        </w:rPr>
        <w:t>mar,</w:t>
      </w:r>
      <w:r>
        <w:rPr>
          <w:spacing w:val="-1"/>
          <w:sz w:val="24"/>
        </w:rPr>
        <w:t xml:space="preserve"> </w:t>
      </w:r>
      <w:r>
        <w:rPr>
          <w:sz w:val="24"/>
        </w:rPr>
        <w:t>na</w:t>
      </w:r>
      <w:r>
        <w:rPr>
          <w:spacing w:val="-3"/>
          <w:sz w:val="24"/>
        </w:rPr>
        <w:t xml:space="preserve"> </w:t>
      </w:r>
      <w:r>
        <w:rPr>
          <w:sz w:val="24"/>
        </w:rPr>
        <w:t>água</w:t>
      </w:r>
      <w:r>
        <w:rPr>
          <w:spacing w:val="-3"/>
          <w:sz w:val="24"/>
        </w:rPr>
        <w:t xml:space="preserve"> </w:t>
      </w:r>
      <w:r>
        <w:rPr>
          <w:sz w:val="24"/>
        </w:rPr>
        <w:t>doce</w:t>
      </w:r>
      <w:r>
        <w:rPr>
          <w:spacing w:val="-3"/>
          <w:sz w:val="24"/>
        </w:rPr>
        <w:t xml:space="preserve"> </w:t>
      </w:r>
      <w:r>
        <w:rPr>
          <w:sz w:val="24"/>
        </w:rPr>
        <w:t>ou</w:t>
      </w:r>
      <w:r>
        <w:rPr>
          <w:spacing w:val="-1"/>
          <w:sz w:val="24"/>
        </w:rPr>
        <w:t xml:space="preserve"> </w:t>
      </w:r>
      <w:r>
        <w:rPr>
          <w:sz w:val="24"/>
        </w:rPr>
        <w:t>em</w:t>
      </w:r>
      <w:r>
        <w:rPr>
          <w:spacing w:val="-3"/>
          <w:sz w:val="24"/>
        </w:rPr>
        <w:t xml:space="preserve"> </w:t>
      </w:r>
      <w:r>
        <w:rPr>
          <w:sz w:val="24"/>
        </w:rPr>
        <w:t>terra</w:t>
      </w:r>
      <w:r>
        <w:rPr>
          <w:spacing w:val="-1"/>
          <w:sz w:val="24"/>
        </w:rPr>
        <w:t xml:space="preserve"> </w:t>
      </w:r>
      <w:r>
        <w:rPr>
          <w:spacing w:val="-2"/>
          <w:sz w:val="24"/>
        </w:rPr>
        <w:t>firme.</w:t>
      </w:r>
    </w:p>
    <w:p w14:paraId="586CBE5E" w14:textId="77777777" w:rsidR="0059250B" w:rsidRDefault="00A00CAA">
      <w:pPr>
        <w:pStyle w:val="PargrafodaLista"/>
        <w:numPr>
          <w:ilvl w:val="0"/>
          <w:numId w:val="1"/>
        </w:numPr>
        <w:tabs>
          <w:tab w:val="left" w:pos="248"/>
        </w:tabs>
        <w:ind w:left="248" w:hanging="134"/>
        <w:jc w:val="left"/>
        <w:rPr>
          <w:sz w:val="24"/>
        </w:rPr>
      </w:pPr>
      <w:r>
        <w:rPr>
          <w:sz w:val="24"/>
        </w:rPr>
        <w:t>O</w:t>
      </w:r>
      <w:r>
        <w:rPr>
          <w:spacing w:val="-4"/>
          <w:sz w:val="24"/>
        </w:rPr>
        <w:t xml:space="preserve"> </w:t>
      </w:r>
      <w:r>
        <w:rPr>
          <w:sz w:val="24"/>
        </w:rPr>
        <w:t>corpo</w:t>
      </w:r>
      <w:r>
        <w:rPr>
          <w:spacing w:val="-2"/>
          <w:sz w:val="24"/>
        </w:rPr>
        <w:t xml:space="preserve"> </w:t>
      </w:r>
      <w:r>
        <w:rPr>
          <w:sz w:val="24"/>
        </w:rPr>
        <w:t>desses</w:t>
      </w:r>
      <w:r>
        <w:rPr>
          <w:spacing w:val="-1"/>
          <w:sz w:val="24"/>
        </w:rPr>
        <w:t xml:space="preserve"> </w:t>
      </w:r>
      <w:r>
        <w:rPr>
          <w:sz w:val="24"/>
        </w:rPr>
        <w:t>animais é</w:t>
      </w:r>
      <w:r>
        <w:rPr>
          <w:spacing w:val="-4"/>
          <w:sz w:val="24"/>
        </w:rPr>
        <w:t xml:space="preserve"> </w:t>
      </w:r>
      <w:r>
        <w:rPr>
          <w:sz w:val="24"/>
        </w:rPr>
        <w:t>dividido</w:t>
      </w:r>
      <w:r>
        <w:rPr>
          <w:spacing w:val="2"/>
          <w:sz w:val="24"/>
        </w:rPr>
        <w:t xml:space="preserve"> </w:t>
      </w:r>
      <w:r>
        <w:rPr>
          <w:sz w:val="24"/>
        </w:rPr>
        <w:t>em</w:t>
      </w:r>
      <w:r>
        <w:rPr>
          <w:spacing w:val="-4"/>
          <w:sz w:val="24"/>
        </w:rPr>
        <w:t xml:space="preserve"> </w:t>
      </w:r>
      <w:r>
        <w:rPr>
          <w:sz w:val="24"/>
        </w:rPr>
        <w:t>cabeça,</w:t>
      </w:r>
      <w:r>
        <w:rPr>
          <w:spacing w:val="-3"/>
          <w:sz w:val="24"/>
        </w:rPr>
        <w:t xml:space="preserve"> </w:t>
      </w:r>
      <w:r>
        <w:rPr>
          <w:sz w:val="24"/>
        </w:rPr>
        <w:t>pé</w:t>
      </w:r>
      <w:r>
        <w:rPr>
          <w:spacing w:val="2"/>
          <w:sz w:val="24"/>
        </w:rPr>
        <w:t xml:space="preserve"> </w:t>
      </w:r>
      <w:r>
        <w:rPr>
          <w:sz w:val="24"/>
        </w:rPr>
        <w:t>e</w:t>
      </w:r>
      <w:r>
        <w:rPr>
          <w:spacing w:val="-4"/>
          <w:sz w:val="24"/>
        </w:rPr>
        <w:t xml:space="preserve"> </w:t>
      </w:r>
      <w:r>
        <w:rPr>
          <w:sz w:val="24"/>
        </w:rPr>
        <w:t>massa</w:t>
      </w:r>
      <w:r>
        <w:rPr>
          <w:spacing w:val="-3"/>
          <w:sz w:val="24"/>
        </w:rPr>
        <w:t xml:space="preserve"> </w:t>
      </w:r>
      <w:r>
        <w:rPr>
          <w:spacing w:val="-2"/>
          <w:sz w:val="24"/>
        </w:rPr>
        <w:t>visceral.</w:t>
      </w:r>
    </w:p>
    <w:p w14:paraId="5ED00A4B" w14:textId="77777777" w:rsidR="0059250B" w:rsidRDefault="00A00CAA">
      <w:pPr>
        <w:ind w:left="2703"/>
        <w:rPr>
          <w:sz w:val="20"/>
        </w:rPr>
      </w:pPr>
      <w:r>
        <w:rPr>
          <w:noProof/>
          <w:sz w:val="20"/>
        </w:rPr>
        <w:drawing>
          <wp:inline distT="0" distB="0" distL="0" distR="0" wp14:anchorId="1BD63767" wp14:editId="041833B4">
            <wp:extent cx="3422737" cy="1752600"/>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7" cstate="print"/>
                    <a:stretch>
                      <a:fillRect/>
                    </a:stretch>
                  </pic:blipFill>
                  <pic:spPr>
                    <a:xfrm>
                      <a:off x="0" y="0"/>
                      <a:ext cx="3422737" cy="1752600"/>
                    </a:xfrm>
                    <a:prstGeom prst="rect">
                      <a:avLst/>
                    </a:prstGeom>
                  </pic:spPr>
                </pic:pic>
              </a:graphicData>
            </a:graphic>
          </wp:inline>
        </w:drawing>
      </w:r>
    </w:p>
    <w:p w14:paraId="6E27B988" w14:textId="77777777" w:rsidR="0059250B" w:rsidRDefault="00A00CAA">
      <w:pPr>
        <w:pStyle w:val="PargrafodaLista"/>
        <w:numPr>
          <w:ilvl w:val="0"/>
          <w:numId w:val="1"/>
        </w:numPr>
        <w:tabs>
          <w:tab w:val="left" w:pos="268"/>
        </w:tabs>
        <w:spacing w:before="70"/>
        <w:ind w:right="142" w:firstLine="0"/>
        <w:rPr>
          <w:sz w:val="24"/>
        </w:rPr>
      </w:pPr>
      <w:r>
        <w:rPr>
          <w:sz w:val="24"/>
        </w:rPr>
        <w:t>Na cabeça ficam os órgãos dos sentidos (tentáculos e olhos) e uma boca que possui uma estrutura parecida com uma língua cheia de pequenos dentes muito afiados que chamamos de rádula. Com a r</w:t>
      </w:r>
      <w:r>
        <w:rPr>
          <w:sz w:val="24"/>
        </w:rPr>
        <w:t>ádula, os moluscos conseguem raspar os alimentos, transformando-os em pequenas partículas que são enviadas para o estômago.</w:t>
      </w:r>
    </w:p>
    <w:p w14:paraId="050591E4" w14:textId="77777777" w:rsidR="0059250B" w:rsidRDefault="00A00CAA">
      <w:pPr>
        <w:pStyle w:val="PargrafodaLista"/>
        <w:numPr>
          <w:ilvl w:val="0"/>
          <w:numId w:val="1"/>
        </w:numPr>
        <w:tabs>
          <w:tab w:val="left" w:pos="288"/>
        </w:tabs>
        <w:spacing w:before="2"/>
        <w:ind w:right="150" w:firstLine="0"/>
        <w:rPr>
          <w:sz w:val="24"/>
        </w:rPr>
      </w:pPr>
      <w:r>
        <w:rPr>
          <w:sz w:val="24"/>
        </w:rPr>
        <w:t>A massa visceral abriga todos os órgãos do animal e é revestida pelo manto que é repleto de glândulas produtoras da concha.</w:t>
      </w:r>
    </w:p>
    <w:p w14:paraId="41BA987E" w14:textId="77777777" w:rsidR="0059250B" w:rsidRDefault="00A00CAA">
      <w:pPr>
        <w:pStyle w:val="PargrafodaLista"/>
        <w:numPr>
          <w:ilvl w:val="0"/>
          <w:numId w:val="1"/>
        </w:numPr>
        <w:tabs>
          <w:tab w:val="left" w:pos="258"/>
        </w:tabs>
        <w:ind w:right="150" w:firstLine="0"/>
        <w:rPr>
          <w:sz w:val="24"/>
        </w:rPr>
      </w:pPr>
      <w:r>
        <w:rPr>
          <w:sz w:val="24"/>
        </w:rPr>
        <w:t>O pé nos</w:t>
      </w:r>
      <w:r>
        <w:rPr>
          <w:sz w:val="24"/>
        </w:rPr>
        <w:t xml:space="preserve"> moluscos é o responsável pelos movimentos e ele pode ser usado para cavar, rastejar ou nadar. No polvo e na lula os tentáculos fazem o papel de pé.</w:t>
      </w:r>
    </w:p>
    <w:p w14:paraId="2E78EA3F" w14:textId="77777777" w:rsidR="0059250B" w:rsidRDefault="00A00CAA">
      <w:pPr>
        <w:pStyle w:val="Corpodetexto"/>
        <w:spacing w:line="274" w:lineRule="exact"/>
      </w:pPr>
      <w:r>
        <w:t>Esses</w:t>
      </w:r>
      <w:r>
        <w:rPr>
          <w:spacing w:val="-2"/>
        </w:rPr>
        <w:t xml:space="preserve"> </w:t>
      </w:r>
      <w:r>
        <w:t>animais</w:t>
      </w:r>
      <w:r>
        <w:rPr>
          <w:spacing w:val="-1"/>
        </w:rPr>
        <w:t xml:space="preserve"> </w:t>
      </w:r>
      <w:r>
        <w:t>podem</w:t>
      </w:r>
      <w:r>
        <w:rPr>
          <w:spacing w:val="-5"/>
        </w:rPr>
        <w:t xml:space="preserve"> </w:t>
      </w:r>
      <w:r>
        <w:t>ser</w:t>
      </w:r>
      <w:r>
        <w:rPr>
          <w:spacing w:val="-3"/>
        </w:rPr>
        <w:t xml:space="preserve"> </w:t>
      </w:r>
      <w:r>
        <w:t>divididos</w:t>
      </w:r>
      <w:r>
        <w:rPr>
          <w:spacing w:val="-1"/>
        </w:rPr>
        <w:t xml:space="preserve"> </w:t>
      </w:r>
      <w:r>
        <w:t>em</w:t>
      </w:r>
      <w:r>
        <w:rPr>
          <w:spacing w:val="-4"/>
        </w:rPr>
        <w:t xml:space="preserve"> </w:t>
      </w:r>
      <w:r>
        <w:t>três</w:t>
      </w:r>
      <w:r>
        <w:rPr>
          <w:spacing w:val="-2"/>
        </w:rPr>
        <w:t xml:space="preserve"> grupos:</w:t>
      </w:r>
    </w:p>
    <w:p w14:paraId="6FBF4FDF" w14:textId="77777777" w:rsidR="0059250B" w:rsidRDefault="00A00CAA">
      <w:pPr>
        <w:pStyle w:val="Corpodetexto"/>
        <w:spacing w:before="2"/>
        <w:ind w:right="154"/>
      </w:pPr>
      <w:r>
        <w:t>Gastrópodes: são exemplos os caracóis, caramujos aquáticos e as lesmas. Com exceção das lesmas, os gastrópodes apresentam uma concha externa, sobre o pé.</w:t>
      </w:r>
    </w:p>
    <w:p w14:paraId="196807D0" w14:textId="77777777" w:rsidR="0059250B" w:rsidRDefault="00A00CAA">
      <w:pPr>
        <w:pStyle w:val="Corpodetexto"/>
        <w:ind w:right="149"/>
      </w:pPr>
      <w:r>
        <w:t xml:space="preserve">Cefalópodes: Não possuem conchas ou possuem conchas internas. Possuem tentáculos unidos à cabeça, que </w:t>
      </w:r>
      <w:r>
        <w:t>podem auxiliar na captura de presas, na aderência ao substrato, na locomoção e na reprodução. São exemplos: lulas, polvos e náuticos.</w:t>
      </w:r>
    </w:p>
    <w:p w14:paraId="47007C52" w14:textId="77777777" w:rsidR="0059250B" w:rsidRDefault="00A00CAA">
      <w:pPr>
        <w:pStyle w:val="Corpodetexto"/>
        <w:spacing w:before="1"/>
        <w:ind w:right="144"/>
      </w:pPr>
      <w:r>
        <w:t>Bivalves: apresentam concha dividida em duas partes, chamadas valvas, o que remete ao nome do grupo. São exemplos: marisco</w:t>
      </w:r>
      <w:r>
        <w:t>s, mexilhões e ostras.</w:t>
      </w:r>
    </w:p>
    <w:p w14:paraId="78AE33BF" w14:textId="77777777" w:rsidR="0059250B" w:rsidRDefault="0059250B">
      <w:pPr>
        <w:pStyle w:val="Corpodetexto"/>
        <w:sectPr w:rsidR="0059250B">
          <w:type w:val="continuous"/>
          <w:pgSz w:w="11910" w:h="16850"/>
          <w:pgMar w:top="480" w:right="425" w:bottom="280" w:left="566" w:header="720" w:footer="720" w:gutter="0"/>
          <w:pgBorders w:offsetFrom="page">
            <w:top w:val="single" w:sz="18" w:space="24" w:color="000000"/>
            <w:left w:val="single" w:sz="18" w:space="24" w:color="000000"/>
            <w:bottom w:val="single" w:sz="18" w:space="24" w:color="000000"/>
            <w:right w:val="single" w:sz="18" w:space="24" w:color="000000"/>
          </w:pgBorders>
          <w:cols w:space="720"/>
        </w:sectPr>
      </w:pPr>
    </w:p>
    <w:p w14:paraId="4E041E0C" w14:textId="77777777" w:rsidR="0059250B" w:rsidRDefault="00A00CAA">
      <w:pPr>
        <w:pStyle w:val="Ttulo2"/>
      </w:pPr>
      <w:bookmarkStart w:id="1" w:name="7-_ARTRÓPODES:"/>
      <w:bookmarkEnd w:id="1"/>
      <w:r>
        <w:lastRenderedPageBreak/>
        <w:t xml:space="preserve">7- </w:t>
      </w:r>
      <w:r>
        <w:rPr>
          <w:spacing w:val="-2"/>
        </w:rPr>
        <w:t>ARTRÓPODES:</w:t>
      </w:r>
    </w:p>
    <w:p w14:paraId="0F018F59" w14:textId="77777777" w:rsidR="0059250B" w:rsidRDefault="00A00CAA">
      <w:pPr>
        <w:pStyle w:val="PargrafodaLista"/>
        <w:numPr>
          <w:ilvl w:val="0"/>
          <w:numId w:val="1"/>
        </w:numPr>
        <w:tabs>
          <w:tab w:val="left" w:pos="248"/>
        </w:tabs>
        <w:spacing w:line="275" w:lineRule="exact"/>
        <w:ind w:left="248" w:hanging="134"/>
        <w:rPr>
          <w:sz w:val="24"/>
        </w:rPr>
      </w:pPr>
      <w:r>
        <w:rPr>
          <w:sz w:val="24"/>
        </w:rPr>
        <w:t>Os</w:t>
      </w:r>
      <w:r>
        <w:rPr>
          <w:spacing w:val="-6"/>
          <w:sz w:val="24"/>
        </w:rPr>
        <w:t xml:space="preserve"> </w:t>
      </w:r>
      <w:r>
        <w:rPr>
          <w:sz w:val="24"/>
        </w:rPr>
        <w:t>artrópodes formam</w:t>
      </w:r>
      <w:r>
        <w:rPr>
          <w:spacing w:val="-3"/>
          <w:sz w:val="24"/>
        </w:rPr>
        <w:t xml:space="preserve"> </w:t>
      </w:r>
      <w:r>
        <w:rPr>
          <w:sz w:val="24"/>
        </w:rPr>
        <w:t>o</w:t>
      </w:r>
      <w:r>
        <w:rPr>
          <w:spacing w:val="-2"/>
          <w:sz w:val="24"/>
        </w:rPr>
        <w:t xml:space="preserve"> </w:t>
      </w:r>
      <w:r>
        <w:rPr>
          <w:sz w:val="24"/>
        </w:rPr>
        <w:t>maior</w:t>
      </w:r>
      <w:r>
        <w:rPr>
          <w:spacing w:val="-2"/>
          <w:sz w:val="24"/>
        </w:rPr>
        <w:t xml:space="preserve"> </w:t>
      </w:r>
      <w:r>
        <w:rPr>
          <w:sz w:val="24"/>
        </w:rPr>
        <w:t>grupo</w:t>
      </w:r>
      <w:r>
        <w:rPr>
          <w:spacing w:val="-2"/>
          <w:sz w:val="24"/>
        </w:rPr>
        <w:t xml:space="preserve"> </w:t>
      </w:r>
      <w:r>
        <w:rPr>
          <w:sz w:val="24"/>
        </w:rPr>
        <w:t>em</w:t>
      </w:r>
      <w:r>
        <w:rPr>
          <w:spacing w:val="-4"/>
          <w:sz w:val="24"/>
        </w:rPr>
        <w:t xml:space="preserve"> </w:t>
      </w:r>
      <w:r>
        <w:rPr>
          <w:sz w:val="24"/>
        </w:rPr>
        <w:t>número</w:t>
      </w:r>
      <w:r>
        <w:rPr>
          <w:spacing w:val="-2"/>
          <w:sz w:val="24"/>
        </w:rPr>
        <w:t xml:space="preserve"> </w:t>
      </w:r>
      <w:r>
        <w:rPr>
          <w:sz w:val="24"/>
        </w:rPr>
        <w:t>de</w:t>
      </w:r>
      <w:r>
        <w:rPr>
          <w:spacing w:val="-4"/>
          <w:sz w:val="24"/>
        </w:rPr>
        <w:t xml:space="preserve"> </w:t>
      </w:r>
      <w:r>
        <w:rPr>
          <w:sz w:val="24"/>
        </w:rPr>
        <w:t>espécies do</w:t>
      </w:r>
      <w:r>
        <w:rPr>
          <w:spacing w:val="-3"/>
          <w:sz w:val="24"/>
        </w:rPr>
        <w:t xml:space="preserve"> </w:t>
      </w:r>
      <w:r>
        <w:rPr>
          <w:sz w:val="24"/>
        </w:rPr>
        <w:t>reino</w:t>
      </w:r>
      <w:r>
        <w:rPr>
          <w:spacing w:val="-2"/>
          <w:sz w:val="24"/>
        </w:rPr>
        <w:t xml:space="preserve"> animal.</w:t>
      </w:r>
    </w:p>
    <w:p w14:paraId="49E50CC4" w14:textId="77777777" w:rsidR="0059250B" w:rsidRDefault="00A00CAA">
      <w:pPr>
        <w:pStyle w:val="PargrafodaLista"/>
        <w:numPr>
          <w:ilvl w:val="0"/>
          <w:numId w:val="1"/>
        </w:numPr>
        <w:tabs>
          <w:tab w:val="left" w:pos="333"/>
        </w:tabs>
        <w:spacing w:line="242" w:lineRule="auto"/>
        <w:ind w:right="140" w:firstLine="0"/>
        <w:rPr>
          <w:sz w:val="24"/>
        </w:rPr>
      </w:pPr>
      <w:r>
        <w:rPr>
          <w:sz w:val="24"/>
        </w:rPr>
        <w:t>Possuem boa adaptação por isso vive em diferentes tipos de ambientes, apresentam vantagens em competição com outras espécies, excepcional capacidade reprodutora, eficiência na execução de suas funções, resistência a substâncias tóxicas e perfeita organizaç</w:t>
      </w:r>
      <w:r>
        <w:rPr>
          <w:sz w:val="24"/>
        </w:rPr>
        <w:t>ão social, caso das abelhas, formigas e cupins.</w:t>
      </w:r>
    </w:p>
    <w:p w14:paraId="7327A752" w14:textId="77777777" w:rsidR="0059250B" w:rsidRDefault="00A00CAA">
      <w:pPr>
        <w:pStyle w:val="PargrafodaLista"/>
        <w:numPr>
          <w:ilvl w:val="0"/>
          <w:numId w:val="1"/>
        </w:numPr>
        <w:tabs>
          <w:tab w:val="left" w:pos="308"/>
        </w:tabs>
        <w:ind w:right="154" w:firstLine="0"/>
        <w:rPr>
          <w:sz w:val="24"/>
        </w:rPr>
      </w:pPr>
      <w:r>
        <w:rPr>
          <w:sz w:val="24"/>
        </w:rPr>
        <w:t>Possuem corpo segmentado, apêndices articulados (patas, antenas e palpos etc.) e corpo coberto com exoesqueleto formado por uma substância resistente e impermeável, chamada quitina.</w:t>
      </w:r>
    </w:p>
    <w:p w14:paraId="534AF91D" w14:textId="77777777" w:rsidR="0059250B" w:rsidRDefault="00A00CAA">
      <w:pPr>
        <w:pStyle w:val="PargrafodaLista"/>
        <w:numPr>
          <w:ilvl w:val="0"/>
          <w:numId w:val="1"/>
        </w:numPr>
        <w:tabs>
          <w:tab w:val="left" w:pos="288"/>
        </w:tabs>
        <w:spacing w:line="242" w:lineRule="auto"/>
        <w:ind w:right="143" w:firstLine="0"/>
        <w:rPr>
          <w:sz w:val="24"/>
        </w:rPr>
      </w:pPr>
      <w:r>
        <w:rPr>
          <w:sz w:val="24"/>
        </w:rPr>
        <w:t xml:space="preserve">Ao crescer, os artrópodes </w:t>
      </w:r>
      <w:r>
        <w:rPr>
          <w:sz w:val="24"/>
        </w:rPr>
        <w:t>precisam abandonar o esqueleto velho, pequeno, e fabricar outro, maior. Esse fenômeno é chamado muda ou ecdise e ocorre diversas vezes até cessar o crescimento na fase adulta.</w:t>
      </w:r>
    </w:p>
    <w:p w14:paraId="7E439EFB" w14:textId="77777777" w:rsidR="0059250B" w:rsidRDefault="00A00CAA">
      <w:pPr>
        <w:ind w:left="3891"/>
        <w:rPr>
          <w:sz w:val="20"/>
        </w:rPr>
      </w:pPr>
      <w:r>
        <w:rPr>
          <w:noProof/>
          <w:sz w:val="20"/>
        </w:rPr>
        <mc:AlternateContent>
          <mc:Choice Requires="wpg">
            <w:drawing>
              <wp:inline distT="0" distB="0" distL="0" distR="0" wp14:anchorId="2F84263B" wp14:editId="7BBB74DB">
                <wp:extent cx="1971675" cy="1899285"/>
                <wp:effectExtent l="0" t="0" r="0" b="5714"/>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71675" cy="1899285"/>
                          <a:chOff x="0" y="0"/>
                          <a:chExt cx="1971675" cy="1899285"/>
                        </a:xfrm>
                      </wpg:grpSpPr>
                      <pic:pic xmlns:pic="http://schemas.openxmlformats.org/drawingml/2006/picture">
                        <pic:nvPicPr>
                          <pic:cNvPr id="11" name="Image 11"/>
                          <pic:cNvPicPr/>
                        </pic:nvPicPr>
                        <pic:blipFill>
                          <a:blip r:embed="rId8" cstate="print"/>
                          <a:stretch>
                            <a:fillRect/>
                          </a:stretch>
                        </pic:blipFill>
                        <pic:spPr>
                          <a:xfrm>
                            <a:off x="0" y="0"/>
                            <a:ext cx="1971675" cy="1899284"/>
                          </a:xfrm>
                          <a:prstGeom prst="rect">
                            <a:avLst/>
                          </a:prstGeom>
                        </pic:spPr>
                      </pic:pic>
                      <wps:wsp>
                        <wps:cNvPr id="12" name="Graphic 12"/>
                        <wps:cNvSpPr/>
                        <wps:spPr>
                          <a:xfrm>
                            <a:off x="1598930" y="1444625"/>
                            <a:ext cx="311150" cy="175260"/>
                          </a:xfrm>
                          <a:custGeom>
                            <a:avLst/>
                            <a:gdLst/>
                            <a:ahLst/>
                            <a:cxnLst/>
                            <a:rect l="l" t="t" r="r" b="b"/>
                            <a:pathLst>
                              <a:path w="311150" h="175260">
                                <a:moveTo>
                                  <a:pt x="311150" y="0"/>
                                </a:moveTo>
                                <a:lnTo>
                                  <a:pt x="0" y="0"/>
                                </a:lnTo>
                                <a:lnTo>
                                  <a:pt x="0" y="175259"/>
                                </a:lnTo>
                                <a:lnTo>
                                  <a:pt x="311150" y="175259"/>
                                </a:lnTo>
                                <a:lnTo>
                                  <a:pt x="311150" y="0"/>
                                </a:lnTo>
                                <a:close/>
                              </a:path>
                            </a:pathLst>
                          </a:custGeom>
                          <a:solidFill>
                            <a:srgbClr val="000000"/>
                          </a:solidFill>
                        </wps:spPr>
                        <wps:bodyPr wrap="square" lIns="0" tIns="0" rIns="0" bIns="0" rtlCol="0">
                          <a:prstTxWarp prst="textNoShape">
                            <a:avLst/>
                          </a:prstTxWarp>
                          <a:noAutofit/>
                        </wps:bodyPr>
                      </wps:wsp>
                      <wps:wsp>
                        <wps:cNvPr id="13" name="Graphic 13"/>
                        <wps:cNvSpPr/>
                        <wps:spPr>
                          <a:xfrm>
                            <a:off x="1598930" y="1444625"/>
                            <a:ext cx="311150" cy="175260"/>
                          </a:xfrm>
                          <a:custGeom>
                            <a:avLst/>
                            <a:gdLst/>
                            <a:ahLst/>
                            <a:cxnLst/>
                            <a:rect l="l" t="t" r="r" b="b"/>
                            <a:pathLst>
                              <a:path w="311150" h="175260">
                                <a:moveTo>
                                  <a:pt x="0" y="175259"/>
                                </a:moveTo>
                                <a:lnTo>
                                  <a:pt x="311150" y="175259"/>
                                </a:lnTo>
                                <a:lnTo>
                                  <a:pt x="311150" y="0"/>
                                </a:lnTo>
                                <a:lnTo>
                                  <a:pt x="0" y="0"/>
                                </a:lnTo>
                                <a:lnTo>
                                  <a:pt x="0" y="175259"/>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DDCF5C0" id="Group 10" o:spid="_x0000_s1026" style="width:155.25pt;height:149.55pt;mso-position-horizontal-relative:char;mso-position-vertical-relative:line" coordsize="19716,1899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TG7SamAwAA0QsAAA4AAABkcnMvZTJvRG9jLnhtbORW227bOBB9X6D/&#10;QOi9keXESSzEKYqmDQIU3WCbYp9pipKIUiRL0pf8/c7wYqt2i6bZxaJAA8QemsPhmTNzRrp6tR0k&#10;WXPrhFaLojqZFIQrphuhukXx6eHdy8uCOE9VQ6VWfFE8cle8un7xx9XG1Hyqey0bbgkEUa7emEXR&#10;e2/qsnSs5wN1J9pwBZuttgP1sLRd2Vi6geiDLKeTyXm50bYxVjPuHPx6EzeL6xC/bTnzf7at457I&#10;RQHYfPi04XOJn+X1Fa07S00vWIJBn4FioELBpbtQN9RTsrLiKNQgmNVOt/6E6aHUbSsYDzlANtXk&#10;IJtbq1cm5NLVm87saAJqD3h6dlj2YX1viWigdkCPogPUKFxLYA3kbExXg8+tNR/NvY0Zgvles88O&#10;tsvDfVx3e+dtawc8BImSbWD9ccc633rC4MdqflGdX8wKwmCvupzPp5ezWBfWQ/GOzrH+7Q9OlrSO&#10;Fwd4OzhGsBr+E41gHdH443aDU35leZGCDE+KMVD7eWVeQsUN9WIppPCPoXuhtghKre8FQ3ZxMapI&#10;lStyN9COk6pCWrIPnsAKHAVYSmHeCSmRd7QTVGj6g6b5RraxIW80Ww1c+agwyyWg1sr1wriC2JoP&#10;Sw4NY+8aAMhA3R6axlihfCyb85Z71uP9LeD4C0SIQGm92wig9zgxBZfa65kdc4ZX7+pOa2Odv+V6&#10;IGgAVsAAZNOart+7hCa7JA4jgIAM8GDnw0RymT1YHfH3U6L72FPDAQKGHZV4mkt8m2ZQNcVMkhdq&#10;Lq2+w081m1/OT0G6qJ2zs7PzadJOVtdpVVUz2A/iuphNz4OsR0yxVWRqzA7MsSbyBIz12WJblU3k&#10;E0eqDCPVQ1cAxwWBkbqMPQCNjucwKJpksygykh6QRiC4O+g1f9DBz6PUs1eeE4B07yLV2DVmnfPJ&#10;e/nbhHCJGbhvNk8tkh3yd3Qc3Yvonu59eD+T2vHYjJh56ModG5DNmG+npWiyVp3tlm+kJWuKz6rw&#10;lxCP3GCiuaQVtJa6eYT5vYHmWRTuy4riaJJ3CpoVMvfZsNlYZsN6+UaHZ2KgHkTysP2bWpP04qF9&#10;Pujcs0eyib54UunXK69bETS1RwRZ4wL0838J6fRISKfIHqIAuf2GQvpG539PSP9Z738tqX+pz58R&#10;klQ4YarpxWQSxvxIMfDYeYqw4iPjhro+CjBE2E2M1M9xCO/b/NcWXnj7gffGMILSOy6+mI7XIbH9&#10;m/j1PwAAAP//AwBQSwMECgAAAAAAAAAhALB7qePfPAAA3zwAABUAAABkcnMvbWVkaWEvaW1hZ2Ux&#10;LmpwZWf/2P/gABBKRklGAAEBAQBgAGAAAP/bAEMAAwICAwICAwMDAwQDAwQFCAUFBAQFCgcHBggM&#10;CgwMCwoLCw0OEhANDhEOCwsQFhARExQVFRUMDxcYFhQYEhQVFP/bAEMBAwQEBQQFCQUFCRQNCw0U&#10;FBQUFBQUFBQUFBQUFBQUFBQUFBQUFBQUFBQUFBQUFBQUFBQUFBQUFBQUFBQUFBQUFP/AABEIAMcA&#10;z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NX/AIKW/te/F39nv48aH4e+H3i5vD2j3Xhu31Ce2OnWdxuna6ukZ908TsPliT/vmvkT/h6B+0x/&#10;0Uv/AMoOl/8AyLXq3/BaD/k6Twp/2Jtr/wClt7Xytp3wQ1GT4Xw+PLzXNF07TLqe6srO2u3lNxdS&#10;wIjyomyJ0X5HTbvdd275aCT1b/h6B+01/wBFLP8A4I9L/wDkWj/h6B+01/0Us/8Agj0v/wCRa4HU&#10;f2T/AIjWl/rtrbaHJfjSUV57i33Kj/6Kt0+xZdjttibd92sfSP2dPiHrdh4avtO8M3eoWniOdrfT&#10;JomRvtEux32fe+V9qM21qAPVP+HoP7TP/RSv/KFpf/yLSJ/wU9/aZdsL8SP/ACgaX/8AItec6r+y&#10;t8UtE0uXVdR8H31jp1vL5U9xc7Fiil3omxm3/wB6VP8AvquV8dfDjxL8JvEFvpXiPSpdK1CWJbqJ&#10;X+5LE33HVl+8vytQB7sv/BTf9px/+ak7dv8A1AtL/wDkeuzH/BQX9oq/8ETaxp/xP36jYspvrJ9D&#10;04v5TfcuE/0X5k3Mqt/d+Wj/AIJ3/CLSvGfj/UvGviXRrTW9E0Nk8rSbv50lnl+43zfK2xf79fqZ&#10;4k+Cfwx+MGif6V4V0S/EsDRedb2qxTKu3bs81Pm2/wCzUc9P4TH20T8fR/wU3/acY/L8SP8AgX9g&#10;6Z/8i03/AIed/tNL/wA1K/8AKFpf/wAi1+lnhv8AYf8A2ZvAviPyJ/DWn3msKi7LHW9R+1f8C8pn&#10;2/8AfVVvj3/wTy+F3xN8EX9n4X8LaT4S8SpE/wBjvtJg+zw+b/CsqL95f/iqsr2kj82z/wAFQf2m&#10;l/5qX/5QtL/+RaP+Hn/7TH/RSz/4INL/APkWue8d/sIfG3wBfy2194F1C/8AK3OtxpKfaom/75rw&#10;3WNB1Dw9qUun39nPYXcH+tt7uJonT/eVqvlL5j6U/wCHoP7TP/RSv/KFpf8A8i0f8PQf2mf+ilf+&#10;ULS//kWvlmhPv1Az6m/4ef8A7TX/AEUpv/BFpf8A8i0f8PP/ANpr/opLf+CLS/8A5Fr5cpny0C5j&#10;6m/4efftMf8ARSm/8EOl/wDyLR/w89/aX/6KV/5Q9L/+Ra+WaKPdJPqj/h6B+01/0Us/+CPS/wD5&#10;Fpv/AA9B/aZ/6KV/5QtL/wDkWvlrHvRj3oFzH1L/AMPQf2mf+ilf+ULS/wD5Fo/4eg/tM/8ARSv/&#10;AChaX/8AItfLXl+9Hl+9A+Y+p/8Ah57+01/0Uv8A8oel/wDyLR/w89/aa/6KX/5Q9L/+Ra+WMUYo&#10;90XMfUn/AA89/aY/6KV/5QdL/wDkWv1x/YV+J3iP4x/sr+B/GHi7U/7V8Rak199pv/Iiiz5d7cRI&#10;dkaoi4RFX5Vr+elK/fX/AIJg/wDJjvwz+up/+nO6oLifAv8AwWg/5Ok8Kf8AYm2v/pbe18paf8aN&#10;S074Zf8ACFSadpeo6XHcTXdo99bebLZSyoiytE33fmVF/h+Wvq3/AILQf8nSeF/+xNtf/S29r4E2&#10;UBzH1p4V/bv1qFPFFx4h0GDxDquqRSxWMq3CWtvYPLp/2B32bH3fulT+Jfuf7Vc8n7dXxGg0nwfY&#10;p/ZuzwvcxXFi7wO3zRWr2qbk37f9U/8AAi182U3ZQHMep6T+0H4q0Ww+H9tbS2wTwRfT6hpW+JX/&#10;AHssqSvv3fe+aJKb8bvjr4h+PXiTSdY8RJbLd6bpqaXbm3D/AOqSWV13M7uztulb5t1eYbKbj7tA&#10;cx9bfsG/GBvBnivVfC88jPp+rRebEiff+0J9zb/wHdX3/wCFfi7rNt9nW21dodPt7rzWt4Wid2/2&#10;P738dfjN4T8QXPhTxBY6rZuyXFrKsq//ABNfqd+x1aXPxZ1mx1XTdPabSon+2z3qNtWKVfuI0uz+&#10;833P7lc0qMfjPHxVGrGvGcDev9e17xD9rs7PStL/ALVlll1CfU7idvt11L/zy+591PubP++NtfVv&#10;w98Qy6J4Si0q8nbVdY02zSKWb7+9vup/n/Yr53+I97Z/s1a34ch1mS0+yavcxW9zqFumxLdN+13/&#10;AOAb/wDar2Dw34Sn8JeMtS23l7cxS/8AL28qvv8A++U+Wuaj7SVT3j0sXi4woe78RuzTeI9Y1Lzf&#10;9G01G+dYridndf8AgC//ABdcl8VPgD4F+M2k/ZvHWlabrd3FFviuIYvsV2v+5Lvdv++67NJp0llk&#10;ttKa5SXe7XF9L8n/AOzViwe81iJIIoLR02/66Ff3UX/A/wCKuyMeSR85Trz+M/M39pb/AIJja34Y&#10;1C71H4SPd+KtKitftF1p1wyfaIG/uI3/AC1bbu/2q+B9SsLnS5jBdRNDLEzIyOu10b/ar+j+7uYP&#10;DNqkFtJ8kS/3vvV+fX/BRD9nXSvHdha+MPB2jTzeMD5st/aafF/x9Wqr/wAfDp/z1/3PvfPXZKPu&#10;nqUMfGfuTPy3p1TXNtJbTsrK3yts+ddtV8t/crE9UdRTd7f3adQHKFFHz/xUUEhRRRQQFFFFAAlf&#10;vr/wS/8A+TGPhp/3Ev8A05XVfgUlfvr/AMEv/wDkxj4af9xL/wBOV1QaxPgX/gtB/wAnS+F/+xNt&#10;f/S29r4Fj6Gvvr/gtH/ydL4X/wCxNtf/AEtva+BY+hoIkJRRRQSFNenUbN9ESzofAfhHUPHPijSd&#10;A02BrnUtUvIrWCL++zvtr93dBsNP/Zv+FmieB/DltbWb6Xa28Us23/Xysnzy/wC87b2r85/+CW3w&#10;yi1X4q6x8Q76z+0WXhK132ySvtT7VL8qf98J5rV92/FHxC1+9vulV7uX/iYXTov3d3+qi/4BF/B/&#10;erysXX5fdiLF+5Q5j56/af1i++NfjrRNFufKvEstOutQgt3lb53X5U/9B/8AH69q/Yw+NP8Awlvh&#10;C38HeLJ2h8QaIy2VtfXH3LyD+BN3/PVK+cr/AMSaZbfEPxnqF429NO0yKyi2N/y1Z3d0/wDQK9F+&#10;EvwR8T/EL4Nv4waLTdN0q6X7XBDcSypcSxRb9j71+7/s104aXJHnkfOU5Sqx94+7r+aCzSKCe23p&#10;99U8relc/wCJPFs+g2fmtZtbW6fcfb/sV4D8EP2g/EsPh+yjnvG1jTIG2S313FvdV+f/AJa/8Ab7&#10;9fSH2a78a6RM7X0b6fPF+6S08p3fd/tfdo9v7X4To+qc9LmhI+bfFvxO1DUtURYFaZ5ZdkFvu2f9&#10;9/3VrqPDE3/CN28t5qc8Wq3t6u+WZF/1H+wn+ylTv8B9V03XGuY4Pt8sX3rnzVTf8n3Fi31SvPDe&#10;p2d/LFJEyIm/5Jvk3/J9z/Py104aUoy98+cq4avSq85xV5+wr8DfjF4g1DVdV027ttQ1GVpf+JTe&#10;fZ083+P5P7z11fhv/glx+z7ov+t8L6hrDr/HqGpyt/6A6VY8B2Gs2uvfYd8lmjK8sUW3e7ff2bNv&#10;+0lfSnhjxN/aVha+eqpetFvlh3btld1T3veifTYDEznH96fKXxF/4JR/A3xbp0q6LpmoeEtQ2/ur&#10;jT7xnRf95Jd+6vym/ad/Zd8Ufsw+Om0HXo/tNpPul07U0/1V5F/7K3+zX9EmYrn7rfdr55/a/wD2&#10;W9F/ag8BxaRd3TWGsWEv2jTNT27/ACpW/gZP4lauc9jmP59aK7n4u/C/Wvg5431Pwvr9t9mv7J/v&#10;I+9JV/hdG/iWuG+WgYUUUVABRRRQQCV++v8AwS//AOTGPhp/3Ev/AE5XVfgUlfvr/wAEv/8Akxj4&#10;af8AcS/9OV1QaxPgX/gtH/ydL4X/AOxNtf8A0tva+BY+hr76/wCC0f8AydL4X/7E21/9Lb2vgWPo&#10;aCJCUUUUEhVzSrKfUtRt7SCJprieVIool/idvuVTr0H9n/xJpngz45+Adf1zd/Y+na5ZXV18m790&#10;sqM9BrE/WX4eeAtG/YN/Y6l1fXp45tVWX7bqaIv/AB8Xku1YrdP72z7v/fdZPxF8T2yfDy48Y2N0&#10;t5aNa/aotjb/ADUZPkf/AHd1eJf8FevHOr6x4t8H6HBLI/hVdM/tCKZFZIZ5ZX+/v+791E/77r5A&#10;+H/7T3jz4ZeH38P2OoxXfh99yPpmoRLLDtf76J/Ei/7tcP1SNWXMXiY88OQ+gvD3gDVfiL4v8P8A&#10;heKWX7b4ovvNvn3b/KiZ9z/+OV+gX7UPxatPg/8ACey8MaDPBpt3e2v2K1RF/wCPeJV2M+3+6leN&#10;f8E5fCVn4w8L3HxbvrOez1J1fSrXzW328W377xf+g/O1cJ+0Pr1z8S/ih4g1Pz9mn2CppunJ86J9&#10;/wCeX/ed9/8A3xWFTmnL2UfsniOlLDwPSP2b7/T5vCmlQSxWz3aK9l8/+y/8H/fddH4b8TeJ/hf4&#10;31BLTV2/srd5s9pt/wBHR2f+Jf8Ax35K8/8A2VPDyu0S3LRabqH2p/8AVLt3f7ez/dr6V8VQ+Gvs&#10;/wBp0+db/UJWeL91F+6b+/8AerjxM5UY/uj0srjTnT94u2Hxm+HXxIitbm916DQdQtVdP9JvPs+3&#10;d8jpvZk3V3Gm2+gvZqv/AAkttrGmPF5USXE8Uu35f4ZfvV8xp4S0i/lf+3tBj/dT7LWxlg3+VE33&#10;3qv4zttM8JWUv9kWNpDEvz/JAledSzCvA9HF4alCHPE+qLD4eeGv7QTUtj6jcL/qpZrl5VVm/wDH&#10;avv4S0GG4t52sms7qKXessUro7t/7NXxr4J+KOn215+71dYX+5s8pbf/AMfWvoXwT8Wlv7drbUP9&#10;LdotsT7vn/76r2qWPqTl7x4VOVLl909te2ivIvlb/gaNTIEnkZln8uZF+7KtcFbeIbnStU/0xvJt&#10;GVPKeXaj/wDXKKL/ANmrrRqqtPazxur2l5tXf/6B/wB9V6tOpzm0akZH5S/8FkfCtnpXxE8D6nBF&#10;Gl3f2dwk+z7+1XTZ/wChvX5xfwV+tH/BYX4Pz6r4e8NfES0u5Hi0t/7KvLfbvREl3ukv/fXyf98V&#10;+S9bHTEdRR/BRUEhRRRQAJX76/8ABL//AJMY+Gn/AHEv/TldV+BSV++v/BL/AP5MY+Gn/cS/9OV1&#10;QaxPgX/gtH/ydL4X/wCxNtf/AEtva+BK++/+C0L/APGUvhf/ALE21/8AS29r4EoCQUUUUEhRD8ku&#10;6ij+CgqJ6/48/ab8Z/Ev4YeGvAmv3cd/pWgpstZXj/fMv8CO38WxflWuH8CeCtV+I3i7R/Dmi27X&#10;eq6pcpbwQov8bN/6DXLIm9q/Rv8A4J0/Cjw98M/AutftAeOJYre303zbXRYrjaiM6o2+VP7zN86L&#10;/wADqC/ePtDSrbw18KPhvafCLw5q8H2vwvpkH9o+TKqSo8v3Hf8Au+a+/wD77r4Oh/aB0jxh8Z9d&#10;0/V4J9BsrC6+y6dpkq/flV/neX/a+Stj9qXx/qvwf+CP2bVZ2h+JvxQ1P/hItd/57WFqvz2lv/s7&#10;Pk/8frgvAfhXTPjf8QdP8frEvm6pAn9oon8F+vyS/wDffyP/AMDrmjT+KZji/dj7x9JeCbmXSvEf&#10;h++01pYbR5W27P77J8//AAKvVvDet3M1xuub6XUru3Z0lvpVTeq7/wDZ/irh9H01vCVhLbWdtHst&#10;ZfNbfs/uf32/9kqXwf4kvkvLuL7C032hmdnT++3/ANh/BXNicPGrA48JWjhz2O81Wx/s1NXi1Bku&#10;NNX7LfReaqbf9x2+83zpXgnxI0TxCl1raz3lzNaXX+oRGfZt/wCmVezeG/CraP4c1u81yNofts8G&#10;1EX+OvNPiLqt9oNrF+9b7Pev+4t0i+4jfc8r/wCIr5uNKXP7p9DXxNKdDlPlL/hJL7wHqLwX3+nx&#10;bvv/ACb9v/oLV614A+LttN82lan5Oz/gD/8AA4v4l/3P++6434o+ErZIpfPibym/4+od2x4t38fz&#10;fdrxH7HeaJfvbMzQp/yymiTZ/wB8f7NfQ06HNE+Gl7s+WB+q3hjx+3jzwHb60ttbf23p3yM829Ei&#10;/jd/+BrXpHgzVYvEnhy4sVn857dt8Eu3Z8u/ejp/so/yf8Ar88f2ePiR4h8JeKre2ubmXUvCmoxe&#10;Vefut7wP91Jf91Pu/wDA/wDYr6z8MeIZfB/jKJpWb7P8rfP837pt+9P/ABz7n+xRhqkqVXlkTzSp&#10;S94v/tw6QPiz+yD41ijtrltQsYFumtLePe/mxMjun+7/ALVfgw8L/wAS/wDfdf0z3M+nW+krcxLG&#10;9veMkTOm350f5f8A2avi79q7/gmd4a+JemajrvgKxi8PeKtvmrFaNstbx/8Abi+6jf7SV7Z9BSl7&#10;p+M1Fdb8SPhn4j+F3ii78P8AifTZ9H1W1bZLb3Cf+PL/AHl/2q5L+OoNwooooAEr99f+CX//ACYx&#10;8NP+4l/6crqvwKSv31/4Jff8mN/DT66n/wCnO6oKifKv/BVH4F3nxR+PGganp94sN1b+GYLdopYm&#10;2bFurpt27/gdfnb8TPhXd/DGe3iu9S0+/M6/L9hl37f96v3R/aV1KPSvEtvPPbLNbtpyo3ybn+/L&#10;Xxh8R/2ePAHx41W4XTIoodTt4tjTacv3H/2/71dPsvd5jHm94/MT79NfdXsvjz9lH4g+BtRukbQ5&#10;7+ygb5bi3X7613H7JHwH8L+PPiCkXjG8VPsG77Zol2nlO1cxtHlPmVHof7vy16R8cfA1toHxQ8R2&#10;fhzT7n/hH7W6ZIH8ptirXm+NjLu/vfNR7w/djI9h/Za+Auq/tE/FXT/CGn/uYXb7VqN6/wBy1tV/&#10;1r/+y/8AAq90/aQ/ax0iL4xeEvDXg/Q7TVfhf8NJ1tdM0S4b/RL+WL5WuJUX73z/AHf/ALKua+CH&#10;7UnhX4K/s2eNvC+kaRd2XxL8QP8AZ316KX5GtWf+H+7sXf8A72+vlG5ufOldt33m31Joel/tCfGz&#10;Vfj38Tda8W6n+5F7LugtN25IIv4Er6z/AOCdnhvXLz4d+Kta0qxim+y6mtutxcN/G0SfKn+18v8A&#10;4/X5/b/m/i+Wv2A/4JN+HtP1r9mLxLYyxNKbjWp/Pfd/qm8pFSlUj7vLEyq+/wDEeL/Ffx5L4w+I&#10;nheD7Zd2flS3US29pt2XUsCP5rv/ALO/eq/7lfUfwZfTL+KLU54lmluNiK+1fubP/Qv9uvie8uft&#10;/wC0j8Q9Dtt1tqvhRZbfw7pif8vUUHyPE+77zbHll/vM1fXHwceW28M6UkrN9nb+N/nf5t+ysake&#10;SkePjdI+6e1/GOza/wBI0fTINyO86yt5LfxM+yuffStH/wCEtl1PU9tz9lilisYbhfN8rb8qfumf&#10;5m/u/wC5XZWdtFqvii4tm/ffZZbW6X5f+mSL/wCy1F4z8B3PhWJ9a+2bN3ySoifc/wC+f+B18xTj&#10;L6zzHo837jmPzn8f/wDCS2fxVu9T0yeV3SV3vIb5mlSf/YdP4m/26t6V488J39rLbeJdDbw9K7L5&#10;Fxbq96n+3/tLX0lrfw30jXrWWS21CKa7lbetikGzzf8AgbfLXlXjz4e2OiadNE0SvqDr+6/jRa+g&#10;PnKlSUJc8jE8Af8ACE+M/HL6LfeNovA3w/0azXVdYu/N+wXeqS79iRI7fN5SfN/l69Gf9rH4QePP&#10;Gn/CK+HJ72wsrVYksbu+XyorrZ8qIjM+/d/v/f8A+BV8f+JPh1LcyyvF9z5vk2/+OJXlk3wu1qaz&#10;vdTtrGX7PE2xZk+Wt6lOlKJ3wlHFRP2i8N+PoodE/sbWmWGL5WWbf8m5f9r+F9/z/wDAK9K8G/Fe&#10;01LR9+oeZbXEDeVPvj3fN/wH/gP/AH1X4rfBn9tLxH8Pbe30XxH5niHREb7k0v8ApESf7D//ABdf&#10;bXw0/aW0bxOkWoeF9Z/tL7RE27TpmWK4ibZ9x03/AOx9+rpSqc/LP4TGUa+HlzF3/gpX4Y8P/GD4&#10;b3eoaVoc954g8NRfaotehXbF5W797b7/AOL5W3f7Oyvx7f5G2/3a/V39rb9qu20H4VXWmLBsvdXg&#10;a3e0Rtj/ADI+/wCT+79yvyif55WavRrRpf8ALo9DBVKtWMpVRKKKK5DsFX7tfvp/wS+/5Mb+Gn11&#10;P/053VfgWv3a/fT/AIJff8mN/DT66n/6c7qg1ib/AMaZ7XUPiLNpGpRy2emtosEr6s8X+jpvluF2&#10;M33d3y/+P1l/DfwBpXhXS9tjLbTafdNsg1FFT5vn/vr/AOh1xH7WXxv0b4dfGNdI8UNcpoP/AAi8&#10;Vwnm2vm6fLPLcXEWy4fb8vyxVjeGPivFZ+EPBlzoqtrHhKWB91jY2qu8ES79mzb937lejSlzQ5Dm&#10;qR948q/al/aE1D4Y/FpPCC2P2lNsUsEyfP8AaNz/AMb1w95+0b8PtE8ebdT0y282Vk+1XFptd9/9&#10;zfWx8fvhvY/tUeC9M8cfCLV9+u2cUv2rSbj5JZdv30T/AGkr49034Na9f+MbWCWCXR307ZLqP2j5&#10;Ht2X+OuedLll7pj7x+pt/wCFfCHxI8CvLY20dn5674tkX3vk/wDQq/L/APbA+Aj/AAi8V2l5ZwND&#10;pWor/Gv3JV+/X0Qn7YFz4P1TQtIsWgv7Lz1t502/vfmr6a8beG/Cf7QngO40XVWguZbiJ/KdPvwP&#10;/A9YykFOXIfiq9M2V698df2cvGPwK1l4ta09n0yX/UahF88Uq/79eWWlnLeSxRRxNI7ttVEX71Qd&#10;/NzDrOznv54ra2iaaWVtiwovztX7V/8ABLP4f+J/hZ8GPEuh+LdFn0fUP7Ya7S3uP9b5TRIv3P4f&#10;mR68l/Yn/wCCfOm+HND8H/EjxjLND4qlVruDQbuJPKt1b/j3Zlb7zfxf8Cr7X8DW0C+N/EupabPP&#10;ef6Mlrvll3JLP8//AMRXDXr+ylynZCnGVOUpH5NftLeD/F/i39t7x7qXgXRtQubiw1NLvzbeBkSB&#10;1iRn3v8Aw/cr7L+Et/qd54F0+81WJdN1WWJ0ntNv35Ypdrv/AOOV6L4hTU/Bnxp1iW+jgm0zUblt&#10;QiTbs8qJokSVPl+8+9N+9/4a37r4NXfiCwt9S8E3NlYaeqyv/Z13asu55ZfNfY38K/e2/wC/SjXj&#10;WlyHNjcF+65jpPD2qr9ofUN29L2ztdz7v41l/wDs0rl/2gfH0X9l/ZtKlV5dzMyO3yfN/s/3q8h8&#10;bfFHUvh7by2N559taadeMl4jwbHi/ub/APZ/8dre8JXmn+IdBuNT1CJne4XzYN6/c/uO6fxL9yvH&#10;qRlCuYRhL6tynqXwF0TSJtLu9T1mxjTVbf8A5e7hvuRbf4P7teJfHiwtr/xvd/Y51eydv3To3/s/&#10;92u7sPEjQ6JLoen20/lTqnnyy79mxfm2fP8AxVmXj6DDb3Gtarc+deyt+6t7dkdN/wDc+589erUr&#10;R9lyxPIp4ZVY8szyKw+F29d08C7GZHlR/lRd39/+7/6FWf8AEvTdD0fQZdKjaPzXR7fZEvyLurpd&#10;e8Z31ze+RFFHYW/z7XevLPH9yvlP96b5fmm+4j15dOnVqy5pSOmVahhY+ype8fCHxR8MWfhjxL9m&#10;sZWmsmiVlldvvN82/wD8erkrDV7zTLhJ7SeS2lT5FeFtrV6L8etv9t2Ue2RJUgbfFKu3Z89eXfw1&#10;9ND4Dvpy56fvFu/1u71WVpbyeS5l/vytvql/BTqKBhRRRQAq/dr99P8Agl9/yY38NPrqf/pzuq/A&#10;tfu1++n/AAS+/wCTG/hp9dT/APTndUFRJf2vvBFt4nt3a+jkm0m4sUt763ZtkU8SyszJv/hb5v8A&#10;x6vyG+KOt3Pwf8Xtpnw88Z6p/YtuzyxQo7RfY5ZfleL/AGvl/ir95PHtnLqsC2LWttf6ZPHsubS7&#10;Vdjf3a/LD9tv9irVfAFvrvjHwnbT63ol/Kkt5pPkO9xYPs++u3+GtoxkRKJ82fAr9pNfhRFdtPpn&#10;2y7dt6SxNsd5f77vX1r4z8c+Gviv4V0rxL4ss20R7+z33niHSZ032bt9zen8S/PX5pWyRfb0Wfek&#10;X8X9+vo7Ufh74u8MfBQ6h4a1SXXvAl/cxNeWNxbbJWli+9tX72zf8m5K2jUlH3TGUTrU/Zv8S/Bn&#10;VLfxjLZt458P3i77PVtMXzdq/wADvE3zLXa/Dfxtotn4fvfEuteI5/D2q28+yWx/5ayp/uf3a7s/&#10;tpXOr/DfTYvhl4agm1O38qXVn1N0/cRL/BtrQf8AZg8D/tVxP428OTy+HtYup1dkvomfT2lVPnTZ&#10;/t7P+BbKJRjy8xHs+c9F/Zm8XJ+1g+oaHrWhxax4Mg3JPcXdq6JtX+4/96vo3wf8Cfgp8LtXt9N8&#10;NeCtGsNQZWZbqK182VG/25W37f8AgdeT6Vfr8BNDt/CrWMiSosXm3HlRWFv5S/Lviiifdtf5/wDa&#10;bf8APWVqXx7X/hKNPXz/ALNZWc7OtvD8iP8Aw732/Mzf7b7V+evBqV5Qke9hsFzx90+qviF4i/4R&#10;vwbqeoQRLc7ImTejL97Z9+vJf2e9Yubn4faxqt5Zsjy6x9ni8pfnl2pEvyf7O/fUNt4tbxJ8KtQ0&#10;+eWOH7HEvnui7NsW9/k/743V2Hwi0RvCXwj8L2NnFvuGX7XEk3zvF5r7v++fnrm9pHES94upQlSM&#10;X4i2n2C80e+u51SWKWKVbGVnd/K3/wAVdlYfFzTLaDyoomhRvki2Lv8Am+dvur/DXH/FHxDFeJb2&#10;bKs115rebvl/492/uN/tfPXltzf7NStIpYGmiWX5Xi+//sVjGp7Kp7p6vso1aUeY7P8Aal8K6f4n&#10;8B3F5PEttrF1F9n2I3zyoz/3/wDYX5q+afhpD4hsNO1XTG1O+SK3neLTLj5HTyvu/P8A98V7x488&#10;Tr4/n0y1sX/02dfKgtH3bE2/x/8AAq9F8H/CXSNN1uWKJFs7ezs4k2Nt/wBav33/AOAb/wDx+j3q&#10;1U5qtKMIcsj5QsPHNto6XcF9pU+paqkv7+W+nleJf7nyfItS6bo+p+IZYr6fUI381t6Ju+z7E/2E&#10;X5f++3rpfjNpumXPiO4/s2De/m+V/qtmxdm7fs/77+SvJ3sNQ8K3X2bzWmuGl8r7Om/Z/wAAlV67&#10;5Rl8MT5PE4SUPfh7x6BbeAGmv4t1zAny7281kdE/8frTv/DHhrQbV7lmgubhPuvNvd1/3E+7XnSe&#10;Lbm2illgsYkl+4zorJ83/Aq83+IXxCvtN027vrlvJ8r51R12fdrFYaUpfEcdLFU6Xu+yPlL9o68u&#10;rv4taxLctG7uysvk/wAKfw/8Cry7+CtnxPrEviTW7vUblt808rO1Y1exH3Inr83OFFFFBIUUUUEC&#10;r92v30/4Jff8mN/DT66n/wCnO6r8Ckr99f8Agl//AMmMfDT/ALiX/pyuqDWJ7f4u0d9V1iJY518x&#10;okQ29x/qXXc3/j1U7+zvodDR9M0+Pfu8prR2374t/wDBVX4u/FHR/Ael3aXMyz6uYPNsdPibfcXE&#10;vzbFSJfmP3Wrkb/U9V8N6cuof2vq1tqGqfP5Os6c11FE2z50fyk+RU/2K2jzBzHlX7Rv7D3w3+PW&#10;mxOulL4H8Sqvm/2xplmiIzf9N0X71fN/gz4J+Kv2LdRvZ/HunN4p8CXH+hWusafL5tvZfO/+kPF/&#10;DvV/uV966P45g0GVG8Q32m6JLcK7ul9vi/1SfO6bn+Za09H8T+F/ipa3DaRrmn6xp7tLaslvKsqP&#10;Kv3/APeZP9iteX3jGofn/rfwH8K+Ktb0Xxn8OYG03xhcO17BCkG/SbpYnRtkq/dTfXrFz8V7zVbf&#10;StFsdQ0nw98QFi2T+Hrv5PKf+NEf+Jdn3dn3t9fQGpeDG8GPEunWNpc/b0ii/s+ZvK3uu/f89eT/&#10;ABU0T4YeJ7Oy1X4t6HaaPb6asqWtxd7/ADdqv/yyf/b/AIf9ytOX3S6XNOPvHS634Y0rx5Yf2Hrm&#10;kfbJZ4t91cbd/lSr/GktfJ/xa+C3iXwBcJ/xMINYsnn+z2txtZJdjbNkT7X/ANivS/8AhufQbDRp&#10;V8AaC0OmWEWxbvWZXbd9/wDg2ebL/B8n+3UPwo/bO8b+OfB3ivXdck0TUl0v7PLLp6Wv+qt5d6/a&#10;Pv8A3N/ysn3k+Xc9ebVlH+U76XPD4JHgHif4x+OpoIfhlp8EFn/al0ulSzXe7fK0v7pP3q7P7/8A&#10;GlfdvxO+Mei+BYr3whp19J/aFhbRWXmwt/qtqpsTZ/wNf+A1zXw61LT/AIzeN7Rr7w1o1/8A2NFF&#10;e22oRRb3iulf/WxOz7vv7/v7t2xK+ZPG1zF45+NPjiXz1+TVndbjzfvf3P3v935Hrx6nL9g7I+0n&#10;U98+lbDxzpVhp0s8Wq/6bLF8qPtSKBP777vvM9ef3niTStVvbe8vLmPckqS7NqRbH3on/fP/AHzX&#10;yv8AF34keKvhF480TQ/7Vg/sy6gW4neZkuItkr/fT+JVrs7/AMVWf2+0in1zT7m3uJYvNitLV5XS&#10;L73z/P8A3tn30/v0ewlynTHFx5uQ+tfCvhu5h+Jd7qEES/Z9O3ytLu/dRRf30b/e+7/wOrd548vt&#10;HtZotDl+SJ9jXF22+aVd/wDnd/wCuf1L4wafeeDb2DSk8n7fAst1fWi/PL/Bsd99c/4eudI8W3Vv&#10;LLdNZ27MiXkN3E6Papv/AO+W/wB+sYx5PhNq/vx944q58WrqXi37S0UiIm/7jb3l3f8A7ddlN4bi&#10;1jV9E1ezupZovsrPeO8T7N/3EiT/AHF2bq6iz+FEHiGw/wCEjXyLC0tVe4ieZdm//YT+Ld8lZusa&#10;kug6DF9pn32VvO/lQv8AI8srP86On/j1bSOCMDgdY0SLzb65nVX+zr+9d/3Sbf8Acr4F+Pfxg/4T&#10;bV5dM0yBbPR7Vtn3fndv4/mr768bTb/DMUrbof7SdrqVPKfe9vEm/f8A7u/YlfIvxC+CF58UdUmv&#10;tKlsodTgiXzYUi2ef8nyP/wOunDe6ctWhHmPlf8Ajp4NXdY0S88N6lNY6hbSW13E214ZV+dao/cr&#10;0jhlEKKKKDIKKKKABK/fX/gl9/yY38NPrqf/AKc7qvwLX7tfvp/wS+/5Mb+Gn11P/wBOd1QaxPoj&#10;VPssN687RRpceRta4+6+3f8Ac3/99ViwTRXN06JqSvLKnzJ5X3P77f8AA68Q/aU/aN1P4RfEi10O&#10;6tbSbwrf6VA1xco/+l2ssstwm/Zt+ZPki/8AH66b4MfEvRvF1l5lreQXm1V81bT96m7dv+R22Pt+&#10;98jr8m3+7W0QG/Hb4Vp8V/Bdv4M1qz0/WLK8+Z0eV4rv90m7fbtsfa33Pl/268E+HXwQ1rw94d8A&#10;+HPEPjNfhpevLK6+EbTyne/8p/N/0e43/ut/y7ot1fb1hqGm3kszWM8U0qfIy7/92s7xJ4R0HxSI&#10;J9ZtIb9Ld9sX2vlYn+7vT+63+1V+0lEiUec8Pk8feI/CGpTS+I9E1fxB4XsPNdbgaLvu4Jd6fJuV&#10;/mTY+5XT/d+am/Zvgt8dbDUPEasusSvZyo2n3E7RS2u1HR0+zt80Uv8AvrXtul+EP7J09rCK+nms&#10;vK8qKKVmfyv+BPuf7v8AeavkfXv2K77X/idqGveLvFt3q0VosraPcWNt9g1CX77ulxdRIm5UTcqV&#10;XNGRceaBS8N/A20vPhtpl3pG6z1C9l2XmjXCxI7r/t7vm/ubk/3/AO/Xyu+iS/D3x14l0+fV/sCS&#10;ztb/ANjW8v7qKLzfNiRH/i2V94f8Ie3iFNMsbbxLJDLpy/ap4Us4rjyF+eK3R/NR9zb/AL7v81eb&#10;/E74Ofb7V9Q8Q+F/D+qxabB9t1O7t4niu5f4Xe3eJ03S/wCw/wAnz151WMpHfS5eYyv2dfFun6Cn&#10;lfaYtNS6X7PLcQt/qvn/AIK8s+Itna/DTxz4g1PWpYodP028fz4UgWJ5XVNybP72/wA1NtfQqfAr&#10;wH8LvDmn3fiGDVLyXVJVaDTL6+2fYIm/gZ12fc+X77tXmvxj8K6D8WtR8P8AiWKKL/iVrcae1u91&#10;+6l8p/3Uvzf61kTem/5q8rk5Je8elKXNH3D4H8fyah8Wviamstp0ltFfyxWVjYuvlfJ8qJur6Q8G&#10;eHovhXFcXniNW1W3lb7Ksz/PLb7f4H/vf7O+tC5+G9n4wvdP1WBmvEtZf38UUTeUs+/am+X7v/fH&#10;9yuc+Jc2vfD1Ps19FbXOiMyp51wz74pd+3en8P8At13y96MeU8qn7kpcx03hW/s7zXr3SrPU96Iq&#10;Pshb7u750f5fm2/3q9Ss9YvPCUUtjGsD2V637/eqb9399Hb+KvDfhdo+zXL1r6ztrPWpYlSKZJ03&#10;/wC58vy/+OV6hpWsWevfaFguVmu7Cd7WXYv3GX+D/erzakZQlzHt0KntafLI9d8SeM7Ow8PWktnf&#10;ahvuInRbiZVS4lTf8myJflVf4N/97fXHvftoL3c+q2cSaFb/AOqRN/2uV/vS/wCz8+/Z/wB91znk&#10;608Fp59qyaTcbfKfc2//AOxX/wAdru9bv7a50Syngtt/977Qm/zf79EqnObRo8h5/f3954/s7u+i&#10;WOGK8+TYjf8AHrbr9yL/AGfm+SuK03TYvDfiHUNVi/5d4ldYdv3v/it9d78PdN0rTdZ8ZrLqrWH2&#10;qWJItORd/mqqJvdP7vzv9/8A2KsePPDG+4/sxtKlTT7BmeW7f5Pn2J8jp/z1f7//AH3W0IyOCXxn&#10;zP8AGb4er8Trh2sYo/7TiZWb91sdYv8A2be9fIviHQb7w3qlxp+oQSW1xE2zZKm2v038JQ23irxh&#10;cWctisNpAsTyzbtnlIv3E/3vv157+1X8I9P8SWm6LTW/tVYG+xy79kvzP8iv/e312Rr+9ynNXoe7&#10;zH580oNaF/pF5pWoy2N3E0N7E/lSwuvzoy1USzb5Pm+/92uw8qUSLzPajzPaur8N+CtR8TC//s+K&#10;Kb7BbPe3QluIolWFf9t2Xd/D8v8AF/DWJpmg3ut6rb6fZQPc3t0+yCJF++1BPKjOSv3z/wCCXv8A&#10;yY38M/rqf/pyuq/Beawns5fKnTY9fvV/wTC/5MZ+Gv8A3Ev/AE5XVBUTd+N/xd+BPhjx9BoPxL1j&#10;QNM19NPW6T+1lXcYGaVVXd/wF/k/2q+PviF44+EHgDV5dV+HnxK0mZXvGuoLfT9YW3+x/J9z/d3b&#10;vk+7/sNXoHir4Y+Ffiv/AMFT9d0bxjoFl4h0pPAcV0lpqMHmxeassSq23/gTV9N/8MT/AAE/6JF4&#10;S/8ABZFV8xXKfJPw+/4KFeEYH+w+MdZ0u5iiutj3GkssTts/j379rfw/Om3dXuGi/tz/AAUu0S5v&#10;PiVo0Omou77Jdy7rjzf/AGZf4v8AvivSf+GJvgJ/0SHwl/4K4qP+GJvgJ/0SHwl/4K4qOYZjJ+3b&#10;8CHWKX/ha3hlFZfmT7T89RSftu/s/wBw7yP8U/DblPu77xf/AB2tz/hib4B/9Eh8Jf8Agsio/wCG&#10;JvgH/wBEh8Jf+CyKkB5Rc/tqfBJNcmEvxD8PXNqjfZ/9f8rRN/u/eqK5/bR+CHhTwbcRW/jzQtfl&#10;Sd/sNiLnf95t67938O7+/wDd+WvW/wDhij4Cf9Eh8Jf+CyKlP7E3wE/6JD4S/wDBZFTlLmLjI+W7&#10;/wCNHwZ+I9rqE/jP4saO+oSzxMstpqao8S7PnSJPu7f4fvtWr8FrL9nbxnrEXhjw94pttYv0eW60&#10;7w8+tK9vLL9+XZEuzd9zf/33X0d/wxR8BP8AokXhL/wWRV8XftM+Dvh3+zJ+258CNV0LwxZeG9EF&#10;ney6hFo9r5W9dsqb9n8W1WrHljzBzyPqPTfDcHhjUvsNtZ6Non2WDzWtIbXyreV2f+D+Fvk/4Fur&#10;5k/aQ8c6R8GfH/h++1DRbnxP4P15b2K6064gR381Uf5NjfdV3dH/AOAV9G+MPjT8KbOfSvN8W6Wl&#10;lqy7ILhJ/nV2+5/B8n+++3+CvGP2+/CVm3wPvtN0/Sb2fVYr611BtYf/AG22P8/+0r7fk/vV3SjH&#10;k90x5j55/Z+0eDWNZsp28xLS/wBW+1r+9f5k3/unT/gG9P8AgFV0m1zR/wBofWINMuWd4JftF1aX&#10;H+tn++rxbFT7391/9uvEvCWpeKL/AMUW8Wh3kmj6Zpyqkt9bts+X/Ydq+ovBPxp0X4Gwf2ja3P2z&#10;XX/0q+vnXzd7tv8A9bK3zNvRH3f3a8udLnOyhVlA9Lh8Q23iTw5L8rebBK0TI/37Vv7jp/CyVmeH&#10;teWGw1jT7xWuU3/aoE3fP/wD/crlfjZeW2vRRfGDwLcwWF20CRanFbxO9pfoqf63yv8AY+SuM8Af&#10;FFvG1vZarZ2LWdw/2iKV4m3p5v8AH/wGvL+rch7UsTHm940JvELQ/FLU5/N2RJa/ZXu5drun3Nny&#10;f3vkr2vwl4b17xVqkvhyxkb+1dS2PK93K7+VAv8AG+77zbP/AImvB/hj4e2eP9V1PV901xpf721s&#10;Uf8AdI7J/rd7feavcNH8bed4q0+XSryOGXzVup7h/kRUV99ax9ypzHPHmnHmN3XvAFz8Orx7Zlle&#10;KJndb75X83yvvu6fw/wf9915JeJeeLfHMur315Hf2UGx5dm/em2vqj4i38Hxg8Lpqq3K22lWsUtx&#10;/qn3q+/Zs2f3n/4D9/dXz6ltY+HrXVbaznW53+bvR22bWb+OtqkeX3yI1Of3JHyZ+2Z8Ora21L/h&#10;L7O2W2lll8rUYYl/ib7j/wCzXU+Jf24PCur+I/BWoR+DpIdP0OzuIZdJ8q3VP3un/Zfs+/73lO/z&#10;v93/AL6+evWvHNnpmsaX/wAI1A32n/TFuNauJYP3OzZ8kSf3tm5Gb/gFfm14j0iXQ9cvdPkVoXt5&#10;WXa/92uylLniebVjyH2Xov7bPgIa819qvgq/W0g1W11ixsrRrV0R1017J7R9/wDyw+fcv8X96sTw&#10;1+2doOg6P4Cjl8FB9V026sG8RXqOr/2lb2MTxWixI3+qbZK2/wDvba+PqK2ObmPqHxD+0r4M1X9m&#10;mb4d2fhO9ttbZklW7mnWW3il+1PLLKm5/lZ0bZtRFr9Vf+CYcm/9h74aNt27jqfH/cTuq/Alfv1+&#10;+f8AwS9/5Mb+Gf11P/05XVUETh9D/wCUvHiD/snif+jbevuOvhzQ/wDlLx4g/wCyeJ/6Nt6+46ks&#10;8t/aE+IOpfCz4K+MPF2kfZk1LRtPe7g+3Rs8O/8A20V13f8AfVcN4W+PC6N4FuvEWr+MLD4lrLqN&#10;rp2nReFtCeynlvJTsW3VZbp0Z33p829FX591el/Gb4cS/Fn4W+JfCC6kukNrFk1qt81v9o8j/b2b&#10;03f99LXG+LfhD468ceEbe08Q+MtAl8QaXq1nrWi6hpPhuW1igngfdtnilvZfNV/u/I8VR9oPsjtU&#10;/aIOmyaZpkvw+8Xz+Kby2ur2Xw/DFZNd2drA6I9xK32rymXe67PKd3b+Fa4H4UftNzv4E0LXvGOr&#10;zz7PAkvizU7eLSVV38qfa8qurLtb+HyvK/2t9dbffBn4iXfivSvF8PjvRrXxeun3WjajN/wjzvZP&#10;ZyypKnkRfatySxOp2O7vu3NuWq/gD9me8+Hlnov9n+Jra9vtL8Hv4Uil1HR/NhldrjzftEsSyruX&#10;+Fot3/A6sg6O/wDj5Bpmh6FeX3hHxFbaxr1y9rpWg+bYPd3m2LzXlSVLpoFi2/xvKv8A6DXW/DT4&#10;haf8VPDC65pUV3YxNcT2s1rfKn2i2nilaKWJ9rum5XRh8rMteB/8MVpJpFi0t74am1Kx1+71qz0q&#10;fw35nhy3We3SCW1SwafcqMV83csvyy/Nt/hr3v4YeEm8FeErLSDDoNs8LSs0PhzSf7Nsl3Nu+SDe&#10;+3/vr5vvUe6Hve6dzX5of8FJbOfUP2uPgbBaxNNcS6ZfpEiLu3N81fphX5uft/6pa6H+2R8Cbu9g&#10;kubSLTr8yosXmvt2t823+LZ9/wDvUQ+Is830HwleeNpbv7H9i1LT518ptMu/kd7j7sv3vvfwV5l8&#10;YPFvxm+FelXfhCW11fUvArp5U9vqFn9ohRf4PKl+8uz5dn92vqiHUtG1vxH/AGr4caLUrdoopby+&#10;3Okqf7GzZu+5/sV60/h7Ste8KP8A21bLc2Sxb57i+iR/KfZt/wBIRfm2/wAH/AEr0vZ+6c0fiPzi&#10;tn0WHwlaPpjfY4ml+0XVvdtsuPN/4F977n8FeoaD8CvhJ4ttdK0pfHsX/CQX8r3F0kTeVYvbq6b4&#10;ok+Td9/7/wB5q9N+LX7NNj4hs5b7wvcxXKRfJPY/JKiLs/ubP3Tf+g189a38KLbxD4m0+K5g/s27&#10;t2VNlovlbn/23+8v/stY06XLI2lU5vdPTf2n/DGleGPgjqeg+GtPXSrK31GC9XZdNLKlqyf+OrvR&#10;6+T/AIUeOZdElSzbz5opW/cIi7/99Nn8TfPur7T+03MOhvbar/xPri1tVt4PtcS+bLEvyJ5v8LN8&#10;z/3lrzzwN8LvA/xI+At3LBPp+g/EDRtYltbGZ5fs9wtusSfJLF975/n+/XHOn7x2cvwlLwx4wi1u&#10;6fVbNmd0ie3vkdvni8r5N6J/wOvU7DRLbSvCsSwXMV5rc8qXEqJL8ifxbP8A0Bt/+x/crwH4dfEh&#10;tVuLu2l0yV301vs86JsT7On/ALM2/wD9nr3O/wDBltpWuPBp+tWOpeH71UurV0bZ5W5N3lS/J82z&#10;+BP9uvHqxO+jL7J6X8N9a1fVbX+yI7ttK8P38SW8802zZL/B9z+L7/3/ALv3P7lZPxv8JQeFdWis&#10;bPU4rl0XfL9kXe6bU/1Tv/e/20/8crj9Vufs2pO1zqE/lW7KkVvbr9/5P40/i2ff2JWxN5+pWqXk&#10;tz/pcS/urd12St8n39n8C/79XGUeX3ivZy5uY43UtSW2snliZbmVd/lPDF/H/t/98V8dftB6Krf2&#10;V4gnRk1DUty3ibvlR9nyJt/9mr7QvEWaLymiWGJVdGlT5/8A0L+L568e+M3wr1n4zaDqdn4T0/7T&#10;Loy/2u0O355YPufJ/tf7FdND4vdOSvy8p8P76fT5rNrO4eKddkq/Kyf3aiDV3yPKkIlfvn/wS9/5&#10;Mb+Gf11P/wBOV1X4GJX76/8ABL7/AJMb+Gn11P8A9Od1UFxPmT9s3xr8Q/2ef22r/wCJPgaz0TUb&#10;y48GWsUttrCu6LA88q/dV0+bda/3q8+0v/gqZ+0NrFylvBo3gHzGZIlL2N0Pmb5f+fj+9RRV/ZCR&#10;7do37Q37aWuQzva+F/hlIsH3mbz1P/pRXVp46/b2liSRfBXwu2su7/Wy/wDyVRRQERW8eft6RtEr&#10;eC/hcvmNtX97L/8AJVMvPHv7edqrtJ4J+FxVVZv9bL93/wACqKKgZyniv4+/tyeDrKK81H4ffDlL&#10;SVtizRSu3/t7urN8LftV/tkeNlnbSfCXw1mEEnlN8twvzf8AArqiitowRUhzftRftnwTSxXng34c&#10;2JgZVZpvNb7zbf4btq4v4jaF+0L4o+KXgX4u/Frw74Z07R/Cy3NosXhyf5nicvC/7p5W3fO+PvL8&#10;tFFXyIg9g+DureGNXvtQk8O6ddLHLLG0EIRVeJ5tixpLufa6nd/tba960rQfEqW04bUGS1i2vNZ/&#10;Kk0P8XlRTr/Dt/2KKK7JfAYHnnjz9nv+3tY1PUfhzJP4M8ez2iTy3c1z/o7Ryujyp8u759ioqNs+&#10;XbXyv8WNB8XfCDSrab4h6e19eQxvJDqFrfpPcvMzb1G5/urs+WiisRy+Eu+CWmm8JpqK3QvLaOwS&#10;YXL7kaEfP8pX/gX8Nc38SPgdH4kvpNRsdSWwupofNjvot8UohaLdl9v3v92iiuX7R3x/hnybrk/i&#10;r4W67v1KLzNQd9iXcM673Vf71fVXwi+Mula9oVvpLeF1vItSgkWKG3nd5ovL+WT/AFrovG1Nvzfw&#10;0UV51cKE3zHVeF7C+MGtC4vv7Q1MSLJbuy7Xe3Z3/ff3Vb/ZqxFqNtoH2mW/n+0anCvlXG3fsT/4&#10;qiivNievUfunA+J/jHbaq407TIJJtYmXfa7Pki/2t26vf/2cPBuox6f4g1i61DF1qT29tK7/AHNs&#10;UX3Nq/w0UV6uG+I8nE/CfO37an7IsSWZ8c+F4La2kZmfUbKFtiMn99d38VfAUybH2/3aKK75fEcs&#10;Q37Plr99/wDgl9/yY38NPrqf/pzuqKKxLP/ZUEsDBBQABgAIAAAAIQAe3xem3QAAAAUBAAAPAAAA&#10;ZHJzL2Rvd25yZXYueG1sTI9Ba8JAEIXvhf6HZYTe6mYVS43ZiEjbkxSqhdLbmB2TYHY2ZNck/vtu&#10;e6mXgcd7vPdNth5tI3rqfO1Yg5omIIgLZ2ouNXweXh+fQfiAbLBxTBqu5GGd399lmBo38Af1+1CK&#10;WMI+RQ1VCG0qpS8qsuinriWO3sl1FkOUXSlNh0Mst42cJcmTtFhzXKiwpW1FxXl/sRreBhw2c/XS&#10;786n7fX7sHj/2inS+mEyblYgAo3hPwy/+BEd8sh0dBc2XjQa4iPh70ZvrpIFiKOG2XKpQOaZvKXP&#10;fwA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BAi0AFAAGAAgAAAAhAIoVP5gMAQAAFQIAABMAAAAAAAAA&#10;AAAAAAAAAAAAAFtDb250ZW50X1R5cGVzXS54bWxQSwECLQAUAAYACAAAACEAOP0h/9YAAACUAQAA&#10;CwAAAAAAAAAAAAAAAAA9AQAAX3JlbHMvLnJlbHNQSwECLQAUAAYACAAAACEAtMbtJqYDAADRCwAA&#10;DgAAAAAAAAAAAAAAAAA8AgAAZHJzL2Uyb0RvYy54bWxQSwECLQAKAAAAAAAAACEAsHup4988AADf&#10;PAAAFQAAAAAAAAAAAAAAAAAOBgAAZHJzL21lZGlhL2ltYWdlMS5qcGVnUEsBAi0AFAAGAAgAAAAh&#10;AB7fF6bdAAAABQEAAA8AAAAAAAAAAAAAAAAAIEMAAGRycy9kb3ducmV2LnhtbFBLAQItABQABgAI&#10;AAAAIQBYYLMbugAAACIBAAAZAAAAAAAAAAAAAAAAACpEAABkcnMvX3JlbHMvZTJvRG9jLnhtbC5y&#10;ZWxzUEsFBgAAAAAGAAYAfQEAABt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 o:spid="_x0000_s1027" type="#_x0000_t75" style="position:absolute;width:19716;height:189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TuOwgAAANsAAAAPAAAAZHJzL2Rvd25yZXYueG1sRE9Li8Iw&#10;EL4L/ocwghfR1BVd6Rpld0UQ9LA+Lt6GZrYpNpPSRK3/3giCt/n4njNbNLYUV6p94VjBcJCAIM6c&#10;LjhXcDys+lMQPiBrLB2Tgjt5WMzbrRmm2t14R9d9yEUMYZ+iAhNClUrpM0MW/cBVxJH7d7XFEGGd&#10;S13jLYbbUn4kyURaLDg2GKzo11B23l+sgtF5t5TH5O9zZIvxabLZ/rieN0p1O833F4hATXiLX+61&#10;jvOH8PwlHiDnDwAAAP//AwBQSwECLQAUAAYACAAAACEA2+H2y+4AAACFAQAAEwAAAAAAAAAAAAAA&#10;AAAAAAAAW0NvbnRlbnRfVHlwZXNdLnhtbFBLAQItABQABgAIAAAAIQBa9CxbvwAAABUBAAALAAAA&#10;AAAAAAAAAAAAAB8BAABfcmVscy8ucmVsc1BLAQItABQABgAIAAAAIQBvBTuOwgAAANsAAAAPAAAA&#10;AAAAAAAAAAAAAAcCAABkcnMvZG93bnJldi54bWxQSwUGAAAAAAMAAwC3AAAA9gIAAAAA&#10;">
                  <v:imagedata r:id="rId9" o:title=""/>
                </v:shape>
                <v:shape id="Graphic 12" o:spid="_x0000_s1028" style="position:absolute;left:15989;top:14446;width:3111;height:1752;visibility:visible;mso-wrap-style:square;v-text-anchor:top" coordsize="31115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CVdwQAAANsAAAAPAAAAZHJzL2Rvd25yZXYueG1sRE/NasJA&#10;EL4LvsMyQi+iG1MtJc1GRNpaj1ofYNgdk2h2NmTXmL59t1DwNh/f7+TrwTaip87XjhUs5gkIYu1M&#10;zaWC0/fH7BWED8gGG8ek4Ic8rIvxKMfMuDsfqD+GUsQQ9hkqqEJoMym9rsiin7uWOHJn11kMEXal&#10;NB3eY7htZJokL9JizbGhwpa2Fenr8WYVrJY7dNLs+/Q5vU23l7P+3L1rpZ4mw+YNRKAhPMT/7i8T&#10;56fw90s8QBa/AAAA//8DAFBLAQItABQABgAIAAAAIQDb4fbL7gAAAIUBAAATAAAAAAAAAAAAAAAA&#10;AAAAAABbQ29udGVudF9UeXBlc10ueG1sUEsBAi0AFAAGAAgAAAAhAFr0LFu/AAAAFQEAAAsAAAAA&#10;AAAAAAAAAAAAHwEAAF9yZWxzLy5yZWxzUEsBAi0AFAAGAAgAAAAhAMBQJV3BAAAA2wAAAA8AAAAA&#10;AAAAAAAAAAAABwIAAGRycy9kb3ducmV2LnhtbFBLBQYAAAAAAwADALcAAAD1AgAAAAA=&#10;" path="m311150,l,,,175259r311150,l311150,xe" fillcolor="black" stroked="f">
                  <v:path arrowok="t"/>
                </v:shape>
                <v:shape id="Graphic 13" o:spid="_x0000_s1029" style="position:absolute;left:15989;top:14446;width:3111;height:1752;visibility:visible;mso-wrap-style:square;v-text-anchor:top" coordsize="31115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LIJvwAAANsAAAAPAAAAZHJzL2Rvd25yZXYueG1sRE/fa8Iw&#10;EH4f+D+EE3wZM53ClM60OEHY66rg69HcmrLmUprYRv96Mxjs7T6+n7cro+3ESINvHSt4XWYgiGun&#10;W24UnE/Hly0IH5A1do5JwY08lMXsaYe5dhN/0ViFRqQQ9jkqMCH0uZS+NmTRL11PnLhvN1gMCQ6N&#10;1ANOKdx2cpVlb9Jiy6nBYE8HQ/VPdbUKNlsbV1KP1SkSPd+ny8caTVRqMY/7dxCBYvgX/7k/dZq/&#10;ht9f0gGyeAAAAP//AwBQSwECLQAUAAYACAAAACEA2+H2y+4AAACFAQAAEwAAAAAAAAAAAAAAAAAA&#10;AAAAW0NvbnRlbnRfVHlwZXNdLnhtbFBLAQItABQABgAIAAAAIQBa9CxbvwAAABUBAAALAAAAAAAA&#10;AAAAAAAAAB8BAABfcmVscy8ucmVsc1BLAQItABQABgAIAAAAIQDalLIJvwAAANsAAAAPAAAAAAAA&#10;AAAAAAAAAAcCAABkcnMvZG93bnJldi54bWxQSwUGAAAAAAMAAwC3AAAA8wIAAAAA&#10;" path="m,175259r311150,l311150,,,,,175259xe" filled="f" strokeweight="1pt">
                  <v:path arrowok="t"/>
                </v:shape>
                <w10:anchorlock/>
              </v:group>
            </w:pict>
          </mc:Fallback>
        </mc:AlternateContent>
      </w:r>
    </w:p>
    <w:p w14:paraId="0336EE09" w14:textId="77777777" w:rsidR="0059250B" w:rsidRDefault="00A00CAA">
      <w:pPr>
        <w:pStyle w:val="PargrafodaLista"/>
        <w:numPr>
          <w:ilvl w:val="0"/>
          <w:numId w:val="1"/>
        </w:numPr>
        <w:tabs>
          <w:tab w:val="left" w:pos="283"/>
        </w:tabs>
        <w:ind w:right="133" w:firstLine="0"/>
        <w:rPr>
          <w:sz w:val="24"/>
        </w:rPr>
      </w:pPr>
      <w:r>
        <w:rPr>
          <w:noProof/>
          <w:sz w:val="24"/>
        </w:rPr>
        <w:drawing>
          <wp:anchor distT="0" distB="0" distL="0" distR="0" simplePos="0" relativeHeight="15731200" behindDoc="0" locked="0" layoutInCell="1" allowOverlap="1" wp14:anchorId="617EE413" wp14:editId="5C00AA1B">
            <wp:simplePos x="0" y="0"/>
            <wp:positionH relativeFrom="page">
              <wp:posOffset>2096135</wp:posOffset>
            </wp:positionH>
            <wp:positionV relativeFrom="paragraph">
              <wp:posOffset>336344</wp:posOffset>
            </wp:positionV>
            <wp:extent cx="3419475" cy="1122807"/>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0" cstate="print"/>
                    <a:stretch>
                      <a:fillRect/>
                    </a:stretch>
                  </pic:blipFill>
                  <pic:spPr>
                    <a:xfrm>
                      <a:off x="0" y="0"/>
                      <a:ext cx="3419475" cy="1122807"/>
                    </a:xfrm>
                    <a:prstGeom prst="rect">
                      <a:avLst/>
                    </a:prstGeom>
                  </pic:spPr>
                </pic:pic>
              </a:graphicData>
            </a:graphic>
          </wp:anchor>
        </w:drawing>
      </w:r>
      <w:r>
        <w:rPr>
          <w:sz w:val="24"/>
        </w:rPr>
        <w:t>Os artrópodes podem ser classificados em quatro classes - insetos, aracnídeos</w:t>
      </w:r>
      <w:r>
        <w:rPr>
          <w:sz w:val="24"/>
        </w:rPr>
        <w:t>, crustáceos e miriápodes - usando como critério o número de patas:</w:t>
      </w:r>
    </w:p>
    <w:p w14:paraId="6D5683A4" w14:textId="77777777" w:rsidR="0059250B" w:rsidRDefault="0059250B">
      <w:pPr>
        <w:pStyle w:val="Corpodetexto"/>
        <w:ind w:left="0"/>
        <w:jc w:val="left"/>
      </w:pPr>
    </w:p>
    <w:p w14:paraId="2B052983" w14:textId="77777777" w:rsidR="0059250B" w:rsidRDefault="0059250B">
      <w:pPr>
        <w:pStyle w:val="Corpodetexto"/>
        <w:ind w:left="0"/>
        <w:jc w:val="left"/>
      </w:pPr>
    </w:p>
    <w:p w14:paraId="0016459C" w14:textId="77777777" w:rsidR="0059250B" w:rsidRDefault="0059250B">
      <w:pPr>
        <w:pStyle w:val="Corpodetexto"/>
        <w:ind w:left="0"/>
        <w:jc w:val="left"/>
      </w:pPr>
    </w:p>
    <w:p w14:paraId="71791BEE" w14:textId="77777777" w:rsidR="0059250B" w:rsidRDefault="0059250B">
      <w:pPr>
        <w:pStyle w:val="Corpodetexto"/>
        <w:ind w:left="0"/>
        <w:jc w:val="left"/>
      </w:pPr>
    </w:p>
    <w:p w14:paraId="4E316462" w14:textId="77777777" w:rsidR="0059250B" w:rsidRDefault="0059250B">
      <w:pPr>
        <w:pStyle w:val="Corpodetexto"/>
        <w:ind w:left="0"/>
        <w:jc w:val="left"/>
      </w:pPr>
    </w:p>
    <w:p w14:paraId="57E4F2DE" w14:textId="77777777" w:rsidR="0059250B" w:rsidRDefault="0059250B">
      <w:pPr>
        <w:pStyle w:val="Corpodetexto"/>
        <w:spacing w:before="198"/>
        <w:ind w:left="0"/>
        <w:jc w:val="left"/>
      </w:pPr>
    </w:p>
    <w:p w14:paraId="054624BD" w14:textId="77777777" w:rsidR="0059250B" w:rsidRDefault="00A00CAA">
      <w:pPr>
        <w:pStyle w:val="Corpodetexto"/>
        <w:spacing w:line="242" w:lineRule="auto"/>
        <w:ind w:right="149"/>
      </w:pPr>
      <w:r>
        <w:rPr>
          <w:b/>
        </w:rPr>
        <w:t xml:space="preserve">A- INSETOS: </w:t>
      </w:r>
      <w:r>
        <w:t xml:space="preserve">Apresenta seis patas distribuídas em três pares ligadas ao tórax. O corpo é subdividido cabeça, tórax e abdome. Possuem um par de antenas, dois pares de asas, na maioria </w:t>
      </w:r>
      <w:r>
        <w:t>das vezes, mas há espécies com apenas um par e outras sem asas. Possuem olhos compostos.</w:t>
      </w:r>
    </w:p>
    <w:p w14:paraId="6EFC2453" w14:textId="77777777" w:rsidR="0059250B" w:rsidRDefault="00A00CAA">
      <w:pPr>
        <w:pStyle w:val="Corpodetexto"/>
        <w:ind w:right="160"/>
      </w:pPr>
      <w:r>
        <w:t xml:space="preserve">Muitas espécies realizam a polinização das plantas. É extremamente importante para que haja a produção de frutos e sementes. Abelhas, borboletas e vespas são exemplos </w:t>
      </w:r>
      <w:r>
        <w:t>de polinizadores.</w:t>
      </w:r>
    </w:p>
    <w:p w14:paraId="5A0A70CC" w14:textId="77777777" w:rsidR="0059250B" w:rsidRDefault="00A00CAA">
      <w:pPr>
        <w:pStyle w:val="Corpodetexto"/>
        <w:ind w:right="140"/>
      </w:pPr>
      <w:r>
        <w:t>Alguns vivem</w:t>
      </w:r>
      <w:r>
        <w:rPr>
          <w:spacing w:val="-2"/>
        </w:rPr>
        <w:t xml:space="preserve"> </w:t>
      </w:r>
      <w:r>
        <w:t>em</w:t>
      </w:r>
      <w:r>
        <w:rPr>
          <w:spacing w:val="-2"/>
        </w:rPr>
        <w:t xml:space="preserve"> </w:t>
      </w:r>
      <w:r>
        <w:t>sociedades bem</w:t>
      </w:r>
      <w:r>
        <w:rPr>
          <w:spacing w:val="-2"/>
        </w:rPr>
        <w:t xml:space="preserve"> </w:t>
      </w:r>
      <w:r>
        <w:t>organizadas, com</w:t>
      </w:r>
      <w:r>
        <w:rPr>
          <w:spacing w:val="-2"/>
        </w:rPr>
        <w:t xml:space="preserve"> </w:t>
      </w:r>
      <w:r>
        <w:t>divisão de</w:t>
      </w:r>
      <w:r>
        <w:rPr>
          <w:spacing w:val="-2"/>
        </w:rPr>
        <w:t xml:space="preserve"> </w:t>
      </w:r>
      <w:r>
        <w:t>funções entre</w:t>
      </w:r>
      <w:r>
        <w:rPr>
          <w:spacing w:val="-7"/>
        </w:rPr>
        <w:t xml:space="preserve"> </w:t>
      </w:r>
      <w:r>
        <w:t>os indivíduos. Nessas</w:t>
      </w:r>
      <w:r>
        <w:rPr>
          <w:spacing w:val="-7"/>
        </w:rPr>
        <w:t xml:space="preserve"> </w:t>
      </w:r>
      <w:r>
        <w:t>sociedades basicamente existem soldados que defendem o local em que vivem; operárias que cuidam da prole constroem</w:t>
      </w:r>
      <w:r>
        <w:rPr>
          <w:spacing w:val="40"/>
        </w:rPr>
        <w:t xml:space="preserve"> </w:t>
      </w:r>
      <w:r>
        <w:t>o ninho e transportam alimento; rainhas que se reproduzem.</w:t>
      </w:r>
    </w:p>
    <w:p w14:paraId="5D962AA2" w14:textId="77777777" w:rsidR="0059250B" w:rsidRDefault="00A00CAA">
      <w:pPr>
        <w:pStyle w:val="Corpodetexto"/>
        <w:ind w:right="150"/>
      </w:pPr>
      <w:r>
        <w:t>São exemplos: besouros, borboletas, mosquitos, abelhas, vespas, moscas, gafanhotos, cigarras, baratas, grilos, percevejos, formigas e tantos outros.</w:t>
      </w:r>
    </w:p>
    <w:p w14:paraId="64EE7199" w14:textId="77777777" w:rsidR="0059250B" w:rsidRDefault="00A00CAA">
      <w:pPr>
        <w:ind w:left="1836"/>
        <w:rPr>
          <w:sz w:val="20"/>
        </w:rPr>
      </w:pPr>
      <w:r>
        <w:rPr>
          <w:noProof/>
          <w:sz w:val="20"/>
        </w:rPr>
        <w:drawing>
          <wp:inline distT="0" distB="0" distL="0" distR="0" wp14:anchorId="208ABBA8" wp14:editId="054DDA73">
            <wp:extent cx="4622817" cy="1564195"/>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1" cstate="print"/>
                    <a:stretch>
                      <a:fillRect/>
                    </a:stretch>
                  </pic:blipFill>
                  <pic:spPr>
                    <a:xfrm>
                      <a:off x="0" y="0"/>
                      <a:ext cx="4622817" cy="1564195"/>
                    </a:xfrm>
                    <a:prstGeom prst="rect">
                      <a:avLst/>
                    </a:prstGeom>
                  </pic:spPr>
                </pic:pic>
              </a:graphicData>
            </a:graphic>
          </wp:inline>
        </w:drawing>
      </w:r>
    </w:p>
    <w:p w14:paraId="2A88F83D" w14:textId="77777777" w:rsidR="0059250B" w:rsidRDefault="00A00CAA">
      <w:pPr>
        <w:pStyle w:val="Corpodetexto"/>
        <w:ind w:right="139"/>
      </w:pPr>
      <w:r>
        <w:rPr>
          <w:b/>
        </w:rPr>
        <w:t xml:space="preserve">B- CRUSTÁCEOS: </w:t>
      </w:r>
      <w:r>
        <w:t>Caracterizam-se por possuírem um exoesqueleto enriquecido com carbonato de cálcio, formand</w:t>
      </w:r>
      <w:r>
        <w:t>o uma carapaça rígida. É o que ocorre nas lagostas, camarões, siris e caranguejos. Ainda podemos</w:t>
      </w:r>
      <w:r>
        <w:rPr>
          <w:spacing w:val="40"/>
        </w:rPr>
        <w:t xml:space="preserve"> </w:t>
      </w:r>
      <w:r>
        <w:t>citar como exemplo, os tatuzinhos-de-jardim, cracas e pulgas d’água. No corpo dos crustáceos é dividido em cefalotórax e abdome, o cefalotórax é a fusão da cab</w:t>
      </w:r>
      <w:r>
        <w:t>eça e o tórax em uma peça única. No abdome estão presentes apêndices articulados, geralmente cinco pares de pernas (pois esses animais possuem um número variável dependendo da espécie). Na cabeça, estão presentes dos dois pares de antenas, dois olhos compo</w:t>
      </w:r>
      <w:r>
        <w:t>stos</w:t>
      </w:r>
      <w:r>
        <w:rPr>
          <w:spacing w:val="40"/>
        </w:rPr>
        <w:t xml:space="preserve"> </w:t>
      </w:r>
      <w:r>
        <w:t>e, ao redor da boca, um par de mandíbulas e outros apêndices acessórios na obtenção do alimento.</w:t>
      </w:r>
    </w:p>
    <w:p w14:paraId="63A80716" w14:textId="77777777" w:rsidR="0059250B" w:rsidRDefault="0059250B">
      <w:pPr>
        <w:pStyle w:val="Corpodetexto"/>
        <w:sectPr w:rsidR="0059250B">
          <w:pgSz w:w="11910" w:h="16850"/>
          <w:pgMar w:top="480" w:right="425" w:bottom="280" w:left="566" w:header="720" w:footer="720" w:gutter="0"/>
          <w:pgBorders w:offsetFrom="page">
            <w:top w:val="single" w:sz="18" w:space="24" w:color="000000"/>
            <w:left w:val="single" w:sz="18" w:space="24" w:color="000000"/>
            <w:bottom w:val="single" w:sz="18" w:space="24" w:color="000000"/>
            <w:right w:val="single" w:sz="18" w:space="24" w:color="000000"/>
          </w:pgBorders>
          <w:cols w:space="720"/>
        </w:sectPr>
      </w:pPr>
    </w:p>
    <w:p w14:paraId="4024C968" w14:textId="77777777" w:rsidR="0059250B" w:rsidRDefault="00A00CAA">
      <w:pPr>
        <w:ind w:left="1608"/>
        <w:rPr>
          <w:sz w:val="20"/>
        </w:rPr>
      </w:pPr>
      <w:r>
        <w:rPr>
          <w:noProof/>
          <w:sz w:val="20"/>
        </w:rPr>
        <w:lastRenderedPageBreak/>
        <w:drawing>
          <wp:inline distT="0" distB="0" distL="0" distR="0" wp14:anchorId="16C22D05" wp14:editId="3245D7FB">
            <wp:extent cx="4877647" cy="2149792"/>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2" cstate="print"/>
                    <a:stretch>
                      <a:fillRect/>
                    </a:stretch>
                  </pic:blipFill>
                  <pic:spPr>
                    <a:xfrm>
                      <a:off x="0" y="0"/>
                      <a:ext cx="4877647" cy="2149792"/>
                    </a:xfrm>
                    <a:prstGeom prst="rect">
                      <a:avLst/>
                    </a:prstGeom>
                  </pic:spPr>
                </pic:pic>
              </a:graphicData>
            </a:graphic>
          </wp:inline>
        </w:drawing>
      </w:r>
    </w:p>
    <w:p w14:paraId="5E4F82A1" w14:textId="77777777" w:rsidR="0059250B" w:rsidRDefault="0059250B">
      <w:pPr>
        <w:pStyle w:val="Corpodetexto"/>
        <w:spacing w:before="25"/>
        <w:ind w:left="0"/>
        <w:jc w:val="left"/>
      </w:pPr>
    </w:p>
    <w:p w14:paraId="2B535140" w14:textId="77777777" w:rsidR="0059250B" w:rsidRDefault="00A00CAA">
      <w:pPr>
        <w:pStyle w:val="Corpodetexto"/>
        <w:ind w:right="141"/>
      </w:pPr>
      <w:r>
        <w:rPr>
          <w:b/>
        </w:rPr>
        <w:t>C-</w:t>
      </w:r>
      <w:r>
        <w:rPr>
          <w:b/>
          <w:spacing w:val="-5"/>
        </w:rPr>
        <w:t xml:space="preserve"> </w:t>
      </w:r>
      <w:r>
        <w:rPr>
          <w:b/>
        </w:rPr>
        <w:t xml:space="preserve">ARACNÍDEOS: </w:t>
      </w:r>
      <w:r>
        <w:t>Inclui</w:t>
      </w:r>
      <w:r>
        <w:rPr>
          <w:spacing w:val="-2"/>
        </w:rPr>
        <w:t xml:space="preserve"> </w:t>
      </w:r>
      <w:r>
        <w:t>as</w:t>
      </w:r>
      <w:r>
        <w:rPr>
          <w:spacing w:val="-4"/>
        </w:rPr>
        <w:t xml:space="preserve"> </w:t>
      </w:r>
      <w:r>
        <w:t>aranhas,</w:t>
      </w:r>
      <w:r>
        <w:rPr>
          <w:spacing w:val="-1"/>
        </w:rPr>
        <w:t xml:space="preserve"> </w:t>
      </w:r>
      <w:r>
        <w:t>os escorpiões, opiliões,</w:t>
      </w:r>
      <w:r>
        <w:rPr>
          <w:spacing w:val="-1"/>
        </w:rPr>
        <w:t xml:space="preserve"> </w:t>
      </w:r>
      <w:r>
        <w:t>os</w:t>
      </w:r>
      <w:r>
        <w:rPr>
          <w:spacing w:val="-4"/>
        </w:rPr>
        <w:t xml:space="preserve"> </w:t>
      </w:r>
      <w:r>
        <w:t>ácaros e</w:t>
      </w:r>
      <w:r>
        <w:rPr>
          <w:spacing w:val="-6"/>
        </w:rPr>
        <w:t xml:space="preserve"> </w:t>
      </w:r>
      <w:r>
        <w:t>os</w:t>
      </w:r>
      <w:r>
        <w:rPr>
          <w:spacing w:val="-4"/>
        </w:rPr>
        <w:t xml:space="preserve"> </w:t>
      </w:r>
      <w:r>
        <w:t>carrapatos. O</w:t>
      </w:r>
      <w:r>
        <w:rPr>
          <w:spacing w:val="-4"/>
        </w:rPr>
        <w:t xml:space="preserve"> </w:t>
      </w:r>
      <w:r>
        <w:t>corpo</w:t>
      </w:r>
      <w:r>
        <w:rPr>
          <w:spacing w:val="-1"/>
        </w:rPr>
        <w:t xml:space="preserve"> </w:t>
      </w:r>
      <w:r>
        <w:t>é</w:t>
      </w:r>
      <w:r>
        <w:rPr>
          <w:spacing w:val="-6"/>
        </w:rPr>
        <w:t xml:space="preserve"> </w:t>
      </w:r>
      <w:r>
        <w:t>geral</w:t>
      </w:r>
      <w:r>
        <w:t>mente dividido em cefalotórax e abdome. Apresenta quatro pares de pernas no cefalotórax e um par de apêndices na região da boca: um par de quelíceras, que auxiliam na captura de alimento, possuem olhos simples e não possuem antenas. As aranhas e os escorpi</w:t>
      </w:r>
      <w:r>
        <w:t>ões são basicamente carnívoros, predando outros artrópodes e pequenos animais. Muitos possuem glândulas de veneno, que utilizam para paralisar a suas presas. Nas aranhas, estas glândulas estão associadas às quelíceras e, nos escorpiões, ao aguilhão.</w:t>
      </w:r>
    </w:p>
    <w:p w14:paraId="3660DA45" w14:textId="77777777" w:rsidR="0059250B" w:rsidRDefault="00A00CAA">
      <w:pPr>
        <w:pStyle w:val="Corpodetexto"/>
        <w:spacing w:before="6"/>
        <w:ind w:left="0"/>
        <w:jc w:val="left"/>
        <w:rPr>
          <w:sz w:val="8"/>
        </w:rPr>
      </w:pPr>
      <w:r>
        <w:rPr>
          <w:noProof/>
          <w:sz w:val="8"/>
        </w:rPr>
        <w:drawing>
          <wp:anchor distT="0" distB="0" distL="0" distR="0" simplePos="0" relativeHeight="487590912" behindDoc="1" locked="0" layoutInCell="1" allowOverlap="1" wp14:anchorId="3C7B96BE" wp14:editId="6C52D9B4">
            <wp:simplePos x="0" y="0"/>
            <wp:positionH relativeFrom="page">
              <wp:posOffset>2471420</wp:posOffset>
            </wp:positionH>
            <wp:positionV relativeFrom="paragraph">
              <wp:posOffset>77574</wp:posOffset>
            </wp:positionV>
            <wp:extent cx="2610587" cy="3219450"/>
            <wp:effectExtent l="0" t="0" r="0" b="0"/>
            <wp:wrapTopAndBottom/>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3" cstate="print"/>
                    <a:stretch>
                      <a:fillRect/>
                    </a:stretch>
                  </pic:blipFill>
                  <pic:spPr>
                    <a:xfrm>
                      <a:off x="0" y="0"/>
                      <a:ext cx="2610587" cy="3219450"/>
                    </a:xfrm>
                    <a:prstGeom prst="rect">
                      <a:avLst/>
                    </a:prstGeom>
                  </pic:spPr>
                </pic:pic>
              </a:graphicData>
            </a:graphic>
          </wp:anchor>
        </w:drawing>
      </w:r>
    </w:p>
    <w:p w14:paraId="3CA250A0" w14:textId="77777777" w:rsidR="0059250B" w:rsidRDefault="00A00CAA">
      <w:pPr>
        <w:pStyle w:val="Corpodetexto"/>
        <w:spacing w:before="4"/>
        <w:ind w:right="137"/>
      </w:pPr>
      <w:r>
        <w:rPr>
          <w:b/>
        </w:rPr>
        <w:t>D -M</w:t>
      </w:r>
      <w:r>
        <w:rPr>
          <w:b/>
        </w:rPr>
        <w:t xml:space="preserve">IRIÁPODES (Quilópodes e Diplópodes): </w:t>
      </w:r>
      <w:r>
        <w:t>Possuem cabeça com um par de antenas e corpo alongado, dividido em vários segmentos. Podem apresentar um ou dois pares de pernas por segmento. São exemplos desse grupo: as lacraias, que apresentam um par de pernas por s</w:t>
      </w:r>
      <w:r>
        <w:t>egmento, no primeiro segmento do corpo da lacraia há um par de garras inoculadoras de veneno; e o piolho de cobra, que apresenta dois pares de pernas</w:t>
      </w:r>
      <w:r>
        <w:rPr>
          <w:spacing w:val="40"/>
        </w:rPr>
        <w:t xml:space="preserve"> </w:t>
      </w:r>
      <w:r>
        <w:t>por segmento, não possui garras inoculadoras de veneno. A lacraia atua como predadora e se move rapidament</w:t>
      </w:r>
      <w:r>
        <w:t>e em busca de presas, pequenos roedores, insetos e minhocas; os piolhos-de-cobra movem-se lentamente e são comedores de detritos vegetais. Ambos preferem lugares úmidos e escuros, sob troncos caídos, madeira, pedras, vasos e têm hábito predominantemente no</w:t>
      </w:r>
      <w:r>
        <w:t>turno.</w:t>
      </w:r>
    </w:p>
    <w:p w14:paraId="39FBCF82" w14:textId="77777777" w:rsidR="0059250B" w:rsidRDefault="00A00CAA">
      <w:pPr>
        <w:ind w:left="3404"/>
        <w:rPr>
          <w:sz w:val="20"/>
        </w:rPr>
      </w:pPr>
      <w:r>
        <w:rPr>
          <w:noProof/>
          <w:sz w:val="20"/>
        </w:rPr>
        <w:drawing>
          <wp:inline distT="0" distB="0" distL="0" distR="0" wp14:anchorId="4176B0B2" wp14:editId="0165827F">
            <wp:extent cx="2597012" cy="1625536"/>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4" cstate="print"/>
                    <a:stretch>
                      <a:fillRect/>
                    </a:stretch>
                  </pic:blipFill>
                  <pic:spPr>
                    <a:xfrm>
                      <a:off x="0" y="0"/>
                      <a:ext cx="2597012" cy="1625536"/>
                    </a:xfrm>
                    <a:prstGeom prst="rect">
                      <a:avLst/>
                    </a:prstGeom>
                  </pic:spPr>
                </pic:pic>
              </a:graphicData>
            </a:graphic>
          </wp:inline>
        </w:drawing>
      </w:r>
    </w:p>
    <w:p w14:paraId="0C548FB6" w14:textId="77777777" w:rsidR="0059250B" w:rsidRDefault="0059250B">
      <w:pPr>
        <w:rPr>
          <w:sz w:val="20"/>
        </w:rPr>
        <w:sectPr w:rsidR="0059250B">
          <w:pgSz w:w="11910" w:h="16850"/>
          <w:pgMar w:top="540" w:right="425" w:bottom="280" w:left="566" w:header="720" w:footer="720" w:gutter="0"/>
          <w:pgBorders w:offsetFrom="page">
            <w:top w:val="single" w:sz="18" w:space="24" w:color="000000"/>
            <w:left w:val="single" w:sz="18" w:space="24" w:color="000000"/>
            <w:bottom w:val="single" w:sz="18" w:space="24" w:color="000000"/>
            <w:right w:val="single" w:sz="18" w:space="24" w:color="000000"/>
          </w:pgBorders>
          <w:cols w:space="720"/>
        </w:sectPr>
      </w:pPr>
    </w:p>
    <w:p w14:paraId="2319F8A9" w14:textId="77777777" w:rsidR="0059250B" w:rsidRDefault="00A00CAA">
      <w:pPr>
        <w:pStyle w:val="Ttulo2"/>
      </w:pPr>
      <w:bookmarkStart w:id="2" w:name="8_–_EQUINODERMOS:"/>
      <w:bookmarkEnd w:id="2"/>
      <w:r>
        <w:lastRenderedPageBreak/>
        <w:t xml:space="preserve">8 – </w:t>
      </w:r>
      <w:r>
        <w:rPr>
          <w:spacing w:val="-2"/>
        </w:rPr>
        <w:t>EQUINODERMOS:</w:t>
      </w:r>
    </w:p>
    <w:p w14:paraId="36652012" w14:textId="77777777" w:rsidR="0059250B" w:rsidRDefault="00A00CAA">
      <w:pPr>
        <w:pStyle w:val="PargrafodaLista"/>
        <w:numPr>
          <w:ilvl w:val="0"/>
          <w:numId w:val="1"/>
        </w:numPr>
        <w:tabs>
          <w:tab w:val="left" w:pos="303"/>
        </w:tabs>
        <w:ind w:right="136" w:firstLine="0"/>
        <w:rPr>
          <w:sz w:val="24"/>
        </w:rPr>
      </w:pPr>
      <w:r>
        <w:rPr>
          <w:sz w:val="24"/>
        </w:rPr>
        <w:t>Os equinodermos - do grego echinos: espinhos e derma: pele – são animais invertebrados que vivem exclusivamente no mar. São animais de vida livre e poucas espécies vivem fixas a u</w:t>
      </w:r>
      <w:r>
        <w:rPr>
          <w:sz w:val="24"/>
        </w:rPr>
        <w:t>m substrato.</w:t>
      </w:r>
    </w:p>
    <w:p w14:paraId="608C209D" w14:textId="77777777" w:rsidR="0059250B" w:rsidRDefault="00A00CAA">
      <w:pPr>
        <w:pStyle w:val="PargrafodaLista"/>
        <w:numPr>
          <w:ilvl w:val="0"/>
          <w:numId w:val="1"/>
        </w:numPr>
        <w:tabs>
          <w:tab w:val="left" w:pos="308"/>
        </w:tabs>
        <w:spacing w:line="242" w:lineRule="auto"/>
        <w:ind w:right="143" w:firstLine="0"/>
        <w:rPr>
          <w:sz w:val="24"/>
        </w:rPr>
      </w:pPr>
      <w:r>
        <w:rPr>
          <w:sz w:val="24"/>
        </w:rPr>
        <w:t>São dotados de um endoesqueleto (esqueleto interno) calcário muitas vezes provido de espinhos, que auxiliam na defesa e locomoção do animal.</w:t>
      </w:r>
    </w:p>
    <w:p w14:paraId="7ACC0B36" w14:textId="77777777" w:rsidR="0059250B" w:rsidRDefault="00A00CAA">
      <w:pPr>
        <w:pStyle w:val="PargrafodaLista"/>
        <w:numPr>
          <w:ilvl w:val="0"/>
          <w:numId w:val="1"/>
        </w:numPr>
        <w:tabs>
          <w:tab w:val="left" w:pos="273"/>
        </w:tabs>
        <w:ind w:right="146" w:firstLine="0"/>
        <w:rPr>
          <w:sz w:val="24"/>
        </w:rPr>
      </w:pPr>
      <w:r>
        <w:rPr>
          <w:sz w:val="24"/>
        </w:rPr>
        <w:t>Possuem simetria radial. Isso significa que eles têm um corpo formado por cinco seções iguais, cada uma com órgãos internos idênticos, que circundam um ponto central.</w:t>
      </w:r>
    </w:p>
    <w:p w14:paraId="00D71134" w14:textId="77777777" w:rsidR="0059250B" w:rsidRDefault="00A00CAA">
      <w:pPr>
        <w:pStyle w:val="PargrafodaLista"/>
        <w:numPr>
          <w:ilvl w:val="0"/>
          <w:numId w:val="1"/>
        </w:numPr>
        <w:tabs>
          <w:tab w:val="left" w:pos="263"/>
        </w:tabs>
        <w:spacing w:line="242" w:lineRule="auto"/>
        <w:ind w:right="137" w:firstLine="0"/>
        <w:rPr>
          <w:sz w:val="24"/>
        </w:rPr>
      </w:pPr>
      <w:r>
        <w:rPr>
          <w:sz w:val="24"/>
        </w:rPr>
        <w:t>Possuem a notável capacidade de regenerar partes do corpo, incluindo órgãos internos e me</w:t>
      </w:r>
      <w:r>
        <w:rPr>
          <w:sz w:val="24"/>
        </w:rPr>
        <w:t>mbros perdidos. Portanto, no caso de um ataque no qual sofram a perda de um membro, muitos irão regenerá-lo gradualmente após o fechamento da ferida.</w:t>
      </w:r>
    </w:p>
    <w:p w14:paraId="55BBB1A9" w14:textId="77777777" w:rsidR="0059250B" w:rsidRDefault="00A00CAA">
      <w:pPr>
        <w:pStyle w:val="PargrafodaLista"/>
        <w:numPr>
          <w:ilvl w:val="0"/>
          <w:numId w:val="1"/>
        </w:numPr>
        <w:tabs>
          <w:tab w:val="left" w:pos="268"/>
        </w:tabs>
        <w:ind w:right="150" w:firstLine="0"/>
        <w:rPr>
          <w:sz w:val="24"/>
        </w:rPr>
      </w:pPr>
      <w:r>
        <w:rPr>
          <w:sz w:val="24"/>
        </w:rPr>
        <w:t>Quase todos os sistemas de um equinodermo, como o digestivo, o nervoso e o reprodutor, ficam dentro do esq</w:t>
      </w:r>
      <w:r>
        <w:rPr>
          <w:sz w:val="24"/>
        </w:rPr>
        <w:t>ueleto calcário.</w:t>
      </w:r>
    </w:p>
    <w:p w14:paraId="1C9B7BF6" w14:textId="77777777" w:rsidR="0059250B" w:rsidRDefault="00A00CAA">
      <w:pPr>
        <w:pStyle w:val="PargrafodaLista"/>
        <w:numPr>
          <w:ilvl w:val="0"/>
          <w:numId w:val="1"/>
        </w:numPr>
        <w:tabs>
          <w:tab w:val="left" w:pos="273"/>
        </w:tabs>
        <w:spacing w:line="242" w:lineRule="auto"/>
        <w:ind w:right="136" w:firstLine="0"/>
        <w:rPr>
          <w:sz w:val="24"/>
        </w:rPr>
      </w:pPr>
      <w:r>
        <w:rPr>
          <w:sz w:val="24"/>
        </w:rPr>
        <w:t>Eles não possuem sangue ou coração, usam um sistema para transportar oxigênio para seus órgãos vitais. Este sistema hidráulico também é conhecido como sistema ambulacral. O sistema agrupa canais que ficam nas extremidades do corpo, conheci</w:t>
      </w:r>
      <w:r>
        <w:rPr>
          <w:sz w:val="24"/>
        </w:rPr>
        <w:t>dos como pés ambulacrários, que transportam a água do mar.</w:t>
      </w:r>
    </w:p>
    <w:p w14:paraId="13EF49F6" w14:textId="77777777" w:rsidR="0059250B" w:rsidRDefault="00A00CAA">
      <w:pPr>
        <w:pStyle w:val="PargrafodaLista"/>
        <w:numPr>
          <w:ilvl w:val="0"/>
          <w:numId w:val="1"/>
        </w:numPr>
        <w:tabs>
          <w:tab w:val="left" w:pos="273"/>
        </w:tabs>
        <w:ind w:right="138" w:firstLine="0"/>
        <w:rPr>
          <w:sz w:val="24"/>
        </w:rPr>
      </w:pPr>
      <w:r>
        <w:rPr>
          <w:noProof/>
          <w:sz w:val="24"/>
        </w:rPr>
        <mc:AlternateContent>
          <mc:Choice Requires="wpg">
            <w:drawing>
              <wp:anchor distT="0" distB="0" distL="0" distR="0" simplePos="0" relativeHeight="15732224" behindDoc="0" locked="0" layoutInCell="1" allowOverlap="1" wp14:anchorId="2E4BEFD8" wp14:editId="323D03AB">
                <wp:simplePos x="0" y="0"/>
                <wp:positionH relativeFrom="page">
                  <wp:posOffset>2840989</wp:posOffset>
                </wp:positionH>
                <wp:positionV relativeFrom="paragraph">
                  <wp:posOffset>336144</wp:posOffset>
                </wp:positionV>
                <wp:extent cx="1948180" cy="3983990"/>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48180" cy="3983990"/>
                          <a:chOff x="0" y="0"/>
                          <a:chExt cx="1948180" cy="3983990"/>
                        </a:xfrm>
                      </wpg:grpSpPr>
                      <pic:pic xmlns:pic="http://schemas.openxmlformats.org/drawingml/2006/picture">
                        <pic:nvPicPr>
                          <pic:cNvPr id="20" name="Image 20"/>
                          <pic:cNvPicPr/>
                        </pic:nvPicPr>
                        <pic:blipFill>
                          <a:blip r:embed="rId15" cstate="print"/>
                          <a:stretch>
                            <a:fillRect/>
                          </a:stretch>
                        </pic:blipFill>
                        <pic:spPr>
                          <a:xfrm>
                            <a:off x="0" y="0"/>
                            <a:ext cx="1948180" cy="786765"/>
                          </a:xfrm>
                          <a:prstGeom prst="rect">
                            <a:avLst/>
                          </a:prstGeom>
                        </pic:spPr>
                      </pic:pic>
                      <pic:pic xmlns:pic="http://schemas.openxmlformats.org/drawingml/2006/picture">
                        <pic:nvPicPr>
                          <pic:cNvPr id="21" name="Image 21"/>
                          <pic:cNvPicPr/>
                        </pic:nvPicPr>
                        <pic:blipFill>
                          <a:blip r:embed="rId16" cstate="print"/>
                          <a:stretch>
                            <a:fillRect/>
                          </a:stretch>
                        </pic:blipFill>
                        <pic:spPr>
                          <a:xfrm>
                            <a:off x="15240" y="786765"/>
                            <a:ext cx="1919605" cy="3197225"/>
                          </a:xfrm>
                          <a:prstGeom prst="rect">
                            <a:avLst/>
                          </a:prstGeom>
                        </pic:spPr>
                      </pic:pic>
                    </wpg:wgp>
                  </a:graphicData>
                </a:graphic>
              </wp:anchor>
            </w:drawing>
          </mc:Choice>
          <mc:Fallback>
            <w:pict>
              <v:group w14:anchorId="63E7CD53" id="Group 19" o:spid="_x0000_s1026" style="position:absolute;margin-left:223.7pt;margin-top:26.45pt;width:153.4pt;height:313.7pt;z-index:15732224;mso-wrap-distance-left:0;mso-wrap-distance-right:0;mso-position-horizontal-relative:page" coordsize="19481,3983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IWME5jAgAARQcAAA4AAABkcnMvZTJvRG9jLnhtbNRVXW/bIBR9n7T/&#10;gHhvHLvNh1GSvmSNKlVbtY8fQDC2Uc2HgMTJv98Fu06XTOpWbdL2YMQ1cDn3nAMsbg+yQXtundBq&#10;idPRGCOumC6Eqpb429e7qzlGzlNV0EYrvsRH7vDt6v27RWsIz3Stm4JbBEmUI61Z4tp7Q5LEsZpL&#10;6kbacAWDpbaSeghtlRSWtpBdNkk2Hk+TVtvCWM24c/B33Q3iVcxflpz5T2XpuEfNEgM2H1sb221o&#10;k9WCkspSUwvWw6BvQCGpULDpkGpNPUU7Ky5SScGsdrr0I6ZlostSMB5rgGrS8Vk1G6t3JtZSkbYy&#10;A01A7RlPb07LPu4fLRIFaJdjpKgEjeK2CGIgpzUVgTkba76YR9tVCN0HzZ4cDCfn4yGuTpMPpZVh&#10;ERSKDpH148A6P3jE4Gea38zTOYjDYOw6n1/nea8Lq0G8i3Ws/vDKyoSSbuMIb4BjBCPw9TRC74LG&#10;1+0Gq/zOctwnkb+UQ1L7tDNXoLihXmxFI/wxuhe0DaDU/lGwwG4ITopkwEmnyL2kFUcQA+XPc8KK&#10;oMBFgm0jzJ1omsB76PdQwfRnpvlJtZ0h15rtJFe+O2GWN4BaK1cL4zCyhMstB8PY+yIF0eB0ezCN&#10;sUL57jg5b7lnddi/BByf4RAGoJQMAxH0CWcowfX2+m3HzObT2XQSdh5kp8RY5zdcSxQ6ABUgANeU&#10;0P2D68E8T+kp7PaPwABORzN0/h+zgBY/mCX918yS/XWzpJPsBs4MXCMnU1ByumfSfDqe9PdMms+y&#10;7M/bJt44cFdHN/bvSngMXsbQf/n6rb4DAAD//wMAUEsDBAoAAAAAAAAAIQCJnV2EszgAALM4AAAV&#10;AAAAZHJzL21lZGlhL2ltYWdlMS5qcGVn/9j/4AAQSkZJRgABAQEAYABgAAD/2wBDAAMCAgMCAgMD&#10;AwMEAwMEBQgFBQQEBQoHBwYIDAoMDAsKCwsNDhIQDQ4RDgsLEBYQERMUFRUVDA8XGBYUGBIUFRT/&#10;2wBDAQMEBAUEBQkFBQkUDQsNFBQUFBQUFBQUFBQUFBQUFBQUFBQUFBQUFBQUFBQUFBQUFBQUFBQU&#10;FBQUFBQUFBQUFBT/wAARCACQAWU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KKKACiiigAooooAKKKKACiiigAooooAKKKKACiiigAoooo&#10;A8m8Nf8AJ0/xC/7E3w1/6W65VTx8i3Piy7+8jxKr/wDjiVb8Nf8AJ0/xC/7E3w1/6W65WZ49ufJ8&#10;Vah8y/M8Xyvu+X90tcGL/hnRQ+MzYb/9/wDdVJU+T/YptzMtzv3Kv3t/yVRtppX/AOWS/L916seT&#10;KkT+a0SS7vmhTevy15XvHpkULtv+ZlRf77q1PSaW2SWXyN/8e9Kz3fZev8yun8X9+tBPM8jdtj8p&#10;F3t/+xRGRRDDqtteW7wMux9vy74qfs+zW8snkf8AA99P8ln37tuz7/yLULvPCrf8sWf5G3r9+suY&#10;fKFnM01xulga2f8A223u9P2W0Mrr8rvRvaad4l+fZ/tbKihSz+2vP5SpcP8Affb89LlKJby5imt/&#10;Kg3J8u9d7fc/4BUT3P2mL7NHtSVPvS7aqXiSvLuii86Jvvb/AOGq/nQXkTr5Sw/P8qfx1HMPlLs0&#10;LJvaX53dfuJWfco037rbLCjf8tfN2PVhLlnv3/dM+xd7O7VFqV/BpUSXNzt+dti75dmxv4N/91ai&#10;UowjzHTQpSqy5YmrZ2zTfMzfP8n8P3Kx9bvbbSllub7U1toVb5H3L8/+wn97/gFcjrvxCvludQi0&#10;ZrbVFgiXzb2Z9lpE3+yv8WyvO/G3iFdNlisX+16rrbqibLhvN3t/cR/+WXz7PuJXTQpSqnt0st/m&#10;keta38RdM0SzVnsZJm++yIib0T+Df/d+f/bripvjlF5qTz6faJbyv8sU0772/wC+k215P4t1Vki1&#10;v+0NQW5u4GT91oiv8rfJv812T/8Aaryzxn421qG9fzWWwitU2SxQrv2y/wACV7H1ahD4veO+OEpQ&#10;+yfTb/tAwQ/aLn7DA8XyRb4ondF/2/uVXm/aKitp5fltJonVHV0V0Rf9ve38NfH+t/EWCzuLhbPd&#10;vlgRN9xLv2fx/wCxXFax8SGmfc14r7m37LeLZ/6DV8tH+UipGhD4j7wh/aW0qZ5fNs5YYmbYssLf&#10;Pt/4Eldx4P8AidoPi3fJBP8A6Qv8F2yJ/wB8V+Y9t4zvprjdbQSTP/ttXrXwcufEd/4t0+8Xw9Pe&#10;JBKsuz59lcVeNDl+E8qr7CXwn6EO/wBs/i3pt+VE+5vqvbWzOqT+V5Kfw/wVm2CXN5ZpLPE0Pmqn&#10;7nclaqJJNB5TRKkW35djV4B5xE8zQs6rLPD/AHqrzfaUgb7Ntmi/ufxvVj5YYEiZdkr/AMD/AHKr&#10;wpsd1nVf99KzkUeX+ItN17R9YuTpCSzpO2+X918it6L7UV6hNqKWqx7WbDruoqPdOn20z7Aooor7&#10;8+JCiiigAooooAKKKKACiiigAooooAKKKKACiiigAooooA8m8Nf8nS/EP/sTfDX/AKW67WP8RGYe&#10;LL3c8aJ8v39v/PJa2PDX/J0vxD/7E3w1/wCluu1mfEGWJPEmoLL/ABvEv+x/qlrgxcf3Z14b4zmL&#10;/wDfLF+7b/Y8r5N9S+TA9ujTysksS71Tb96on+eL5PN3o29ERfv1F9v+0/Kvyf3N/wAm2vEj8R63&#10;LL7Ix7OV/wDlrs3LsV/7lW9HsP3u1dr7PvP/AH64zxD8Y9B8MInn3kc1w33XuPkRP4fk3P8ANXmm&#10;q/tG2N//AKMt9c/39iKvzI330379v/AK744SXxSO+ll9Wqe/XNhqry7YGj+7sZN/3alhmgtrDz76&#10;+ghSJd8twnz7K8H0H4zabpTXsWm3kD28srbtQl8r7XEq/fR0/wC+PuV0HiHxz9psNKbT57JLSXdL&#10;azX11v37fl+eJU+7/wADqI4bml8R2f2bOMvePRX8VeHLa1/e6vs8/wDjmi8ren9/5qim1vRYZfNg&#10;1CN3l+Rdnz7/APYTbvrxe28f2esWWn6Yk+iarqd4zXE/myyokTq/yIn97f8A3Nvy7K1fE+lQfb9K&#10;SeK+v1itluIpk1CDfA+7503L8qr97b95quWClOPuTNo4SnCXLVjKJ69Z6lbXNvLOs7I6tsZHVk/9&#10;CqX7Mr/NFE3lf7Db0rwqz8SWw1bWINM1NrzUNzebY3c7I6S/J8+/51+fd8r76TSNe1eaeK7s7afT&#10;dQg81Lq3u7V0Rvk+RHRU+89cdTCV6Meb4i45fTqy92XKezaref2JFLK0sCRLF5qxTffl/wBivNNS&#10;17WrbVpbyO7tnisLZWufNtd8Vr5v8ESfell+5WJf6p4g1vSfPvtSR9NRt0r3bfZ4k2v/AH/71c74&#10;n+JejwfZ7uBLnVdQ1H5mvoZZbeGJl+TZ9/8Aer/t1OCpRqy5qp6kcFHCR5Ye9KRq3OqxfbLfStFi&#10;ubmK6vFe81P5ES3/AInt967N3/fdef8Ai7xZd+FtR0eLQZ5LbWJd8sEMUH+jy/7fzu+2X/x6ua8c&#10;+KrHwB4o0plvP+Ew2q8stvdrvsW3fO+x97s3/A0/grnNH/4WN4q02XU7TTFv4oIkig8qBHltYl3s&#10;iIi/N/H9+vRr4mlCPsoHfRoVP4kzF8f+Km8PLcWMDL9tv2iuLp7eDypYJYv4E+d/40+/Xj+veLbm&#10;bZuvGvJXZ3lTc7/N/fd67LxD8E/iW9vFcxeENduXnXzWuLS1aXYv/Ad9cPpXgnUH1RLFrO5S7X5W&#10;t5Yn3/8AfFY0HGceaUj53MMVOEuWJiv9p1X727/cSvavgt+zHqfxCnRpZYra0SLzd+5N7f8AAK9r&#10;+An7M2n6O8Wr+KIoLm73furR9+xP9v8A3q+m7PTdP0S9fyII7OLbv+7v/goq4nk92J8978/ekeU+&#10;GPgn4O+HS26wabBc3bbYvNuIt+5/9/8Au16hDYWNgsSrYxb3XZEiLsT/AG6r3+qxW10nmqs3nyo8&#10;W+Vd/wA3+xUyQrf3XnxXiujs/wDE29P4NlePVqy5jojH3TVd5UgRWtvOTb8u/wDhSq80MVnPulvF&#10;hmZflt933U/3KqQ3jeakUEq+U0uxbj+P/gdTf2PYzXnm+ez3aKib3X+P71c/MHKW5ryDzdsG28/2&#10;0b7lVoXle3+xysqbd+3etW3drBvvLNE/z7E+SsSa8aG/27bv96339rOjbq1+MC9DtmTc0Lsf9paK&#10;jtzOHmRV+RW+X5aKjlL5j7Mooor7w+PCiiigAooooAKKKKACiiigAooooAKKKKACiiigAooooA8m&#10;8N/8nS/EP/sTPDX/AKW67XP/ABHdv+Ev1NVXfu8r+L/pktdB4b/5On+If/Ym+Gv/AEt1ysT4iTf8&#10;VbqSruR/3X3G+98iVwY3+GdeE+M5NJpdEtZtQ1GdUt0/gmb50/8AZa+Z/jf+0VPbaj9j8OamsP2d&#10;v9bt3xJ9/en8as3+3XsvjzQbHxz4e/sy5vpYXZn2vbysjt/n+5XwJ8UdEXw3r13p+n+Y7xT7Pn+d&#10;64KNSEI8sY+8fXYT2EP3tUpax8QtQvHla5vvJ81dnztWVD8SPs0u5r6S53/e86LzUd/ub66jwZ+z&#10;H4s8eXnm3NtJptozfNcXC/cr022/YVvE3q2rxXLon34VZEolKP25Hpf2tKH8KJ4PYeNrWwurS+WV&#10;fNibeqTfcr0Pw38ZlSWynglge7sJftETzN/32mytrxD+xDryPF/Zl9Fc71bd5y+Vs/8AQ68l8T/s&#10;/eL/AAZvnn0qXZFv23EPzpWPLGXwyLjnUubmnE94s/iX4TmuJZ5dPub+6uli/eyy7Ht5f49m37y/&#10;cp3iH4izw2tleaDosT7Flt4rSa2SVFVt/wA+/wDib5P46+WrP/hJUvIbOzWS8u5W2LEkG93r69+E&#10;XwrbS9N0K+8QaRaPcXv+kSpqF1sRP/sf++q5qleeH9yH2j6HCYmljvfn9k5XSvHOr6r4ltNTXTLt&#10;NMt4Nl5Mm37RLF/ceXZ935E+fZXo/naR4z8P2mp6hqeoabqt/PLL9ntGleL5fl2Iqp/rX/v7q3pr&#10;WJm1BpY9NNrbszrb6SybNjP8m/d95d/8Fcf4k1i517WdK0jTNS/srRNGtv3/ANkWW68j/wAc/wBr&#10;7/3a78N7eUear8JhifYTly0viHpYQax5ukaLPqF5o8F4krfa4PkVVT7ku7Z5X8f3PvVYmm1Pzb2L&#10;7NpupPaqkS3FvAv2d4vvvs+R/m/3Kh0rxtPpXhe91O5vNLttPVf3D307yu3lP9x4vn/8fRfv1yut&#10;+MLnxPa6IrarPo+j6pAn2W0laJ7dnV/49rp5Sp/ufwV6sa1Ll908/wBnV5vekXb+zsbldPaeKO5t&#10;LC82f2s/z+Uv3/K2bH+VPvV0Hhia10eydNP1C7SWV96ywz/Z9kTfc/2VX/bdK8C8SfEi50Hxvp72&#10;P2HUtPsGli8mJdkT7t6u/wAvzbv9uvStK/aK8Naxp2mwLBqlhr+kwSxWe9FvUZ5fl8qJfk/i/vs1&#10;cco0Ob3onXTrVfgjI9LKQPdW7WcEifaF2QJFc7083f8A63ft3N9/5tldhZ+JJfNinVrbxJFbqtvO&#10;moRea8Ss+z5LjZ93f/t18+WGt/29qVx9untPCWoWc+zUZkl8ranyf8uv3f8Af+f+Otu58T6hYapZ&#10;S3kukaraXk7W7atYxb5X/ufwOq7P9hK544KjV96l7p112pxjGryyPpW58Rae7/8AEw0+/wDDbO3y&#10;zRf6VZbv95fu/wANTWcN4ksWqreWl5abtn2i3XejL/c/2f8Ax2vn7SviFqFtLEsGoWMMTrvneFlt&#10;ZZfvrv3yojLv/wBitvwx8VNQ0ee4g8iS81DzUedLi8+z3csTfc+TZ82ys6mCq0vi948Srl9OrH91&#10;7p6xqVz52oxTywW1zZIrbYZl2XFXrzxtYw27rFYtsiXZE/8Az13f+zVgw+J4rnWbuC8VdHl8rzYt&#10;TSf90+5P40+T5v8Acq3DqS+Et+q3lnbX6SxKiXE0CvF/v768r2U+Y8OthKuH+IJtSlhnSOWKDynb&#10;eyRff2f7H8Navyp+6sVjSJIt7o7fcrnYbxtb+0Np7furiXYmyV3eL+/8m/8A8cp3h5LmbXHik/fP&#10;u+V3b/YpnKa001t5G5p9m/7yJL93/wCJqumpSvdIysr7l+/upn2ZnuLj/Q2mfc3yeV8if7dFg8D7&#10;23yzOnyL9n+4/wD7LWfKBDfzTu6PBL5ELLlVoqC8trt7hhLbzqy8fIvH82orQD7wooor7U+SCiii&#10;gAooooAKKKKACiiigAooooAKKKKACiiigAooooA8m8Nf8nT/ABC/7E3w1/6W65XH/F2bT/8AhLdV&#10;82DfcIq/O6/J/qkrsPDX/J0/xC/7E3w1/wCluuVy/wAUE+2eO7uDzNn3VXb/ANckrzcb/DOzCfxT&#10;kNKhWb5WigeJV3/aPN2bG+7srzfVfghoN546/wCEl1CXe6fvfs7qv31/2K9Fv9Nlf91FLH5UTb/n&#10;iZ9//oFSpqv+kbWiVHgXY0Kf+gfNXg+05D3DPs4bP71ntREb5dn3PmrWRJ4f3SsqO8X39u+jY15E&#10;88vlQ+VsRURvvf8AjlV7/bDaorS+TbpteWZG/wDHKiUucqJX/s2V0iW5nl+zqrf6JEzbG3Un9lWK&#10;RPFLEtzu+9NKv3f+AVo6anzoss7TTff3v/D/AOOVy/iHWFSJ5YpVm0+CdYrx4W3u3+xWMuf7B2YS&#10;hLES5TidY8H6C9/cXiaRBDdouyzf7kt5u/uIvzbf/Qv79Z9+8n2O1tLm2js7JfmneaL52l+8jys3&#10;8L7flXdTdV1Kz0e6l89rawibz7iKZ4FuJYtr7Pndn2/erxzx/qtt4hvdP0ix8Rq+xX815pdif5/3&#10;K9vDYLl/f1fiPraXLD9xH4TqNN8Wv45157Zrm90rTND+e6lil824f5/4EX/W/c/3UrH8SQ2P/CUW&#10;/i+01C01KKWJ7qX+03SJPl/gf7m5vuVw/jbxDovgPw1pmmXOn3P2i43S3l3aXSea23enlfK/3d/9&#10;+vn992pat5ES3KW88vyI7b3XdXTXqe1gX7uHq+77x774b0q++Md5qFtp95BZ3uqXT73m+dJ2l+f5&#10;E2f3E+/WbonhWDRLXxbpEFtp+sagsDf6Rdr/AKpF++6bnT5q7XR9HXwH8N9P8R+FZ531WzuWSW+d&#10;P9VtT/nl/d+f77/36qeM/DF94q8R+EtXttcitrh7VEbU5diWkV188qIiKn93+/8AxPWOE5p/F9k2&#10;xMeSPPH7Rz/w68H6Rpt/pOqwRNDZQWLf2ndpF9qeKX7jv5W/5fvou+uF8Z+GP7Nv5bnRbz7TaJ/q&#10;ruxZ0R2/v/N91v8AYr1Dw3oksN/rq6RPq+lawt0lvLcX0v8Ax8bk+dHRU27d6O9dFreq6ZbfC/UP&#10;D/n2l/NZaizNcIy/e+T54k+9tf56xxvNSlzRIwkY148sj5V0r99LLBfTr+9be00sW90roLPUraz0&#10;aW2n0+9ubh59kEqT/ukf/c/iauS+Me7TfFtvaWzMiwWcT/d2fM3z/wDs6Vz2j+MNT0p0eKVn2NvX&#10;/Zf+/wD71bRjKrCNWJ4M8bHD15UpfZPdtYv7FLj7HrVtraPaxebFbv8AP5G5EZP+A11GieKorbS7&#10;LV5ZdIvPD6XXzaNMyS329vk3/wB7an8O968Ph+KM95FtnvJIZWi8qV3i3+an+3W74J8Z23hvxRp+&#10;p2Op2mm6hbt/x9uu/wCb/cb5a29tXpHZTr4ar9s9703TdV0rTZZ/s0E1lBardK7xP5qM0vyPKm9P&#10;m+T7/wDt16FD8XZftSaZcxSXktwnmzyzL/okv9x4kXeqt9+vFNH1jULC/wBSuYJV1jzWa4XWbRXl&#10;eV/v/c3/AHXq9puvahf2d7BZ6Lc6bbyyvKyfM9v/AHPnT7qbKv67Q/5exPRjhJVY+7LmifUGieOd&#10;Bv7SKBVtLa7llXaiNL5X/fH+3/v10uq7tSl2wQMkXm/LcI37qX/cZf8Afr5lfw3Bol1Fovh5PtOp&#10;yxRXEtxqd+n7pP8Aplt2K1XfDHxI1rwfq13plzcz3NxLsuFfyG2Ov++38KUpYKhiPepSPFxOX8vv&#10;8vKfRFz/AGglxLtgXytvlf3021N9mV54p/IghltYlRktGTft/jTYv8NZPgP4i2Pi218idoElZfN+&#10;eLZu/wDsat6leRpBcLB5flM2zY7bE/20/j2/98V8/XpTw8uWoeJKMoS94jn1C4a4kxciJM/LGsH3&#10;aKzoNGsJ3mlhk1O23N8yQS/LmiubmDlPv2iiivvD4w+S/wBqfxq+g/Gz4c6Nqfi7xb4W8NX2lapc&#10;XP8Awh0E9xcy3ET2vlbkgglfb87/AMNX7D40eG/hB8I9Q8VWWveMfG1jPrFvpSS+OvN03yLiXaqb&#10;5bqCLyoPm+aXYy13HxU+DvinxZ8TPCnjXwj4u0/wxqug2N7ZMmp6G2oxTpcvEzfduoNu3yv9r79M&#10;v/hn8SvEnhC/0rXPiTpjao89vPaXWmeF/s9vtXd5sF1by3UvnxS5+7viqfsi+0ef+OP2gvH8uhfD&#10;2/8AD/ha002bVPGsGkXiPrUFxaX9u8TOn2e6WJ98Uv8Af2I6+Vt2Vbvv2xG0PRfEXiDVPB/2DQtN&#10;8QXHhaxu5tbgU6jqMd35Cp86osUX33aV3+TY/wB7+Jmlfsdz6J4dlTTPFem6J4jbxZa+LI5tM8Nr&#10;b6TbzwReV5UVgs/yq6bt/wC93M/zV0Wp/ssQaj8OtQ8Oz+I2S/fxVceLNO1NNORls7qW7e4RXgdm&#10;SVU3sjbvvL/dpDPPfFf7WD+OfAviC00ae20HxVoeseH4Z30TWrfVLeW1utTii3RXEX3ty+ajKyoy&#10;/wDAq7zxV+1JdeCfGFpZ614NfTfD91rsWhwX13rFvFqEryyrElwth95oN7/e37tvzbKjf9mnWtb8&#10;L61Y694ytLrUNS1HTLpRpnh1NPsrWKzukn2xW6ys26XZ8zvK3+78m2uOvf2Ibg3l15fizTIYJfEi&#10;eJEvW8LRvq1wy3yXX2e6v/P3SxfJsXYkTD5PvbdtX7v2iTuNC/al/wCEm+LeoeE9K8MLd2mnavLo&#10;t5cJq9v/AGhbun3rhrD/AFn2bd/y13fd+bbXYfE344aR4J8PRXmltH4q1i81K10ix0fTbyMvPdTv&#10;tiRm37Yl+V2Zm/hR64bxZ+ytfeNPH+na5rXi6xvtM07XYtcs/N8Oxf23Bsl81LRNS835YN3y7fK3&#10;bPl31veKP2X/AAXqGhbfB2h6N8Ptfi1G11e11nQdEghdLyB2aJ5UVF81fmdWVv77fdoK+17p5xo3&#10;7R/inwv8RviWnirwxqUWpRTaDpWh+FLe+iuElvbpLr/VXHyr5T7NzO+3Z5T/AC/JXqngj45f2t4h&#10;13w34x0dfA/iLRI7e6nhu9RjuLSe2nLpDLFcfLu+eJ02uqNuSuJm/ZT8Ra3qXijXPEPxF+3eLdUv&#10;tJ1LTtT0/QltYtLurDzfK2QNLL5sTpcMrK7/AN/5vm+Xp/Dv7N9jq+sa/rvxOn0n4narrkdraSw3&#10;2hxRafbwQb2iSK1leX+OV23O7N81AS/umJ8Qf2o7/wAK+KvFmn6F4Ik8WWHhfQ4Nf1DUrbWIoYfs&#10;svm7vK3L88v+jvtT+P8AvJ/FoeEv2kdQ1rWLix1LwBq+m/avDj+KtFW3uorq61GzVol8ryk/1c/7&#10;6L5N7ff+9Vyb9mzTLf8A4WTbaLdWnh/S/Ffhm38N22madpixW+lpGt0u9FVlV/8Aj6+78v3P9qqf&#10;i39mH/hLrS3s5fE01gkPga68GNNZW2yb9+9qxuFbf8v/AB6/6r/b+9U+8VHl5veMrTf2uJ4td1vR&#10;vEPhCHSNVs/D154ktrSx123v2aK22b4Ljy1/cS/On99fv/N8tem/CD4g638TfBVr4l1Lww3hWHUY&#10;Iruwt5b5bqWSCWJXR32r+6b5vufNXjGh/sbXdlq7303iTQ7JP+EZ1Hw0tp4f8JRaXaj7Uir9o2Jc&#10;MzSr5Xzb32tn5dle3+GvBeseFdE8D6NZ6/B/Zug2iWOoxS6dufUVSDykZW839x8y7/4v7tUZ+8eg&#10;0UUUFHk3hr/k6X4h/wDYm+Gv/S3Xa434r+V/wnmp7lk3/uvuf9ckrsvDX/J0vxD/AOxN8Nf+luu1&#10;x/xQuYH8c6rBL5v/ACy37H2p/qkrzcf/AAjswX8U5Ka5ZIkWKKd5XX7m3fup9gjWyfv5VS7b70SS&#10;/JE/9/Z/DTNipcQq0v7pvuukXz1b86DVZ/tLKyOnyK7r/DXz0T3CV3i372lV7dG3s6N8jt/t019r&#10;+bL5G+LZ9zzU+f8A+xqi9m8yxRXM6v5sqeVDu2JWgiRO37r/AEa3t/8Aj6m3L9z7iJQVDmMeS5tt&#10;H0uVda1VYdQuomS2/f7ERm+X5m/h2V414z8c6Zo95d+RfNbXthLb7fsP72Laqf3F+X/vv/vuuq+I&#10;XjadLfzFeC2Vr5mXfslt/wB1/wAsv70qo7fwfxV88eKvFsGmpaPqsC6lcNuiaGxZIkVm2bH3733N&#10;/v8A3a9jBYT3fazPrcNS+r0v70iv4n1681J5fI0ie20pliivrh2+e6Rn3I6I38X+5XL6leLN4l/4&#10;RzT/AA4qOzb5bS4n+z75f4H/ANn/AHKx/GF41tYaPp/2mB9Qi+drT7K++JG+4jv/ABNXCa3Zvbaj&#10;dz3moQO7/Or28vyf/Y104mv73JA9GMeSPNMfrGj20Opam2uXyw3VvKyeTbssru//AKDt/wCB07wr&#10;4wtn8aaVLq8876Omy1lmii/e+V/45u/77rz/AF7WIkuH8pfm/hSufSa5+1Jc+a29G31zezlOJ5db&#10;G0qVXlPu2Ga38JeGta02WS+/s/XrNX057dE2Tru+R2T+D7tW9S0qKwsPB9nfQfbLiJXt/s8Vq1wi&#10;+am9PuP8zfOnyJVLwxqVnr3wgiW+nW81iyWJ7NH+R7eD+PZt+83+/W142sLG58UeH7HSvsmj6JLK&#10;vmzQy/vUlVPn+f71GXfHyRPo8VL2tJSkedaDN9muNQ1PU7q5d5b75vsNmsT2r/cR3fZ8q7P4EruP&#10;DfhLTPCvhfWIPENtY/a9S81NO1u7n3+fu/8AHWVNyNv+XbWFqvjDT3g1NdQ0rUptKvbx4l1Hz/kS&#10;VfkRP7rfLWZrEN54tutQsbmKxmuLKKW6tdQt2RE8r5Pk/wB3Z/BRmHLGXvGWEpxl8J4P8QtHbW/F&#10;WlKvzvPYxJ53/A3Su2T9kvWvsEUqTr5svzqjxfIy7E/4FVfxzc22j+N/D9tbRLbXem2sSTv/ALbf&#10;vf8A2evtjw9eSzadFctBEkUH+kQXCfPv+T7/AM/3vvulcft5UqUYxPg8fCM8TVl/ePgbW/2b/F+g&#10;/e0xnRld1dPn+SuQvPhR4jtp3il0i7hlVvKZJoGR939z5v4q/TV00z7fLLPE1tcOzosPnp8n3/nq&#10;l9gsfEOqXCssczxK7s8S797fxvv/AIvv0Rxsjh9ifmPYJr3g+/8AtlnLd6VdxNsV03JXa6J+0V8R&#10;tBT7MuvXM0Xz/JL/AOP19u+Nvg5o/iTS7KKXSt+z7/lM0qK38f8A3x/t1wV/+xb4e1Ke4W2vrm22&#10;t8uxd+z5P4N3+3V/WaVX44nTGriKPwTPH/Cv7TOh38u3xn4Tgv5X+9cQts/9Br0Pwr4q8GXN7Lea&#10;LeK7+U1vBY3yK8USN/trv3N/wCuB8VfsheIdEunaxaK5i3N/x8fI6Lv+R3/h/wDH68avPBmq+G7+&#10;VdtzZ3cTbN6K6f8Aj9XGNOEualI9SjmleMeWr7x9G2b22g3u3StTuYdQf/SLyFINiQfP/vp8v+xX&#10;sfw9+Mdj4kt7TStRuYElSXyluH+dJf8AfevjzSviXPDYJBr2mRaxEu7bNt/8frQsPGekfakvtOnv&#10;Ybhdm2J12Jur0Z1IYily1SKtelV+E++JNJsbpt3m2Lb/AN793+9zRXHfDXxRa+MvB2n3KWC32pRp&#10;su23fdP8A/75or532MTgP0nooor7I+MCiiigAooooAKKKKACiiigAooooAKKKKACiiigAooooA8m&#10;8Nf8nT/EL/sTfDX/AKW65XD/ABfv1s/G2pr5SzXbvF5CJ9//AFUW6u48Nf8AJ0/xC/7E3w1/6W65&#10;XMfEW/itvHmq/vV82Jon+f8Ah/dJXm43+GdmE/inI/8AHhcIsUTfMyv8+1H302zv4Lm/bzVZIov9&#10;a/8AfqX7TY3Mtv57b7iVt6vtffLVL7YrxboFn2bvm2L89fPSPbiWra/iSWVlX5/n++qbET/crK8Y&#10;X8UNhp9nBH/puo3Xmyoy7U8iLd/F8ny7qJnufs+6eCWFE+RXi+d3/wDH64746axBZ38Ue7yZbO2i&#10;iill3eV/eddn8VbUqcsROMT1cupxdfml9k8Y8VeMFub/AFOezn/1UUtxvTf5sW75NjvF8q/7n3fn&#10;r5v17Vb5LOJZV+zafFdJ58sTL9od/vJ97/gdesfEi5uYfNSDULS20SVUuG+wtsuJV/ubP/ZHrwTW&#10;L9tVv3nl89Ni/NLcNv319VU/c0uQ96rV5vfgEOvX39pPqFzfT3N3t/10zb3RdlcfrGsfaU8qz3b0&#10;b55X/ipt/ctqtx5St5Nlv+X/AGv9+tKw0FrxP9GXf/wGvN5Y83MfP18wnP8AdROfTTfO3y7t713H&#10;gn4Uav42uEisYGm3/Js2/fr2v4Rfs0z62tvfanZypbvsdPl+R1/v76+q/Cvwx0rwZpdvBpjLbIi7&#10;F/cf619/3P71c1XExh8J5sY+/wA8j5+1XwZpvhuLw74cvoLu21BPKS+1Pz9++L5Pn2/w7P8A2Sn+&#10;LJ4/DGmywaQl9fP/AGj5Wma2/wDx7/fT7nyfe+5/HXtHj2zi0531lVjmu4rZrdn+WX91LvV/l/2N&#10;++vH9e1JvG17oXhWLWGubSBWlunmf7Kl1ufdv/3vn/j/ALlcOX1Y0q8pfakfplKpLFYSP90pal9u&#10;fW9T0i8s5b/7bBEk/lWLy3byt8+9Pn2q3yfO9Ymm+HtQufDlksuobPDVvqLxXVj/AMtbX7m9/wDd&#10;+dKpeJLaC/v5Ws5bvRLTS7preW4sZVbem99j/wB6Vn/v0zZotnoeoLLqeofaLCe3ltbS7X52Zvv7&#10;/wDZ+SvdzGMZw5zkw8pc3LE83+MFzbf8Li1iKzb/AEK3lSKD+/tVE/8AHq+w/hjf7PC/h9Yma/il&#10;gSVXmbekX9z7v8X/AAD+Ovmr9pPwfpFh410TVdKZYbjWbP7bf2//ACyil+58nyf7D19RfCu20/RP&#10;BGj6f+9s7iK1S4/1ro6f3/8AerxK8o+yjynxlWMoV58521zprWb3H7qCGadklV9vzp/D9z/gdMSz&#10;ghsPtkvkTXtw+9pkZE2/c/gqlrFnZuifZl2Xrsvny27bHfb/AHH/AIqsWEMum2SSys0Pzb9/z/P/&#10;AAfPt/v1xxjI5zVs7ZbO4eXbJCm50giRVd5Wb++7fdqvpV5eJFcf2jAts/8AFNbyu77/APc+7RDY&#10;LDcXc7bvNddn2vzfnib+/s2fd/jp81zPNFuguVv90GxreGLyv/H0/wDiKxl8RUeYZM8H2X97bNN8&#10;q7kSXfWInh621K93ahYwX9uzb4IXbzUrW0eFfsTvLAsMW3fLDFLvSJv403/71aF5bKkW62gn3xKn&#10;ybfn/wA/99VHNyFnnmt/AHwhrcUvm6UttM7fc+5v/wByuCuf2TtBe/doFltotvyp9qTe/wD45Xts&#10;PjCzs383U1uYdrbPOeJmStP7ZFu/0OLZcOrJvTaj762jXlykcvvHNeFPh5p3gfTjaafLL5Ujbz9z&#10;rRW9a/bLuBZTLcQFv4WiaiufmmWfc9FFFfoJ8YFFFFABRRRQAUUUUAFFFFABRRRQAUUUUAFFFFAB&#10;RRRQB5N4a/5Ol+If/Ym+Gv8A0t12uK+JV5dP8StSg+zQfZV8rfK6/O37pK7Xw1/ydL8Q/wDsTfDX&#10;/pbrtcr8S9s3j7U4n3fJ5Tqif9ckrzcb/DOzCfxTmnhWGJNu54n+dkSqly989nFZ20sVtbv993bY&#10;61Lc3kUKItsrQpL8jQ7/AJ3/APil/wBui/v/ALSkqrLEny712S/OlfMSl7x7cfhM1JtQ/tSygaeK&#10;bT4vnlfymeX+DZsbft/v15z8ZraX+0tdnW+ZH2+bA9vveWJPK+d0/h+d9leoQ3MVs9x/GixbPvf+&#10;gVb1vSoPFUF20CwPM8H7r7QzomzenyPt/wBuvYy+cYTPSwlT2UpH5qfFGzuk8qeKLUHtEtdkFxu+&#10;R2/j315PrczPEls0rebL88tfUH7Qmj3mlX9xB9pu/Nutrz2+1UiVl+R6+Z4dHl1jWXgi2vK8uxd9&#10;exi/i5jfF1eWPLE1vAfw91PxhqkVtZ2bTPt3yv8AwRL/ALdfWvwo/Z1sdBeylvIlv7tV82eGVd6f&#10;cfYlav7PHgy58JaDFbSywQ3t/LvnSZU3qq19B/Y4LC3Rvle0eVXWHbt3tXzGJxNSUuWJ5kYxiZmg&#10;3MWm2H7ieO2uGXfs8r/bf5/7v36NYvFR0VZWht3/AI3b5N2z/wAdqaz+zW0UVzP8kTts+f8Agpyf&#10;Y79IpflR3Z5V81f4d/8AtVwc0uU293mOdvLNXlSJot+xUSV4V/g+T+OvGfFvhXTIbXVbPT9Bb7XZ&#10;20Tpd+au9E81383/AL52q/8AtV73qUK/aHlWP915SPsT7+/+5XCfELw3PrFlcS2yeTe2UW+1d2+S&#10;dV+d4n/+IqIe5P2v8p9DlOL5KnspS92R85a3DBMtxqGlXKpp91+6XZp2+4neJN33P9/+49W/BN5p&#10;Hjy9SzvtDje0VZbq61mGDypU2/8AA9vyf7Fatzo+pvpdpqFzp8FhplkssS/Z9/my/P8Ac2K//Af+&#10;B1ymm6xY2zW8uoztbaZf/wCqsdsqRRS7/vp/e2fJX2sakcdg+Y9iVP6vibmn8Y/D2ma34I8H69A1&#10;t5thdS6VfSxfxxb/AN07/wDj/wD33XueiaxLf+F0nsVW/sp1+WW0X/SHb/2Vd/8ABsrzy58PLrFv&#10;qeg3n2K5TWYN6zacvzxXET7k3ps/4DXofwfv9F/4RXT4IFkf903mvNF5Xz/ef5/+AV84+Xl9l/Ke&#10;Dm1D2Vfm+zL3jpdNmlsNIt4J12Sr+6iSZvk+Z9tUvEmt3j3Fw1i0V/KsSI6JvR/N/uVtXmvMjvAs&#10;TO8u1Irh4tj+V/Hv/wC+0RdlVXRbaWJWgZIvvrNbwI6K33Pnf+GuPmPEJbD7HDcRTt89wn3Xi+R6&#10;0303fs+zRNbSytv3o7bHT/c/74eqOpXMVnZ/bLm2gSJNqK8UG9/v7Uf5n2v/AN8U288QwJqPzQSz&#10;WrxbpX/gT/Y21EvhA6K20q21uVJ9rP5Hz/Juf/xz/gFZ738rujQTzu7N8kLt8n3/AJP9paq/b5b+&#10;J4llaH/RdjPbo+/5f4ErQfTdM0eyll1C+VN7O8v9/bs3O/8Asr8lHKRzcvxFG50ddVsnilnbypdu&#10;5Hbfv/z/ALFaCTLptwjP++3rv3uyb0b/AG/4t3z1V/4TPwZquyzXUJP9IiZ96fI7Lv8A4KozJbWd&#10;68W1bmJV/dXCLv3pV+zlIOY6ZdRsyiveQwM7cr+/7UVQ06606CyjWdxLNj5gPuL/ALvtRT5JGPMf&#10;b9FFFfdnyoUUUUAFFFFABRRRQAUUUUAFFFFABRRRQAUUUUAFFFFAHk3hn/k6X4h/9ib4a/8AS3Xa&#10;4X4sv9g8earO25EleJ9+75Plt0ruvDP/ACdL8Q/+xN8Nf+luu1558ZZtMHxDuLW+nkS4utqQeSjM&#10;6/ukrx8y/gnZgv4pi6U638tv9uXYku7akS/P/wAAp959m+z+bLt+zp8jO67Nz1U1J5fkuf3aRQb/&#10;ANzt2Onyfc/9ArPfQVv5Yrm2lVEVf3Sbv4//AEGvno+6e+W7O2g82WWfb9odfl3tv8rb/wDt1zXi&#10;T+0NHs7jUNFvPJu/n/1vzo/+w9dRNts/tFzfMvkr91/K3v8A+O065sGmuJWZd9u3yJbov3P/ANuo&#10;hOXMVH3D8/8A4x+NrnVb37VOy79rIsKfwP8A79cf8LtKWbxHp8rLF+6lV97/AOzX0d8afgmz3V1q&#10;+laV5NpFt3b9uxX/AL+yvIfh1oksPjmy89dnmz7/AJF2b69j6z7WPvG1SUpyPt7QbCLUtGtJfuP5&#10;Sbd7fd21tXNzK8ETRXKzRJ87eT8j/wCxWEjxbLTypfO3rsidG+8/zp89dBbaP9jgeCzufJSXY8qJ&#10;/H/lq8fm5pES90z7lPJlT/Xp9lbzZ3fZ8+5/8/frP/sq6vIJWWdbnzdkrfx+V/uVoXMMVysq7d6f&#10;8tfOb/O75qz4bmd7B53lXZAu9d7bH3f3P9qjmjAPeJYbNEtZZZ/NsIriV4pXdvk+b56r+KobO80b&#10;ymafZt837Wi/xb0q9Zw3OpWUUVt88Sr80tx8m9m++9VL91sLV4m3XMMW2Jd+xN7/AD1HNLm90uHu&#10;Hj/jD/hH9SVNVeC9ub21aWXUdMSXYnzJ8lwm3/adK80ufCumW1rZahfaRs0y8i32bzXT/wCt+f8A&#10;9n2fJ/uV6h8Y/BMutxPq+lXLW17ZfvYpnb7/APsf7def3Kf8J5p327T57bQdQeCVL6327Le1lVN3&#10;yb/u79m9a9jAV/YVLcvun1uGxccVS5ZfFE1tK8fwXlrp6tpUaTWF8iS6n9qXzVl2bPv/AN35f467&#10;LwfbaZ9s1Wztrn/RJ2+2wW9wuzynZ/nT5PvbG3/c/hdK+arPWF8H+LbeeCf7Tp9u32q6tJZftCS7&#10;U/1r7f77vXrHhLxU1npuiS6vK1ndpdeVBC7fcgl/uf7jJW2Pw3LL2sPtGOLqwxFDl+1E9902/g1u&#10;3fylbeiqsUyRbN3+x83+3Ws813D5tnAsTvKq/O+3enz/AMG2qmgwpbQfaVZn3Kjq7q6P/sf8Bq7M&#10;kUNxK14yvcffllhbf97+5Xz0pch80cvquiNNq8PkMyW8UWxLeKL5N+/7/wA3+1vomtrn7ZKu6X7L&#10;FF/B9x2/9lrYm1JrzS3W2uVd0V4mt0n+d/8Af/3KzdNhim+0LbTyTJ9xUmVn+f8A2/8AgFER80hl&#10;tYb7+KL9/Cm37RL+6f52/wBis/xP4btvEPjS31C5ilSK1X5fN+4yr/feultr/fFcNJLGiIu9v+A1&#10;Xv3s9bRIp7NrmKJd/wAnySs6v9yuyNTmj7pzcvvHP2fgn+27iXUWij+yPL+6S3/h/wDH61tN0qez&#10;leK5gZJUbbE+3ejfJ89avh5Lq2iluZbFtN/e/Nbo37r/AH629i37vE0SpD5vmy3CNvdl/wBisfiL&#10;lIyAYoWZbpIFl9FoqK5kaPU7poLMTp8qbriXj5Rj5fn6UVHNIOU+7KK8m/4aR8I/9Aj4gf8AhuPE&#10;P/yBR/w0j4R/6BHxA/8ADceIf/kCvvz489Zoryb/AIaR8I/9Aj4gf+G48Q//ACBR/wANI+Ef+gR8&#10;QP8Aw3HiH/5AoA9Zoryb/hpHwj/0CPiB/wCG48Q//IFH/DSPhH/oEfED/wANx4h/+QKAPWaK8m/4&#10;aR8I/wDQI+IH/huPEP8A8gUf8NI+Ef8AoEfED/w3HiH/AOQKAPWaK8m/4aR8I/8AQI+IH/huPEP/&#10;AMgUf8NI+Ef+gR8QP/DceIf/AJAoA9Zoryb/AIaR8I/9Aj4gf+G48Q//ACBR/wANI+Ef+gR8QP8A&#10;w3HiH/5AoA9Zoryb/hpHwj/0CPiB/wCG48Q//IFH/DSPhH/oEfED/wANx4h/+QKAPWaK8m/4aR8I&#10;/wDQI+IH/huPEP8A8gUf8NI+Ef8AoEfED/w3HiH/AOQKAPWaK8m/4aR8I/8AQI+IH/huPEP/AMgU&#10;f8NI+Ef+gR8QP/DceIf/AJAoATw1/wAnTfEL/sTfDX/pbrteffFy0+3/ABD1CKVfO8qWKWJN+3b/&#10;AKOm6naN8ZNGtfjr4u8RvoPjtNFv/DmiWEFx/wAK/wBb/eTwXWqPKu37Fu+VbqD/AL7/ANl6qeIY&#10;rjxv4g1XXtK0vX00+/aLyvteh3VlL8qoj7op4klX7rffT5/92vKzCMp04nZgpclUwLyz+x/6T/x+&#10;O7b9ifO/zf3KuzXLWdgkDsyJ99tkW/Z/sf5/v05/DPieaKZU8P3qfwr5sTfOn937lTQ+DfESSpE2&#10;kX80P32/dMnz/wDfFfK8tX7MT3eaH8xn6VMvlRT7Yv3rb1ifa7/Mn/jtNubl4bOJvP2PLLv3xP8A&#10;d/h3/wC1Tk8LeIvtUv8AxIb/AOzp8iJ9jl+7s/3P9qrsPhPxBC22LQdR2Sr/AM+zJsX+5V8tWH2Q&#10;54fzmbqUO+wls5YFd3+8833P9+vn/wASfBzfrOmX2izzpcP/AKQ6eUybK+kNS8G+Jbm8l8jS79LR&#10;fvJ9jbe7UTfD3UrOzTzdK1KbbF/yysZXf/x1K2/e/ZiTGrGH2jktKmVL2KxW5aHyl+aFF2fef59i&#10;f5+5Whvis7C4+aR5Ym81XT56uar8L2h0RJ59B1S5u0bf5sWnSvMn+yiKlTTeGdefY1noOqedL/rZ&#10;ZdOZfk/j/wCBf5/2aj2c5S+EPbwM2zuWmiRbyKKbez7fl2fx1X1u5tobeKBd2zd5TeT9x63JvCfi&#10;DYkcujalNv3KyfY5di/J/uVStvh/rs2oRJLo2oosW59iRy+Vu2f7Xy1FSlVn7vKa06sChf8Anw2r&#10;rbf6p1TdL9zZ9/8Ag/4B/HVe5tp7yyeBZ2h+VP8Aj3XY+1v79XdS8LeI5rOVYPDut2021kWWG2l+&#10;Tb83yfJ/HRc+E/EF/LLGvh/WE2f6qa406V/n/wBzZ92iNCQ/b0jmv3tzby2c8USRRKm6L+OvLPiL&#10;4SZPteq6LZxPLFFsuk2/63+/v/4Bs217BD4B8WJP5b6JrD/L8zvp0/zf+OUyD4ceKZPtdjJomtvb&#10;v+9V3sZfvt/wCtoxq8xt9ZhD3oSPhLxVpUFs/wBusYoIbRp1eWJGf7v39jpVL/hMJb+1+bcl3LdR&#10;eQ+5/urv+Svqf4qfsn+JdenmvtF0jVLO4Zn2xRadKibP++PvP/7NXnng/wDZK+IKeKHl17w3rSWi&#10;Lu81NOlf/vn5K9723PQ5ZRFLGQlLmPcfhpqrTaDpTXk8jp5CJEm53+6n3E/2q3bx5/u21t5P93er&#10;t/B/crd8N/DzUtN07dP4f1t0Rt8UP2OVH2/wfwferT/4RfXba3bZomsO/wDBvsZX2/8AjlfMTjL+&#10;Uft6Rx+m2c80qW3kR3N3dS7GSH5EZm+RP8/79aGpJ/ZtncWdzBHbXCyrE3zfPu/4D96pdQ8FeIPP&#10;tbyPw7rf7qVX+S2lR9jfL9xU+9Ww/hDxL+6kg0TUtjqybJrOd/K+SnGnLl+EiVWH8xQtrCzd9sTL&#10;DEkSRfd2I39/5KydSsLaa6l1OeJUlVdjXEXyf98V0Fn4T8Sws9sug6xDF97zks5U+7U6eC9bu2h8&#10;vRNRs9q/uv8AiXy/e/2/lqvZzn8ERRrwOD0e8n1hbvbqc8MT70aKWLYkX9/59n+5V28m1rYnlea/&#10;y/K+5ER3X+D/AMfrrbPwVq9hBLE2g6pudkVHhsZfuL/f+Smah4W1mC6t0tvC2rTW7Rb3f+z5dm7+&#10;5s2VEaFWEQlXpcx5bf8A9q+efJsxeJ2mYK+4d+P4fm38UV63L4A1m72/afD18xQbV22cvSij2Eyf&#10;rMD/2VBLAwQKAAAAAAAAACEATZ7f9FkcAQBZHAEAFQAAAGRycy9tZWRpYS9pbWFnZTIuanBlZ//Y&#10;/+AAEEpGSUYAAQEBAGAAYAAA/9sAQwADAgIDAgIDAwMDBAMDBAUIBQUEBAUKBwcGCAwKDAwLCgsL&#10;DQ4SEA0OEQ4LCxAWEBETFBUVFQwPFxgWFBgSFBUU/9sAQwEDBAQFBAUJBQUJFA0LDRQUFBQUFBQU&#10;FBQUFBQUFBQUFBQUFBQUFBQUFBQUFBQUFBQUFBQUFBQUFBQUFBQUFBQU/8AAEQgCTAFh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OiiigA&#10;ooooAKKKKACiiigAooooAKKKKACiiigAooooAK8m/av/AOTWfjJ/2Jus/wDpFLXrNeTftX/8ms/G&#10;T/sTdZ/9IpaAJP2jLWO5+DmuLPfrpkUT2sz3Df7F1E2P+Bbdv/Aq+TvCXgzx7428F+K/ENzqv2DT&#10;LpvtH2e32J9q/wDsdlfZvxa+y/8ACA6l9uWN7TfB5qS/c2+elfHXgDXrb4na9afDLdFZxPdT3Wp3&#10;FpLsSWLfu8pK+bx/JKv7L7Uol8v2jzrUvh1faIkVtL4j0nUru8vE3W6T77iJGruPHmt+HPD0txpE&#10;WitcvBp32K1u0l3ukv8AG9eh/FH4XaL8PfEdlZ+E/DVp9o1R0i/fLv37vkrzbW/CFz8MfilFpWs2&#10;i6w14qyxRI7bG3V8fUpy5v7vNym3LGJc8T+GLPwB4L0pls/7Vu9SsUuF+1q7+RLv/g/u1z3hX4V6&#10;l8TftFpaXklz4gV/NuvOXcirs/v19C/EXWNK02DwrB4n0qJ9VuE33MMX/LvZ7/uLR8EPH/grTfiR&#10;4l03w/Y39lFq0sUsEMts8UPyp87fN92u+NChVxHLVkHLKcSx4W+F7S/DvRrZYlfWNGuElnRvldFi&#10;3/ul/wBqunijgvfiBfa3BY3ztfouny2l3FsVoF+9LFu+9/dZa5rx741vdH8UXU+iKr/bn8hrff8A&#10;JP8AJ95P+mtZXh/4s2Pja3uNFSxudKstEaL7NevL/pcEvz/vWT+6n8VezhoUFOMofCevHBVeSNSH&#10;w/8ApJmfETwTJ4C1Kbw1PfSW/gfxBJttruX5l06ffu2f7leR/GbzNN1rULrTmuYbeKXyry0f919o&#10;2ptS4RV+X/br2z4l+LtS8Q+F7/w74ggtGiRNjXCfxt/DKteC6DrdzdXN3oPie5Z4Z1WKxuLiL/VO&#10;vyrsaoxMo1a/LGP/ANsfomUYSpVj7er70vhlH+aP8xz/AIW1bW/tlqum2N2/25VR7e3tvNlli3ff&#10;X/gS/wDjldz8RNIuUSw1uW28plZrO7T7r7vvKzf7X3lb/dry6G81DwV4gia2lktpbO5bZ/0wb+5/&#10;uf8Axdd6/juTxVba1pDJ/pE8vnotw38D/N/463/oTVVOhSw/vR+0fXrJquFre3pe9SkeheIdC0jX&#10;fhrq99pskkMUCxX9taSqvyMu1bhVf7zKu5P/AByvlnVdSvNV1fULaeVd8XlPEiRbPkVNv/sld1P4&#10;t1fw/qmmRR6h5WiX6tFLC/zp82xZf++l2f8AfFcbrFg1n4of5fkl3Rb/APP/AAOul0acZR5DoynJ&#10;3hW4z+GMuaP+E6J4dMufD8X79n1NrV7jZ8myJP8A9tK5XxVNElrey2zedb/ukV/++PkqXRLxbzxH&#10;ewM33bHeqf8AfFc//bd94n8Jahczt8/n+Uvy/fVa8d0Jc3/gQTw0nWcYfzSPU08VT+D/AA1aeU0D&#10;vLas6+TFsT7nyfJ/H8/8f+xXb/AK5tNVsr7WvE99IYmnW3T5fkiVfv7H/ub3/wDHEryK5hRNBe81&#10;CVv9HgeV9/8ACip9yu++D+vL/wAKl0/TGs5X1O/n83fu3/upXdvk/u/fqY4TmjSj/N8R8pjsDTpY&#10;WNL7Uvel/hO60/Uo9EsvEWvT6hPDpV00rQWMsTv5T7P9H/j27n/v7axbBPEc1kkWp2yw3br5t0+5&#10;96RbN6J/6B9+oPGVsvxx+K+j+APB9sljoVg+/U3aT90nlf619393/lkv++9ejeIv7S+FHiq7ubaf&#10;T3t7rTGsv7PlfzUb++8X8VdGZYPnpci/8lPhMbGMP3UI+9L/AMlicFo9tcpqUU9isk0t0ybYrT7+&#10;1vk/76dnrY0fxVPc+LbXQ5dT2WV5F9nl86fzUtXV3+dv9mr3wZ8DXPiS313VdMW7dEg/cXaN/rZV&#10;fd8n975krlNE03ULzxLF4Y1X/iSax5v72+hbej7n+Tei/dX7/wD4/XyFPJK+HnGry8x5cqEpy5f5&#10;T234b+MtU8PWd68viqK8itb5rdbS4+RHRPl/dKyb/wDvivUNL+NCz6Sl5eWfks33be03XD/+O18W&#10;+GNSsbDW9Qsb5bSGW3gn+y3csv2dH2/ff5k/u7/++62PgPo+p+MPiNe2dzffZrJH/cS+V8j/ACfc&#10;3/7n8Fe7HEV6XLSj7vvHHOlH4j688Ta9Z+IPAN3qiQfN935/keJd+1Xr498YeEpX1u3aLU5PJZvm&#10;8355ZXr6i1648Q+CvC9jpdpbWl/b28DW6OkbsjLuX+9/Em164v4qabodzpdvqDLGkT7XgRIkR0bZ&#10;9z5U+9XpY/AU63/gJ2YKUfhPGf8AhD/9qX/vuim/29df8+d9/wB+E/8Ai6K+Q/sZ/wAp7HIz9GKK&#10;KK/ZT4YKKKKACiiigAooooAKKKKACiiigAooooAKKKKACvJv2sv+TWfjJ/2Jus/+kUtes15N+1l/&#10;yaz8ZP8AsTdZ/wDSKWgDZ+NeqxaX8N9XuJoxNErW6sjdw1wiV+cKfD3V9N+IcviHQWaG3adpbVE+&#10;/wD7lfoP+0tcQWfwf1iW5laG3+1WCyMn91r2Ba+FvE+q3ifEGJvDV41zaQN+4RGr4nOKnssTSkfQ&#10;ZdQjXpTjI93+EvhLx1418fWnj7V/PGn2zrshlk+dlX5dqrXo/wAe/g7qvxE1zRPEGm3iv/ZMTslp&#10;t2Pv/vb/AP2Wuo+C/iO11nwNZRRrsvbdW+1Wn8aO1fPfxb/ab8XfDjxN4l8PxaVLc6bb3X7rUXX5&#10;4omTdsX/AOKqK9XDUqUaUY832v8At48v2VRTlzHmusP4ovPGUN9LdT3+p2q+arzN5ten3Px78PeK&#10;ovLg0GXR9dWDym1O02JKj/cd2/vLXD/CnxzP4fnl8R32nrqWlX8H2WBLhvus38W+jWPB+pvrNvbX&#10;mlfb/t6tLZ3fm7Lhdv30/wBtf9+uOhh6kXeP2viO+hS55c0fdPUGupNC061tfGdoP7IuXT7Nqdv8&#10;6N/t/wCx/wCy1wnxf8Py+ENRt9Z8K3y31q0Hm/a03tcL/wBdWX73+/8A99Ve+KnxiubnwjZeCtZ0&#10;WTR7u1aJF1G7+eLZ93d8v+zU+peG2+GFva+IPDepQeJvDt5F9llG/wA37y/N93+Gvp4UYwj7seWJ&#10;97gYypSjOrHllL7P2ZHBWHxH0bVdMt9I1yGRE2rthlbf5X/XJ/4ov9n7y1reP9KttS0S1js2+2PF&#10;F5ttNt+7/fi3/wB2uf8AG3hjSNY0ldS02NEsvlWS2/gRv9n+63+y/wB7+H+7XH2HiS+0Gw+xy3P2&#10;/TVZGiuPvvA9XU5OX3j9JweEpVYxxGG92Ufshql82qWKtcqz38C7Wl/56r/tf7S1XsNYsf7UspU3&#10;ebAi+b/01i/jrP8ADesS69qU1tqCLZyvLsW4+4n+w/8AwOszVdEvIbq6ksX+02kD+bFKi/JE+/b8&#10;/wDsvXHKXL8R9PKpHk5InV63c2PirQdVtrSdbm4s2+0L/n/critY8Qs+jXd80vnXFrKtxsT7+xvk&#10;f/0N6r23iq80HU/7Qi0+C83/ALrypVbZ/uMi/wBysfUtbs7OB77UIGeyvYmil+z/ACfe37P/AB//&#10;ANDqKdXljynD7X2VOUf5TT0d20r4q/61tl1pzOqf99//ABFM0S/lvPBGoTt/rXvGRd/8Xyb6l+xy&#10;zS+D/Et9p+ofZ1s/s8rxfJtaWL91v3f3/mrn7+/ns/D32HdF9naVvKRIvn+5/G/8X36uUuUwp4mH&#10;NKcTpvGzyp8N7uzgl8552t9PX5vv/c3/APs9dF/wnNr4M8H6hoaL/pdvZxI127f6j+L/ANkT/gNe&#10;f2epS3N7o8V9F+60mCW9eJ22eay/73+3WP4huba802KDVZ2S61KX7RKsP32+f7n/AKCtdkpR5eWJ&#10;5dfDU6s5VZfynvv7M/iqXwD4c8R+OtIlsryW4iitZdP1OX97Lu3bPKX+79xv++61bH4i+KfiFqL6&#10;Voca3niXXkayXyl/48Lff/pDxfwrv+7/ALqV4B4bhifWdbvGnWwt7WJ5dn+191Ik/wBz/wCLr6A+&#10;F/jDSP2YvhLceKZ7WO+8c+IE8rSNPdtzwWv95v7u9vm/2vk/2q4+b3uSMviPiMTl8aVKUoR5qspH&#10;0H8U/ihpXwr0fw34G8GRQz+J44kgtdMinT7PYMv/AC1nb/Y+auN8AeFbT4iao+h6beSTb3a61rxi&#10;y/6RqM/8cUH92L+H/gFfGmveLdXm1T97LJf+K9en33V9t3+Ru/8AZa+v/Bn7P1zf+EvD7QahbWcv&#10;kOmyZn/1u9Nj7/7z762lVlH3I/EfMY+jQwFL2cJc1X7R7h4s+BHho3GlfY4F027sla4XUIrNJfP2&#10;/cSV2Tb/ABV4b4//AGWviR4VvYvEfgXWmvJbd/mht3+xSy/w/c+7t/4HXZa34e1qZtCtta1db/TP&#10;P2QW80/3dqfO77t/8H8HzV1fiG/8TWdxpniHw54h+32Wnb3uk1CfZFdLsT+6m37u/wD4FXnylDEV&#10;ZUqsT5OMZ8vNE8X8T/F/4h6PbRaNfaLf2cF/ZpcKurf6Q6ts2ytv/hTf/wACr0vTdV0+H4UeHPPR&#10;rC4t1ZGt5vvu38bpu+7v/v1qaH+1DF4qeXSrayh1bU1vIklRX8pIImb+Bm+9s/vNsrI+Ir6Kni+3&#10;tr6ee/umX7Quxn8rb/f/ALtactKMvdlL3R0ubm944f8A4SHTP+gBZ/8Af9f/AIiiu1/4Rv4c/wDQ&#10;euf+/v8A9hRT+tR/vHp88j6+ooor6w+WCkPNfP8AP+0Vr2u67rafD/4cal450XRLyWwu9WTU4LKO&#10;eeL/AFsVqsv+v2N8m75F3fLurvPh38XPDfxL8OaFrWk36QrrKy/ZbG6fyrrzYjtniaL72+JlZX/u&#10;0o+9HmCXunotFcde/Ezwpo0bzaj4q0ewiWWW3Z7nUYolSWL/AFqfM33k3LuX+Gs3TPipoz6XrWqa&#10;1faXoGl6dqEth9tuNWge3l27Nrs6ttiZt/8Aqn+amB6HRXKar8Q/DGiaHBrWp+JdIsNEudvkajd3&#10;0UVvLu+7slZtrU7XviB4a8M6dBqOteIdL0fT59qwXd7fRQQy7v7rM21qAOpoqlbXMV5bpPBKssMq&#10;7ldG3Ky15t4z+PXh3wl4n8P6DBe2WsarqeuQaFNY2N5E1xYvKkrebLFncq/uqX2uUD1aiuatvHnh&#10;698QT6DbeINLuddtV3T6XDexPdRf70W7ctWdZ8SaZ4ft0udU1O0020dvKSa9nWJGf+7lv4vlamBu&#10;UVxcPxU8F350z7L4x0O5/tOVorDydRgb7a6/eSL5/nb/AHas6j8Q/DOh63aaHqPiXSbPW7rb5GmX&#10;N9FFcTbv7sTNuagDq6K5b/hOvD7eIf7BGu6WNf3Mi6YbuL7RuVd3+q3bvuMrf7rV1NABXk37V/8A&#10;yaz8ZP8AsTdZ/wDSKWvWa8m/av8A+TWPjJ/2Jus/+kUtAFH9re5a2+APiedYvOdfsvyf9vUVfCHh&#10;7xnp+g+VK2lM+7/Wvu++9foX+0DpDa/8KddsY/vy/Z//AB24iavgzxPf/wDCGWUug6npUHmy/PFK&#10;61+dZ/UlHGQX90+jyqvGjH3o8x678MvHGnaX428NXa3LW3mq0UsMTfI25P4q2Pinr2r3/i9mi0qC&#10;a3um/evK3/LJa+aIfEMUOuaZY+Uzyuv8DV9BPo8T6dbtFc/dVfkeX56+YxU8TSoc8fsyPs8Ng8Jj&#10;avtDuD4f+Gvi/wAKxaLPcrpssS7msbhvK+f/ANm/4BXL+KtN03R/DX9oaZPeprWkp5UT2ku/zf8A&#10;gLferh/EOnxausVpqDM9qv3f3v3a0PCvw+1i4lePQ9Z3xfw2mppvRv8AgVergM8o4iXsp+7I6amQ&#10;Rwn7+NT/AMCOPTUtV8SRahqetWdzrGny/JPC+z91/tp/drldBh1XR9Zl/wCEVlu7ZE/0j7Ju3o6f&#10;7afxV1v9vav8LPEGq6Rdyron2j5Wils/tVu//s1YPinxYutGKXSLK0iv4G/eXGnzs0U6/wC63zK1&#10;fXU5RnHm5z6TK6Ve/LaPLL/t6JpN4ssvEzyLdW0ejahL+6uZbdG+zz/70VcB4t/srRJYWguWhaVm&#10;iaF2+R2/2P7y1larDcv5s9n5sNx9/wCyS/6rf/vr92sL/hYVt/yCvFFi0KS70V5fv7P9h61lGM/h&#10;kfYRpRw3ux93/wBJHW2tPFoks+uRLYWm5V3+avzNv+TbU02pan/Z3kW1815orSq2xG3p/wADWqPi&#10;TwlLNpf27w5fLfxP8jafcfvUdKxX1WfwNPp8ulRT6bqCxb50f/Vf8A/2dv8AfrmlGPMZSry5vej7&#10;xdudel1XWbpr5YIZXZXX7PF5Sf7Hyf3q5/TbbUdei1PTrm5gsLTazwRX10sSRNv+4ju+3/b/AOAV&#10;n3NtfX95afZv3127fxsm/wD4H/erdTVbbW/7N0r+xYv7Tt55Xvndt+/7mxE2/wAKfO9R7vxHHVq/&#10;ZJtEm17xDpNk99r1zc2Vh88VjNOzpEy/f2fw/c/9DrNvNetZrW60/UPD7zJ5TvbXf2nyvN3RfxfL&#10;91G/uVTvPD2laley2N9qv2N3vPmt4tyeV9/e/wDd/gT/AL7rF8n/AImWnxWu50ln8pfO/wCeXyJU&#10;U5e8c0vdp8v2SXVfFX9sXVlFcyzvLb7bVppp3d9sX3/nqLRLmfWNbuvEt8sn2e1+Wxidfvf7VV9E&#10;0e51XUpZ9PluftbtK/kwr95N7s//AAHaldEmq+HtE86DU9QWzltVV4IXX5JWZ/n/ANz+9XZzfZic&#10;1Ocpe/Vn7sQs4ZdNst14v+m3X72dN3+qT+BKl8Q+J9Q1iW41NtSivNTRVVvtc+94l+6nyfeb/crg&#10;LnxZqvja+e00q2/0iWXajp/GvzfN833VrdFlo3w6t1j1C7bUtdl+byovm+f/AD/FVxocsuaRE8XD&#10;ER5Kfux/mO90Txtr2m/aNR1CK2/tO9WKKCbyE3wRKnybP7te7fBnW9asNeste8R64r2lhulW3uLx&#10;4rSy+T+P/af+FE+9/tV836P4t1DStKurzUNI022tZUdFu7vc0qbl/wCWX91v++q96/Zj+HWkX9he&#10;+JfGttc/8IlZwfarPZLK/wBql2PvfYvzKybE/wC+KipHl+H3T4nMo0sPGXL/APbSPY/Eni3/AISf&#10;QZfEcW680+yneWJ/49nyb5Utf7qIn8fzfPXL3nxCa/t7ez/tOfSrFZ3vWeVfkldX3Ikqf+yP/cSu&#10;E8DaJofjnxBqGlW3iW70HwVueLTob75/NRvkff8AP8rb9mys/wCJ3hjSvB/h+70XWteb+1bLYkT2&#10;k/7q6i/gf/Z2J/frzatGcq/tYxPjYwq1/fpwPaNSm1PXrWXXPKW2uLidZZfKtWSV/wCFHdP4f9yn&#10;2D/2r4e1CXU7bUHligWW1u3l8pHTf9xNyferw/4aa3FqWl6x/ZC3d/pWneVLFL+9ZIrhvl3si/e3&#10;p/Any17B8HNelm0i78Iaut2/ms1xL9otVit7VN/3/wC9ud99bRwEfaRqy5uYqlL2VXlqnHedZ/8A&#10;PV/+/wC9Fd3/AMIZrv8Az8t/3xRXtfV4Hs+3wx+hNFFeW/FP466L8KNb0DSrzS9d17VtcS4a0stB&#10;0572Zkg2ea21f99a9k/Pzx/4U+M5f2bfDGrfD/xV4V8WXlxpurX1xo99oOgXV/b6zBPcS3EW2WBH&#10;WKX97tZJWT7n92uR8M+DfFXwqk+FXjjxB4X1lll8QeI9X1rTNCsX1G40n+09728TxQbnfZ8qsyK2&#10;1q+mPhl8X9I+K9pqTaWmoWN7pF39l1DStVs5LK+s5dm9Vlif+8jKyt91q2fiF4+0z4ceH/7a1lpE&#10;svtlrZfuYt7ebPcJBF/4/KlREPiPkD4afDnWPFvxT8Fan4g8B6rbaZ/wmXi3V2ttY0xtlrFPEn2d&#10;5d/yrv8A4f8Aaqpc6FL8O/HjeOPGvhPUrz4e6T438R3F0k2nNcfZ3uYrVLK/WDZuli+WWJWRW2+b&#10;X3rj5q5P4geANF+Jfhm78P68lzJpV4m26htLyW1aVP7rPEyNtoevLy/ZD4viPlDTvD9j4c+Ivh/x&#10;nq/wX1mz+HkulapZadoNpo8urzabcS3vm/aJbJEdoPtUX8Cp+6+4+2uWPwr1bQPBvgS7vtD8U+GL&#10;mCXXpNKSx8Lr4mt9LsLm7823sLqwRHdf3Wza0W3btZN9faHwo8UaB4t8EWl14bSSLSLWWfS4EdNj&#10;J9lle3Zf++omrt+Kv3Q977R81/B/wh8WpfAPgGZdY0L4caVaafFFfeDU8NvK6bZW+5K11+43xbPk&#10;2v5X+1XhvhfwNc2dj8EPCbfC7X7P4h+GPFKS654m/sCX7OnyXHm3X2/bsnWV3V/vN/t7a/Qekpfa&#10;5g+zynwN4K8B6iPDHwk8GWnw31jR/iP4c8SQahrvie50d4rdFilZr26/tL7lx9oTem1HZ2835kXb&#10;Xovxj+FPxD16LwdaeMNZsviPpcvjfSJ2sdN8LPaJZ2qNL5rz/wCkS74vub921f8AvqvoXQPHeleJ&#10;vFfibw7aef8A2l4dlgivt8e1N08Xmpsb+L5GrraYHwx49+Bgt/C37RM2l+A2Gq3vibTrjRHtdIbz&#10;ZYkisH3Wu1furL9o+dP4t9cf+0X4Y8XeI2+MFjY+CNTtNWutWW4s7TSvBc+oTatFEsWy9bV5d8S/&#10;Ivy28W112bVXe1fovmgHNTf/AMlA+cfh9odt4J+Knx58f694cuU/0yzu7a+/sx2uLiCLSot/2f5d&#10;z/N5q/L/AB71r3rRNWg17RtP1Kz3Pa3sCXEW9dr7GXctLqemWurWdxZ30EdzazxPFJb3Cb0kVvvK&#10;y/xLV2NFgVVVVRF+VUWgCzXk37V//JrPxk/7E3Wf/SKWvWa8m/ax/wCTWfjJ/wBibrP/AKRS1QF3&#10;9oC8lsPhFrdzE2x4ntWU/wDbxFXxX8QtHl+J0SanBB+98r5d9fc3xjWKT4e6qs8fnQ/utyf9tUr5&#10;2s9Y8HJpf2b7THbanFL81u7bK+Dz3C+1xMZ/3T2MD7sT4s8T+Cde0GW3vL65bzfuL5X8CV6X4A8e&#10;RaldJZ6vOzxKuzzX+Su117R4vGHiG7WKL/Qom+WrCfD3Q9N0S7vLyKPft/cJ5qJXlU4Sq0OSofT4&#10;adXDy56Zz+kSQXniC787UrtNPt1Z4riJ1Z9//Aq2NN8SXN55rW32bW9P3bP3v7p2215fc6rFZ2Et&#10;nF5T+a2/5566Pw34t0/TfDn2FVW2uN38bb68fEYDEYePtYR5uX+6foeAxNTHS5Jx+I6v4h+E4vEm&#10;hre/2L4j0K7hXzVl3S3Vk3/oe3/gFeM/8I9PYb5by+gvInX5fsPzv/wNG2NXt9v8Sbq30xVh1y9t&#10;7lU+VYp2VP8AvnY61wviDxj4g1F3e7n03Us/dd7ZfN/76VU3V9Pl9aM4/DKP+I9nL6GOwk5Q5fcP&#10;NX1Kz0qfd9pvrDf97Yvyf+PVae/8NeIbW7XUJ7LUrtrOW3s5pf3T28rJ8j/8A+9VLxPu1KKbz2ls&#10;P9uxX/2WvP4fh1/asu2fVdXmhWXfv+wpE/8A321e9KnyHuY2pVqw9l7LmN6bwTrPhjwrd+I4tVtH&#10;tbWeKJvsM7fvd33Pvpt/hqG/8Yfb/CWq6ReeQ93eLFEs1x/yyTejf99fJt/77qyngbQdE0Z7aL+0&#10;prSJvtTW73mxGdU+/sXYu6uR1nVPDGu6KNNjsfs32Ofe1xDF++2bfnTd/F/DWZ4lpRjy1C34S0pf&#10;D1/e6usX9pJBFv2bWlii+fam/wCfd9/ZVS58VLpuo6ZrUs8T6gl5LdS3ELf62VnRvndfu/P/ALH9&#10;+s+wfQ9EVJ5Z9QmtGZGbdLsT5f8AgH/odZVtDY6rrLwWcF3f3F1P+62Rb3nff/c/vVlzR+I45fyG&#10;lYW2qpL/AG9O0Wy6umdPJ+dPm++iba67RLb+2/Fr2NnPL5qQT3EGmbmf96sX/LJP4m+//wB8Vx+q&#10;pL4P1u7ns/N0f7G/723uIH+9/txfw/8AoNRa5qi+N9cu7vTdPk+xKieXs3L8+xN7J/s+ar7U/uvX&#10;NyylP2kvhNvb8sPYR+IojxPrXwx8SxLaWq/2rErpLb3cX8Eu/wDdOv8Atr/7JUF3oj+Lbz+2dZjg&#10;sBcMrvbW6tsiX/x9tv8Aeq/beD9Ihl1Cz+2edexKsrPM2zduTc//AHwtat5rEvn/ANrrLFeLetKj&#10;JbsiO+5Nu9Pv7f8AP3a7I1PswPMnh+b38U/d/liQNeSaVE+n6ClpbRMuxtThX55f9xf4qwDqWjeD&#10;WlljX+19Zl+8ksu/a3/TWX/2Vapppvi7VYdRk0y1ne1tV2XLwxOyJu+7vb+9WxoPwlghs7S5u9Qa&#10;FpYlllRIvuN/c+/XZGp/Mc37ytLkoUtI/a/lKmlWF548uP7T1nUJUlib9wiRfuk/3F/u17n4V+Nn&#10;/CullgsfsPm3ESRLFcRb0X5Nu9Iv73+/Xn9zc+H9NiS2Zbm8Tb9xJ/KT/wAd+atXR9Y0pLOWXTPD&#10;1ylwv8enWPm7f996iXvy5iZZVSj79X3pf3i74k1vWrnTpdQeD7N57b7W3RV3s/8AfdF/1S1z+leG&#10;9X8Z/Z7nxLbT39ksuz7Dp0Tf8A3y7K7jwf8AEvw9Z69ZRf8ACIahrcqNvn+0Mkrvt+f/AFWz5a7b&#10;xh+1XB8UZ/8AhE/B3hqCzi8h7VbjUZf3USN99/m2Kn/j1EpR+0fO4ulUc/ZQ+H/yU9w+DOq7/AOo&#10;btMXR5dNtX/s7T/IiRGTZ8j/AMH8SffrP+IWj614/wDB+ma5r3iHTYYreVIp0sZd7xRNs++/3WXf&#10;82z/AGK6L4OaJY6V4LstB1PxZp+q3CbpWt7GeWW0libf/e+8u7+58tZWsfDfw9reparBc2a/2PcM&#10;jxJpkvmu/wAm3f5USJ8v/fVbUaseU+BxvPCryyPL/wDhXrf9FB0//wAGNFdH/wAMv+Cf+eviD/wB&#10;uKK0vTPPP0vPSvkT9rvWNF0P46fBG8174h3Pw009YNeVvEEE9rEyN5VpsTddRSxfN/u19dnpQOle&#10;p9o5z87bbVbuTwn8X5fDniLWPHfgWfxJoM+sfEK3R/7Qv7BnRNQiSWBFWVbeBEXdbqu1XeofGV14&#10;Ykk8Tx/Cm7+1/C3zPC73TWUstxpiav8A25b/APHu7fJv+z7PN2f7G/5q/Raij4ZcwfZ5T8x/Hnjn&#10;T7nx1/wkGmf2bo/ii1+IFvFP9t1i8uvE0UH9pJE/mxKiRWtmyfcR9ybHT+N69SsL/wACweP/ABK3&#10;j+51ub4yp45ZdHtdJuZU1b7B9oT7F9liZ9v2P7P/AK3+Db5u/wCevuair+EJe8fn94H8A6X4b+Hn&#10;gXx7p63Nt4tuviq9lLqCXku42suu3FvLb7d+3ymT+D7u7564jxz420+58d/8JBpn9m6P4osviDbx&#10;T/btYvLrxNFB/aSRP5sSokVrZsn3Ufcm10/jev04HSil9oJH55+F9Ys/Df7Rtr9hvNN8Z+IrzxXe&#10;xOn2m/03xTYJK8v/AB+2/wA8VxYxJ/F+6TaiMlepfHG/+Iz+FdC/4Wxp+haP4F/4SSyXX28HareX&#10;CNp3lTb/ALUzW8TpB5/2Xft/g37vlr66rN1TVbbRNKu9QvJFt7SzieeeV/4EVdzNU/Z5Q+1zH54W&#10;svhXb8UpfA19qEnwr/4TLw+mu3Gkz3DIuk/Zf9I8qVf3v2Xfs3bPl2b9nyV6p8KdQ1SDx345P7PM&#10;Wi698P1g00W6axqd1FoiX/8ApH2r7FKkUv8AB9l3qnybv9qvrrStWttc0u01C0mW4tLyJLiCZP4o&#10;mXcjVp1fwh8UT8+/iv4Ol8Sf8NL+JfFMZg8W+GfDml3ti2l6jP8AZ9Mv1095XltX+X5t6p87Lv8A&#10;krU8bQaf8EfEnjJdDt/ED6df/DFdU1C00XUJVu7q6+2LF9qMrb2WXbK+6XazbdzV94UVkVzH5X61&#10;r9nY2/xVsvDF74btdFv/AIa3lwyeBtRvLrT2uorq3Xf9ol2pLOiS/O6KrLv+ev0I8D6b4M+FkGhe&#10;DNNa00m91SOW9tdPklZri8ZFX7RN83zM3zpuf/ar0iuen8NWN3rljqk9vuvrFZVtn3t+783ZvO37&#10;u75Pvf7395q15jLlOkryb9q//k1j4yf9ibrP/pFLXrNeTftX/wDJrHxk/wCxN1n/ANIpaCzX+OV7&#10;Bp3w11S5nfZFE1vub/t4ir4j8Q+D77xz4tTXNMia2t4l2b3/AI6+3PjRpUGsfDjVbOf/AFMrwbv/&#10;AAIRq8DvL+28PRW9msXk/L8tePjIxnUjzHu5fzcvunFeHtHn8PQXEuoS/f8A46r3mm2eq2crK2/d&#10;/tV1d5NFrFrKrLv+WvPNY1uLwwvleaqbmrzatGlCJ79KVWfuSPOvHPw3ghi81ftbonz/ALmLfXnO&#10;qvE9k8UCzw3C/wAe1kr6AudKXW1/dWMGpPL8/wBou53+f/gFc/f/AA3vHWWJtP0+FP8Ap3WrlGPI&#10;fY5fRw9L3pS5Zf4jxXRP7T81/tM86J/feetV7C5vIv3+p21sifxu2+sTxXZ22leI30+LwZPrFwnz&#10;q/mvsrTR9X8pPtmmafony/6maXe//fC1jyS+KMT7zBY2Mvdj7xFeXmh6VsXUPF/z/wDPKKJ3/wDQ&#10;a4Tx54w0x9Ot4/DGvahNqDyv5v2iVUTb/B8mzdXUaxZ2OpRSz6nL50S/edItiPXH/wBq6fYSvB4f&#10;022sHRd/2iaJN77f7n+1XTyy5feKxdWvP7XLEwrP4davrzJqvijXGsLTbvbzvvsn+5VxfGmjENpu&#10;m2kl3YWC/wDH6kUUSyv/ALbN96rviyC61JrC31dZrl9RXzbaHT/vxIr7H3N/D/wJKuW1/ofg+KKC&#10;drSzlib9xb7vtFx/9jW3L7vvHzzhH2v7qfL/ADSkZmlWGoarFLLZ6Qux/kaa+3Omz/gXyt/wCovH&#10;1w/gS30yWz1yC8uryDzVisYPKdHV9ro//wAVXN+JvjdqWt3N1pOiWk8z3UT2+Jfnl+b+6q/xVU0f&#10;4ZeIDoiXyrDMbp9srO6edE3+3/Eq/eqJQ93mkebPF+1l7LB+9L7UjaOtya9qsWueIJ3huIlit0t7&#10;dmZ/lTZ87f7dS3niSf7BLBbTwaakG14kib5/9vf/ALXz0T+D7XSrjTbSDV1vrp98t8jRL/orLs/8&#10;dff/ALP3Kb4s1jR3ubPTbTTLLTZbVtzXaRInmwbfuP8A323bfmeuOVPnkddOtLDx52Xdb8LXmqeH&#10;bfX5NFSx0yeJNsyXMXmsrfKjOm7cqv8A3qpeEtN8HHwRqGq32971Lx7fynvPK+ypsTY+z+LezP8A&#10;98VX8TalP/wj91YvqFzJb2SxW9jKq/8AAvKrjrlLN9JSe8s4HSeVE82Fvn/+xrppxjGPKeTicTPn&#10;5pcsj0HQfG0Hh7RtQ0jTp1uftkqXEE333idU2/8AAlrFOpaxeTiC41uO1Mvzqs0Plb/+BJurBXS9&#10;Q8OQXGoeHPK1XTZfvr994lX+F6qp4k8Ma15Sav4fmtpm+Vbixn3f+Qq6Y0TlqZpV+Fe7/wCkm6L+&#10;6s4zl9LRmXZK97ctLTrnx5rj2UVjJ4lsksUb91bxSpsT/gNYZ8B6FqWowxafqd3beb9yG7sWVk/4&#10;F/FWrovwjgm16W0S7m1tUX/VWKurr/t/d+7V1KlLDx9446uLxk483KWbbxneW0TwRa4yLPtSVIrp&#10;/nX/AIClejeHvA1jeXSRQahaXjvBvX7PF9oSJ2+5v/e/wVEfg1pGg6Ss+oeHNY+zvt8q73N827/a&#10;/wC+a9n+FGt+CfB+jahc6Z4H1KbbB9ll1B4JWTYz/O7f7X8H368Kri6VX3qRx1K9fk5pnV+DPCuh&#10;/C6zSdp4rm43eVPcPFsl3fe+T+6te5+GNV0qbRpdTggtvNlVd127b9/+/wDwrXP/AAr8Q+CfFVhC&#10;s+i6zqqbWuPOlsZXl3/3EfZt2/8AA6up8HGfxBqDaL5sNkksvkfaInaJ1/ub/wD2d6qliYx+yfJY&#10;uUpy946vzv8ApnZ/9/0oryn/AIVR41/59l/8HTf/ABNFd/1in2OD3T9FqKKK+kOAKKKKAPCv2qfF&#10;WreGfAuhR6Zq8/huDVvEmnaRqet27qkthZzy7JZVdvlRvurv/h314/4t17/hG/G2ifDrS/i/4huf&#10;Duo+JorLWNTuLrddaMj2EtxFZJqLL/y8Swp/FvT7n8a19e6tpVjrem3Gn6rY22pWV0nlS2l3EssU&#10;q/3WRvlauetvhJ4Hs/CU3hW18F6BD4an+aXRk0qBLJ/96DZt/wDHaAPkbXvFnih9Zv8AwJo/xE8Q&#10;3/h+w+IuiaLbeIIbzfe+RdWrPdWT3S/63Y38bbmXev8AcpPHkXijw9o/7Rup2Xj7xoB4Higt9Hif&#10;V5XSLdpVu8sr/wAUj/Pv+f7rfN/er690r4deEtL0vTdLsPC+j2eladOl1Y2Vvp0UVvayr9yWJFTa&#10;jf7S1pR+F9Ihl1aSLSLJH1Z92ot9mXde/J5X73/nr8iqvzfw0fCEf5j5i+Ovxdv08XeNLbwz4sbZ&#10;YfCLVNaVNPvt6QXXmxeVcfJ/Ht3bXrnLzxnrHgz+y18M/EnWfGyeIPAOs61qb3eopdfZpYLVGt72&#10;32f6jdK7psX5f+BLX0H4j/Z98FXnw58V+GvDXhzQ/BMuu6TeaR9u0nR4ongWdNrvti2bvm2Ns3fN&#10;tWt7wf8ABnwd4H0O7sNM8MaJavqECQanNa6ZBb/2j8m1vtG1f3u/5vv7vv1HKVzHyboPjbV/HPh3&#10;xnqXib4qax4N1Dwn4Y0m70qK01NbdG8zS4rhr24Vv+PrzZ3dPn3L8m379U/HHxM8e3enw+MtR1zV&#10;obGw8JaTq+qad4U1+DTr7w5O1v5txLLYXCpFeK/8Ku/8GzZX2LrHwi8Ea7c6TPqngrw7qcmkxrFp&#10;z3mlwSvZIv3Vh3J+6Vf9ip/EXwu8FeNtZstV8QeEdC17VrPm2vtT0yC4uIP9x3XctXze8ZR/lka+&#10;g6/aa7aRS20+9ngiuGR/llRJF3JvX+Gts/crAtPDelWuqXuqw6XZ2+pXyxfbL2K3RZrjyv8AVea/&#10;3n2fw7vu1vn7lA/sj6KKKCgryf8Aax/5NZ+Mn/Ym6z/6RS16xXk37V//ACax8ZP+xN1n/wBIpaAO&#10;q+J1k1/4Mv4FfYz+UN3/AG1Svlbxh4M1HVU+2S3O9LJW2p9yvqz4i3MVn4O1CWWVYYl2bnb+H51r&#10;5A02G88bapqFzFqtzNaLPsi2fIj18lmk6n1mMYfynt4GUlTkcZ4e17V0t72K6i8n7/lb2rgtY1Jr&#10;+623P8LffevdfH/hjTNHtYtTuW8nYu2V/wC7XlWq6bpHiG/eLT7yKaVF3rsr5vMpYmrS5aR9hlOP&#10;oUqn7+Jb8H6xLD+4glXzVX5Xdd9dBf6U1zZyz6nrk/y/P88v2eH/AMcrze2s7623y2f34G2VY8T/&#10;ABIsbnQ3s9TaWG4Rf+XeBJX3f8CrvyWtXnS5a32T6HF+y9r7WhKJ554/1KJL/bZ65bW0L/x26s//&#10;ALP81cOj+TcP9hju9Yu3/wCWtxL8n/fC11dnbaQ6J9msZLy4/il1NvNf/vhasaxbXNhYPLLE0MTL&#10;/wAttsSf9+lr6eVSNWPuyPXoY2hRjzVJHm+qw65rFwi3moLDEn/LG0X7lc5quq6N4SPmJ5b3yr9+&#10;WXe//fVaF/4hudYe70/SLbzn+61x9xErjbjR9K8PS7ryOTV9SP8AcdflesY/3iauaRraUI/9vSLC&#10;/ETU9Xv4kXzLbT92xbeH915r/wC1/FtrNsPA8+ra7Km6a8uGbe0UO391/tSv9xP/AB6r9nbNJKzN&#10;pEttv++kXzXDf99fdrqLm+jNjKNSkXTtNii/49N2/f8Awo7bfv8A/A3rrj755vsZVffry5i3o+m+&#10;EfA8H2lpY5r5vna43b0/4A/8TVj6r8RLyTyrSzs/7KtJ22rvXfLO3+3/AHa5d9ag1HUkTSbSe7ut&#10;/wC7e4/u/wB//ZWtC/s5fDNje30jLNrHlNLK7/ciX+5FWXLFlVcVKFP9x7sY/Fyhc3kej6zFp9my&#10;3Nw0rM37359399/9n/2WuU+032t+JfItvKubpfuyv86fxVrWdyvhXwt/ad5Es2v6srbXl+9FF/fr&#10;S8JaPpXhvwv/AG559y+qskrqjonlOv3fl/i/uf8AfdXyfaPIq1auIlGl8P2v8MTH0fT7nxnqctnc&#10;3kWlP8+24uN7xM6/J8u3/wBDrF0qS7nSWCC1+32SNvWJm+dW/vrXW6NY2fh++0qNNQ+3S3UbvInl&#10;bfKb/wBnVq5extptL8UQ2dvdwwv5+yO7d9vlL/db/viiJwV+aMYy5v7siTTL+GISvHI+kak8uxW8&#10;1lXb/cfcu1v+BPXRX00qxQzan4dRvLi+a7t3Vmf+8/y/99UmpW1nrDyzzxsk3lfv4vK2eb/t1gJf&#10;an4CnieJ5k0qf/tqitW0QlzUPi+E6Oz+J+mwwbItRu7H/Ylj3p/7NWppvxCtklWRbuB3li+WVIvK&#10;dqx7x7PxVpyTtZxX8W/cz6f9/d/tp96si88CeH72KWezu5LZU+8U+ZU/3lb5lrGdCnOPvnoyxeJ5&#10;Pc5ZRO3ufE7ala2kFy080MX3dl42yL/gFeoeA/jZq/gzwymhottqunz7kV/N/eru/wCAf+yfwV51&#10;8KPB+kWepRLdXkF5aT/IyPsZH/ufe+7Xvuq/Cvwj4bv9K1DyF0pmlVYn8/5JW2fcr5PF5jhsLWjS&#10;UP8AyU56/LVoc0olTTfiLY/8IvcaZfarqFnol1dL9q+yXkTyo/z7Nm10r0P4dftz2fgC6stF0XT7&#10;7WPCm3yoLi7X/S7fb9/ft37l/jrgfE/w90jVdOtNQsbm21LT0lZLnyld/KdX+ff/ALNcl4q8B6e/&#10;h64l0Wz8lF2yrcPK++Bf40Tb/fqqOLo4ifJE+Pq4T7cZH19/w3v4X/6b/wDfr/7Civgn7NqH9y7/&#10;APAx6K9L2KOT6vLufvXRRRX2B4wUUUUAFFFFABRRRQAUUUUAJS0UUAFFFFABRRRQAV5N+1f/AMms&#10;/GT/ALE3Wf8A0ilr1mvJv2r/APk1n4yf9ibrP/pFLQB0nxUsG1XwTf2qNs8zyvn/AO2qV4tbaJY+&#10;G7D9033f4K9y+IvyeDr3ajP88XyJ/wBdVr59v9KsYbx4Irm5ubiX5F877iV8rmNeNLEx5o/ZPVwl&#10;Tkjynm/xj8W6fNpb6Vu33F5+6WGuPtvhLqGiWqKqxw7vn87dXuz+BtDhtUa5tonuIvnaZ/79cv4w&#10;8c6RbO9mrb3Va4JU/ayPbhyxjznz548uV8Aabd+VqH7l1+b/AH68KtpmvNUS5ef7TLK1dr8V7xvi&#10;Lrkumb/s1jFL8uz+Kqmj+Fbbwq+7b9pdF+Xf/BRS5aUeSUjanGrVkdBsi0TS4tQ2s99/DEn8Vcrr&#10;EOoeMLx21edkT/oHW7f+hv8Aw07xC95cy6fF9p3+a/3E/grW1h1ttLSC2+SXb9xFrvVSlSjyw949&#10;iMYw5ftSPNPE9ncpKmn208Glaen3nh+T/wDarMtk0zQbJP7Ms2mvZf8AVXFx9/8A36u3MP2n5Z5V&#10;+T71x/8AEVlXOsWyWbxaUsv2j/lvd3H3Ik/3/wD2Stoy5/difWYTkjDmq/EYFwuyeJtQu7i/uHbe&#10;tlE3yt/vUXmjR6hp1xd680q+V80SQt8kS1qudllCmkQP9qnX97ey/fl/2/8AdrnL/UpUguLSCRrn&#10;f8t5cS/8tf8AY/77rblHXqU1H+YgXxZeWURsfDGmrZll3NcMvz7f+BVZtfBF9rOqrrOr3MV4ol+W&#10;1SXe77f71UPDEE9/4xt9NiZfPli2KU/5Zf3q7bxLex+BZZoIJjqOq3knlxbf4d38VU5SjLlieBTj&#10;KvL2tWXux+ycd4zhutVv0glgieWVUiidP4fn+5/49Wt4s0TUtXv5dG0jb9isoILXe7bfu/e/z/sV&#10;k6T4kudOuHbUP30VgrXDb/4/k+T/AMfdP++6w/FNxqCWtrPJctEmos9w1ujbNn+z/wCPVpH2hy1q&#10;8JRlKPxF/wAYH+xNU01luUT7HBErRJ83m/N/9jTfinBFY6lZXkW2a1niV5XT5v4v/sqh8WWf2+LV&#10;ZfuNawRVZ02GLxJ4I0q2nwm12t3c+v3l/wDHdtbU4/aOOpGdWVSlH7XvRLWkfafFnhFLm3kf+19O&#10;bdBL/wA9U/z8v/fFTab40XTbYpfaet9oF58k8Ktu8p/42SuK8Ia7N4E8TNZ3DskCy7XH/s1dB44t&#10;pPDWppq1j8+l6j87Rfwbq25fsmVOvKdD2n2o+7Il1LwbeaZLFqXhO/a8sH+aPym/ep/sN/eqzpXi&#10;3zpfK1qL7Ndp964hi2P/AMDSqekapbRxfbtKn2Rf8t7R/uf8D/8Ai62tUvop7N7u6tGvrdfvqrbb&#10;u1X/AGX/AIl/36x96XumyjCEfa0v/AfsnpXw6sPBOqtaLc3KpLE333+RG/2H2113jzQdFh+z2Ola&#10;rczRW++4WK4l823ilX7n8e5d3/Aq+Yr+W2hs31LRLyWVUdWfaqpLEv8Atp/7N92tWH4oafb+V/pU&#10;3msn/H35W5Fb/aSvla+S1J1/bxqy/wAP2Tkq46nOPJ8J9QeEtSs/A3gbyL6+kTT9rPLb3Evmu7N/&#10;cavGtY+Kl9YX99baLZs9vdfum+0M37qJvuV4vc/E3xPc3kUst7siRdypt2xSqv8A6FWVH4z1ez2T&#10;W2r3P2jbsZfM+XbW+X5FLC1ZVasuaUjxKuNjKPLE7r/hY2of33/8DHorhf8AhONQ/wCfuf8A79Rf&#10;/E0V9J9VkcPtz+nqiiivRPMCiiigAooooAKKKKACiiigAooooAKKKKACiiigAryb9q//AJNZ+Mn/&#10;AGJus/8ApFLXrNeTftZf8ms/GT/sTdZ/9IpaAN/4w6rJo/w61a8g/wBcnlBf+BSotfPd5NL/AMI1&#10;bzz3KwzM2/73z19BfGn/AJJ1qvyq/wDqvvf9dUr4l8T+JP3txE/3Im/4BXz2ZUYyqRnI9XB0+ePK&#10;dt4/8T6m/hqVdI+d9v8Arnr5H8N3/ijUtZu576dd+59yf3K9Nm+IV5baRLYzz/61m2on8NeePrcW&#10;jyvL5TbN29vl+/XzdTFc0uWl7x9lQy7kjzV/diW0trGzvfPaXfdO29krl/FV432qKfbKkUtd3o/g&#10;yfUvs+tXM6ww3Hz+T/sVw/xO8YLrF/FZ2cSpZWv8afx1HL73vGUq0OblpEum2azf6du+SJfkrjNe&#10;1uW51GZpf9Gst3ypu+eWsrW/iXLoMvlRqux1+5VLTdeg8qKTULb/AEi6/eqlw+z5P4H/AN2vSw1K&#10;pHmkXRqxh8Jd8Q3MU1rtWVUi2fM/93/crH03RG1W3tJ54JYdM3f6HY/x3T/33/2a6vSvDdtqWrRS&#10;yxf2km1fItP4JX/2/wDZSu4h0T/hFZbjVb6db/U3TZEiL8kX+wld8OWJ6UMT7vvf/bSPL/EmlXNh&#10;LFpUW19Yul3ypD9yCKqM3h6K205Iol/dRf624dfvP/8AYV6BD4e1BHu5Y4t93dfvb67f+Bf+eSVy&#10;ut366lK9rF+50yBf3s3+x/HXfCn9mJ6NKvCfu/a/9JOP8PRL4Str3UraPfquov5FqHb50X/7OqWm&#10;w/YNS1fxFq832xLNGRc/8t59u3/7Gtez1D7ZLcav9/yv9FsYdv8AG1ZviNEF9ofh+L/VJL58v+1t&#10;q5fFyl1YwhS5o/DH4f8AEeZ6impaj4rjtrtWilnlVGi3f323V0Pj0rqHjmxsU+5CqJU9jCl98Qbq&#10;5iXfHZv8v+01V9InW8+K0bzt8jXEq/8AfKNW32j5L2fs6Mp83xSN+4hS/sfFLxs2Inli+f8AuKvy&#10;Vz8rPoPhuIL8n+kpOmz+D5dr/wDstbhvFs7nxdbt/wAtbbzUVP8Aaiqhpzxa74Qi8xvnVfKl/wDQ&#10;aIy5ZHfUn8HL8XLIz/Helxa9pNprlmv71olWfZVDwh4kS6tX8P6q3+hXHyRSv/yyetj4X6is09xo&#10;l8m9Nrrs/wDQ64nxNoTeHdbuoGdniT5onT/x2tqfMeDiZShy4ml9r4jTksb7wVqksG1djfcuNv3q&#10;uweIRZtFeWksf/TS0Ztu3/d/+JqLw/4mg123/sbWpVRZV2RXf/PJv9qud8Q6Je6JqT6fdq37v7v9&#10;3/eX/Zo5feOGVedKPtaEvd/9JOs1XULTU7JF02CFW83zZ0VV37v/AIms/WtK8iLyfIg86W8aLfbt&#10;8n3P/s6wtBv501FG2rvi+Vflrafzby3t5ZWZ0il37EX7lYy9yRzSqRxHvfaMfULPZfPFL++ggVUX&#10;Y33aiubBfPSOKPfEn8afceuq2WyWFwsVq3ztv2bqs38MGiaI62kq+dKuxX/j2U/amMaUftHI/wBh&#10;R/5Win/9srn/AMdoquaRfJTP6gKK8m/4Zu8I/wDQX+IH/hx/EP8A8n0f8M3eEf8AoL/ED/w4/iH/&#10;AOT67Dyj1mivJv8Ahm7wj/0F/iB/4cfxD/8AJ9H/AAzd4R/6C/xA/wDDj+If/k+gD1mivJv+GbvC&#10;P/QX+IH/AIcfxD/8n0f8M3eEf+gv8QP/AA4/iH/5PoA9Zoryb/hm7wj/ANBf4gf+HH8Q/wDyfR/w&#10;zd4R/wCgv8QP/Dj+If8A5PoA9Zoryb/hm7wj/wBBf4gf+HH8Q/8AyfR/wzd4R/6C/wAQP/Dj+If/&#10;AJPoA9Zoryb/AIZu8I/9Bf4gf+HH8Q//ACfR/wAM3eEf+gv8QP8Aw4/iH/5PoA9Zoryb/hm7wj/0&#10;F/iB/wCHH8Q//J9H/DN3hH/oL/ED/wAOP4h/+T6APWaK8m/4Zu8I/wDQX+IH/hx/EP8A8n0f8M3e&#10;Ef8AoL/ED/w4/iH/AOT6APWa8m/ay/5NZ+Mn/Ym6z/6RS0f8M3eEf+gv8QP/AA4/iH/5Pry/9pT4&#10;D+G9A/Z1+Kl7BqXjOee28J6tPGt3471u4hZks5W+aKW8ZJF/2GVlb+KgD1X9o3Q59f8Ag34gsra7&#10;+wXEvkOlwv8ABtuIm/8AZa/Nv4l2Fz4Alsp77V7m/iaXZKiV9fftWfCPSPhz8AvEniDRte8a22p2&#10;TWvlS3vjfWLyIbrqJH3RT3TxN8rN95a+IX+JFsmnefrmntreqyxbFSaCL7PKy/Pv3t91f9v/AOwr&#10;za+Xyxcubm5Ym1LMpZfLm5eYyf8AhJ57y6f+zLNrmXbvbf8A3K9L+G/hi5+JGhxXmqwLpun28vzI&#10;/wDHXOeA9bsbnTUvNQ0pbB2XYv8AZlr9oRnb5/ndU/uf8Brl7nxzeabf6hfLq+t6VpkTRW66Tdy7&#10;4pX/AI3RP73+5XNTyT2UeWlI6cTxNVxUuSrH4T0Pxg8uj65dy20++yii8pUT7i145NqX9pXCWdtb&#10;K97cNsXfXoFnf6Zc2Vxc6nK1zb+VElnbvdPE8su9N6Om9F3f7/8At10d5omkXOm6Vc22ix2F3vTz&#10;Xu4P4Nnzujp/F/d/+wqP7Clze9I4P9YadL3fZSPkTx/4Y1Xw9rzwa0qw3CfPsRt9TfDfR/8AhLfG&#10;tlFebnt1b5n+/X0B4t8E6VbeMLeeLSrvxbqEFrvtUmX/AES63Ps/eu6bdqO/36d4eh0HSle+SK0t&#10;ri427dP0llf7yIzoi/eZkr1Y5bKEeXmJ/t2Px8p6NpXhLSrb7PZ6ZEu//lrcf36deaVp+pap9js2&#10;V0tW/f3H+1/cSn3N+3ie60yLSryPw8iNKk6RQRO8v8CJ5Wzdu+dP4P8A0Ouf1jwxL4M0H+zINQ1K&#10;8lv77fFdvKsVwr/J9/bs2rvTds/31q6eVyj7xUeKqXNzSj7xifEvUrzYmi2MXk+f+6+T+5/8TXz7&#10;4zS6huv7Is2/0L/lu/8AHLXtF5pWqw68kX9q/adV+ZJf7Qb5HRf4Edn3fwfNsqXwZ4S0+bwb4oiv&#10;oLR9dltVuLW+ls3uPKRn2OkW5PvbHR0/iraOElSPSp8TU48s4/D9o8UTdZ/Z4rba8VkvlL/tzt9/&#10;/viuQ/tXzvEmsagz7/sEHlRb69V8Z+G4vBkFlp//AB8/vX815V2O7/30f+H7j1Y0f4dWej6I+r6h&#10;aWL2U9rslieBnfeybET7nzNv/v1H1b7J6uJ4mp1oR5I+6eQfCoebpmq3f/LaWX77f99Vynhy/wBm&#10;r2l599kvv/Qq+gtV03Q9Ble8sdP8nT5VR5bGxVPK+4ifJ8n/AH29V/AMXgpdZS+uLTT7a0t2dkiu&#10;LGJ7fcvy7GfZ83+/R7D3jglnHPRpRjH4Ty6/O/xnrsX3DPYMv/jiVz/w71BJJLvT5H2Cdfk/3q9r&#10;8VaboepeMrjUFtl/s/b5UU2nWybHfeifO6/3/wDgVUtbsPCvh7UftcWjae+xVeK0RVTcv/XVdlHs&#10;PdKlnEvaRnGJ4xrCyaV4mh1C2byZZdlwq/7X8a/99Vv+NBBq9rb6hAuzzYvN/wDi1/4A1eiw2Okf&#10;EvVlu7mxstEt7jdcbNyp5S79zv8Ac+Xf/wCPVmv4Vg0p4Z7RvtlujM8FpNbb0ZP432fdb+Or9l7p&#10;lTzSMfa0pR+I8Cmj33m9P4l3V3OnX6eMtHt9G1KXyb+3XZpl67Y/7ZO393+7XpUPg2HW9NmC6bo9&#10;taRLv/tBIl3vu2/L/svura+HU3gfRL+JvEejWV40UUsX2d7PfvZvuP8Ac/8AsquNP+Y8qOLlSjLl&#10;jzf3T5yigk028ntp4vs11B8rJKv8VaVhra2zRefHJD/wH5K9z8a3Xge4u9uk2kFw8srSyzXcS3D2&#10;6/3Pmi3N8v8AfesrWNE8OeIbp1g0y00e3tV3t5MX+tf/AHNny1lVoR/mCliZfHynHX+lQfZftKr8&#10;7xb653VbmW80R7xZVf7KyxMlelQwy6b5VjKttDDPFsa4+yxS+Un8FacPhvw1bQXHn2NpNLKvyzeV&#10;8kS/39+z5vm/jrjpYSUPikdNfFxl70Ynhn/CW6n/AM8IP+/FFe9/8Ifbf88tL/8AAyWiuz2aOL62&#10;+x/QHRRRVGgUUUUAFFFFABRRRQAUUUUAFFFFABRRRQAUUUUAFeTftY/8ms/GT/sTdZ/9Ipa9Zryb&#10;9rL/AJNZ+Mn/AGJus/8ApFLQBgftqaPH4g/Zy8UadOwS3mn055W/2Fv7d3/8dWvzv8bfC7V9K8P/&#10;AOh6hI+mKzyyxPaxPcKrfc8pIkf5fk/v1+jf7XtlYX/7P3iWPUvL/s9Xsnl81dybVvbdq+LtK+Jf&#10;h6/8G6hbQaG1z9l327W9wqP5u5Pk/j+7/sV6VDk9lLmPks0q16WJjy/CeFaDYLoN+i6ZbTzW9wv2&#10;efyZ1dF/2N/3Ym+78n369b8E/C7SvipLd6Dqq20N7ZQNqUFpuZ03N/G/z/Mz7/m/36opf/2xqn9n&#10;toMfhW4sLV9Qim0n96k7tv2J+6+9/f8A+B1Y/Z4+ITJ8ZNMtovMRpYrq1vEef7QnzJv/AO2XzJ/H&#10;/sLSqe5CTiFD/aK8fanKpYeBdK8b6rp/iiKe/wDEEv71kt4me3tUX5Ei3/wt9x/++K1fA2j6f4n0&#10;b+0G0+21JPIV4LS7/wCXJlR9jp/339yuw+J3wZnh+KuoeKpYGfSrpYvkhV/kl37X+dX+XeiRfPWf&#10;qusaV4J0t55YLm/i1H/SNlja/PF/f3ov8W//AG/4/wDYrhjieaMf7x34vBSoVJRhze6aHjC2W/8A&#10;BfiDTfD0uy4isW3XDt5UT/On8Dfd/ufw/cf+Gvmqzm1W5+zrLY6fommWTeVa3dxdeUm/em90+Td/&#10;yyRq9gf4u2158PNTis1trbzVdFuLj5EuPnf/AGN39/7/AN7furn4fij4e1W43S6hbWctlAtvLK++&#10;VJZWR/ni+f5V/wDQq7KcY83xHBzVIx96J0um6lY6VdS6VBp+oXOoRbf+Jgm5Ivm++m9n/wBj/wAf&#10;/hrV8E+ObbVdRe6sbxrxLdf3rzOr28W7YiJu/wBjf99/7lfL/wAWoda1KW0n09r250x182K73Psf&#10;cn9/721PuV6x8HNS0/xD4D1PT2udNs7topZZbGGD5083ZE6bGTc+9P7j/wByuynLlkclTCR9n7U0&#10;/h7bXniq/wD+Eh1do9NtLiXzV/erLL/f2bNn7pX/AI3ruJvBmta3Yar4m8C6Zp/lfctbS3undIG+&#10;Tf5vyI27/Y/268P8PWcDv4rV4INVt7i2Sys7i7il2RbkTe6Kuz7mxPufe/2a9l+BviT/AIRK4t9a&#10;0zUI/s/lRW+o2luzuk/8Pmyp/u/3Pm+T5K5qspcvunoUqVPm974TKubCKa/t7Pxjpml/2rt+aFIN&#10;0Uu7/lr/AHl/j+//AN91ylhbQar4jvdMiaL+zNIZree+eXej/OjvK6L/AOgfwV9Ealonhf43/wCn&#10;eHtTn0TW4v3rQwt867v49n+3/fr5i8Z2GoeGNevdIvFttK1WLfdTvEuz7QjJtTZs+8vyVjTlGrvI&#10;6pYSph/fh70ZHJeKtevNe1z+yNPg+36fYM8VrNsWKL/gKbK1f+EV0rXri0bVbzzpbWJLie0htdny&#10;LsZ0f+98v/slczf6rfX+pJqsUtz/AGxeytKqafa/6p9iRJv/APH/APgTvXTeD9EnfWZYtan877RK&#10;tvFdu3+tlbZvT5fu/e+dNlT7vLy8p0SjKMubm5TnLzR7N/CUviW21OOGK9uvKs9Mt/neX+Hfs/u/&#10;7Fcr9sVJbRryzVIrd22o8Hzv/EiJ/wB9/wDj9ej634eXR9I0e2bz/tHmvKssK70dl+ffvb7v+5/t&#10;1ev/AA3L4qXytIsZbyW4gS1tbfam9Gb53+T738H9xaw5ZKR20qkZxMea58PTRS30FtY6Uirs+yXF&#10;q0ry/Im/Y/8Av/L/ALTVxmj6Jc+MPENlp8EVzbRefs8rbsRPn/2fuf36+o/hv+yjp+g2sV94xaKZ&#10;02Omk27fuotqbU82X7zN/ufLXotz8TtF8N6X5Hg7wu2vRRff/slFit1/4H/F/wAA3VEsRzS5Y+8d&#10;McJ7KPtasuX/ABHzr4e+GOqpFLpln4c1ma3t1RF/dNF58v8Afd/u7f8AYrdT9mDx/fsjT6HZW1lE&#10;qRQSvLsRF2f+PV6xrHxU8e3OkSz2Nno3h64ddi+UrXtxu+9s+bZt/wDHq8P8Q6P428VfbdT8S+Id&#10;bmt7fftilvGtbdv4/ufItbRjXnH4Tg9vgoS/i80jb/4Uh4e+G9vfa94/8R6To/ys8Gk6Gy3F9dP/&#10;AHE3fdXd/HsrxSFN9wjWcS23mrsZ4tu+J23/AD/fr0Oz8JaZptlLq6wKl3db3iS4bfK6t9xKzJvD&#10;15Mvy2MD27QP5T26bHif7j70/wCAunz1fLKUeWRj9Zp83NE5KbwTeWEDy2cUd5Ei+bLK8qJs/hp3&#10;9sNbWEVnPEtttl8pUm/5a/P/ABv/AL9aH2m+0GK0uWWJ/s+6Wd5vkSX59qb9z/8A2XyVipbS6lLL&#10;qHmyTXrr9oZNqfN9/wDj/wDZ6xkbRlz/ABGf/bd5/wA/UFFO/sS6/wCgVY/9/YqKrlZraB/QtRRR&#10;WR1BRRRQAUUUUAFFFFABRRRQAUUUUAFFFFABRRRQAV5N+1f/AMmsfGT/ALE3Wf8A0ilr1mvJ/wBr&#10;H/k1n4yf9ibrP/pFLQAz9pjQ5/EfwX13Tra6+wXErWxW4Zd2zbcRP/7LXxJbfB/QbPSJbHU9c0/W&#10;NQlilffN8jov9z5X+787/fr7V/ah1GXR/gd4lvolifyPspZJZfKTZ9qi3/P/AA/LmvydvLO21vWb&#10;t9P1ONLSBnedLi8+SB9//PX59v8AwP8Av16OGqckfhPlc0w0sRU+LlPSP+FdQeHtJl/srxRFc3c8&#10;6JpzpLLst938f3H3f/t1S+FaXnhK/ltoNMud9heNcLdyr5Tyv8+93f8A2/7j/wB+neGPhv428T2V&#10;l4hi+w/ZLeLyon270tV/3F+Zq2/Depavr2qRaZY30T75ZU3yv5vlIv8ArXS3RPm+fYv975/4fnpy&#10;5ZnP79GFz6Ds/wBoTQ4dDe78UWbaV5UsUUsqfvfmZN38Pzf+OVdsNb+HPjOWWXT7zTb+VfvJtill&#10;T+5vTZu/v/8Aj9eJeMPCv/CPWUt5pkVtqu+CK4l06a68qKW62fwI33flrjPFum+HvGd5pi6feWkP&#10;iKKdYp7F4PtDsjfJsl/8d2v/AL7VwSwEZ+9GXKezhs/qQjy1Y80T6I8T/Bbwh4qg8ifRdNmdvu7I&#10;vKd/uP8Aw/7SPXinjb9jm1S6fUPDkvk3fyo1jfSt5Tpv+5vVNyff/j3VleEtYtvB+uS2s/23Tb2B&#10;fKV7e6b7PEy7H3v8+1t/9x02/J/t17r4G+OtteRP/a8X2m0t9qT6jp0UsqW7Ns2JL8n3n/2N3/AK&#10;45UK9H+FLmPbo43B4mXJVpcv96J8y+Ofhdq+iaXolnBLLpUtu21YUgTYr7HZ3T503f8A7f8Afqjp&#10;uvahpujaneWelaaj6XFcbfl+0Xcu378qO3/oG9q+5vEPg/Q/HmkRStFBeWkq+bBMkv8Ae/jif+Gv&#10;nHxt8H7bwHoP2aKzub/RIt7qkO/fBud33/7u7zW/4Gn3fkrpo4nn+P3ZHDi8Byx9z3onl9tf3njD&#10;S5l15YPDaWqvL5L2a2/mxb0+SX53+VERPuf36pa34etdEuvtNj5Gm3c+x1RG/wCPjc7/AMf8a/P/&#10;AB/7H3KpeJ/GGi+IbCW8l8Q/ZpbJ3lW3uLXfLLuf5/7+3+D53f5tn3Kdpttc+J9JuJbHU53hdl+1&#10;W9uqW+7aj/6r/vj/AID/AN97O/m948eNOUf7p33wf8Marc/ETw5qukL51lZTxW8s1uy7HRtm9P8A&#10;xyug/bes9P034l+D2i0/+0nukuLeW3hl2SumxHf/ANn/AO+69I/ZR8PT+HvDOoa1eM1tp8USxRJ/&#10;A+35nf8A4Bv2b3+b5K8P8c+LYvid8cb25nkbyrD/AEK1dJ1REuG+/wDx/wDXJP8AgD1wVJSq14yP&#10;oaH7rBVOf/t04Twrol9Yabd69qfhWDRNPtd6QTI3zrKyPs3xfdb/AH/7z13fhX4S3OsWtpc6RYql&#10;7db/AD3dv3Xy/wAbuu/a3z/cf5q9i8H/AAlntotl9c/8S9ZUdfJZ03tsdPkT+Ff9un+PPippnw6s&#10;nlnuYNK0+JdnnP8AxP8A3E/vNV1K8aRx4TBVcR+9re7E4rRP2ctP0TWYtV17Xrm8uF/5dIvkT7n3&#10;Pm3t/wDt11upeLfCvwo0u41C6ltNHt4l8p7uVU3t/wCzNXz1rnxv+IPxa1GbT/AHh6ez0rzUt21O&#10;aJXuHiX+NEb7v/fH8dY958Lp9V1tdS1K8u/HOpeV8+n3zb1il+47+Uvy/Jt2VEaGJxEfe+E76mOw&#10;OXy5aUeaR1Hir4qS/GOyuLaD+1LDR92xYYpfKe6ib5d8r7P4/wC5/des/Sry+8MWcWn72fRJYIJb&#10;lJZU8q3RfuRf+h/c/uVa8MeFdX8MaXFfafEyeRO1xL9r/wBa9w330+X/AH649PCXiV/+Kh1W5je0&#10;lvHf+xLH+H5N+x3/AL2z/wBDrspYb2Xu8p89icd9blKUpHqGg6rFD9tl0zVV/ey755riXzfKX/Y+&#10;58vyIuz5fuVnv4n1p7BLlopNS0pov3V3qMSJLKnzt86L8q/NXO6rNfPr0s+h6GtnFa79yeV/44jr&#10;/wAD+T5q2vE/h5bzUdPliWW2RbWWW6Td/dRPk/77f/xz7ldn+E8fkjH3pHO6q+p6q1jBp9nLbWN1&#10;eI90/n/cXZv3p9/76Jso1XTdV0pPtjSt9nl+68t15ru2/bsf/fTZXVWFg1hpaaqljveWKVN+3Zu/&#10;v/e/hf8Av/erj3+J1nprRWe2f7cjInlOqvs+f5Nn/Aaxl7nvHXFyn7sY/CS+Kvho3ie/S8gufsFl&#10;5WxpZVb96/8AHt/8f+/WV4S02L4dabrE8+mWOtpfwfZYpdTtv3yP/fi3fdajR/HK+MPEKfbIp30e&#10;X/lt9yVNr/J8n8TP/sf36759H0jxDfy6rqF5JvtfKi0zTJpU2St/flZv9V9/f/F9+j3fiiOVWrSj&#10;yy+E888mP/n0uf8Av1F/8XRXqv8AbGgf9CJL/wCRaKLyM/bo/X6iiivNPsQooooAKKKKACiiigAo&#10;oooAKKKKACiiigAooooAK8n/AGsf+TWfjJ/2Jus/+kUtesV5N+1j/wAms/GT/sTdZ/8ASKWgCD9q&#10;TQYPEPwP8S6bMm+G4+y71/3bqJq+EdN+C2kaD4StILy2iv4k23V4lvB/x8Nv+dET+FdyJ/3xX3f+&#10;1PqcGkfA3xHc3Pm/Z91rE/lff+e6iT/2aviDREudtp9ja0TyoldorifzfKVvm2b/AJ/7/wByvSwk&#10;o8p8ZnftFVjKMje+Hv7Qmg+HmsvDWoaDd6Jo902yxvriLZ5W75k+Rfuq+/79eleLfAH29f7Q0OeL&#10;TdT+/FcRL+6l/j+dP4lrzLxPeaY9/b6Zq9jpPlX7b4prvZslliRPk37Pvf5+WmWfj/Wvhp5v2xl1&#10;XSvKieXTrRX/ANHTe670f7zs7OnyPt3Vx4nDShKVWlL3j1cuzCnWjHC4qPulXxbqs/jDVv8AhFdQ&#10;sW8PeIFVJWmt1/dTy/34v7y/7f8AsVyMPhWDStRls9QttQudYutyNcafE8txFtT5PNT+Jt6fx179&#10;4V+MfhfxJF/o15aaq8u11h81fN+b+/Ez/wC2laupeP8AQfDcV7fRW1po+/c8t3ceVao3/A2+/wDw&#10;VzfX5wh78fePS/sGM5/uqsfZnhifCLxH4t8Pps8Pz6beo3mwXd2qW93/AHP3u1/7qU3wT8EPEfht&#10;U0zV901lFdJdLcQ3Kpu/75+Zv+B/362vEP7Z/gLRNZiiXV5dbdt259GtXuoovn/56/xfc/gptt+0&#10;/wCF7y6t/K1DUHhZd6+TpNw/yfJ/di/v71qI4uvL3o0jvlk+Gw8eWVX4ij/xcHwBrMtzp+kNquiX&#10;Esrz6Z5+9HX5ETYn8LfP/wCh/wDAfUNH16LxhZbYra7s5UVHnt7iJvNif7zp/tf8A3fKiVzXhj45&#10;eE/ELIq+IdNvHfZ+5+3RJLu+T5NjfN/B/wCgV2H2y2udjW0vk7P9U/30f7nz7/7qIiVEqk/tQOzD&#10;UYR9yNU8a8Z/AGzfXJta0rToHu3XZKm35Gf5P3uz+9/8Q9eWeBtH0XxJ4+l0bw1pm/xWt19nl1CV&#10;v9EVV/1ron8GzZ/31X12/iHYv2bUFVN33n/gb/frnPBngzTPD3xk/tC2Vftd1Z+Utwn/ADy3p87/&#10;AO589KnjeT3appiMmjWl7WBS/aK+IUHwf+Et3FbSr/o9rsVP+esv3Ik/4G/zf7teX/s2fs322seD&#10;dP1XxnpTbLpftTRXE/z3UrfO8r/3f7uz/Yr1rWPh7p/xU8UW/iPXl+36fYXj3FjYu37qWVfkSV/9&#10;xf8AL1i/Gz496L4G0aa81G+8m027IoYfnlvH+f5ET/O3739zfz08T/J8UjurYKPuxn7sYmn8Xfi1&#10;ofgnw1dy/bls9MsovK+0Iv3/AO4kSf8AAK+FH8f3PxO8ZXHjHWlWz0SwX7PounXDb/n/AL+37rf3&#10;n/2nSvQvDfwf8Z/tRapaeJfFUUlt4U89vsemRS/Z0iT5Pn3fxf3N/wD6Aqba948Vfs2eFbyC3tr6&#10;e5hsrJXdrGGXYn++/wDF8m//AMcrsoxjS/e1TzcTKrX/AHFCPunK/BDW2ttBlll1Bfttwnm3Vxt3&#10;7n/uJ/d+VHeuitrPSrz+076CJnuGnSKWaad9+5X+f5P+WTf7lPh+F3he2guNMsbaSGL+LZK+9/8A&#10;Yf8A2f8AYrnPE/wr1yFUktp2v4ovkihibynX/P8AvV71DF0pe5zHwONyfEx5qsYm34kv9Q+y2+q2&#10;1nG/myvFEkM+91VUf/Y/+K+/UUNnY2fhd9P3aamoXUu+d5V+Ta39/wD4B8taHw3RrPRJYNTZUS1/&#10;erDMmz+/v+f7u6syH+zPEMt7LpV5Yw639q+W4hi+0bNr/f2f99vs/wBuunlvI+e5pwjyzj8JlaVo&#10;9zokFurW1pbanu3+a8X+tT5/4F+XdXGJ/aeiXV7PqayzOrNLBvli3y7t/wDd37V+/wDP/uV6R4hv&#10;Plt9MsdaW8e3tWddTmX5PNZ9qI6L/lf++68/1vXluUstI1zTP3tvL+932e9Lja+6sZR5ZHdQlKrH&#10;3ixqX2m80a01W8ltraK3g+0WtvFuR4lX7nzts/g+f7jV554kS2vILRrPyJtQf97AkTI7u+z+Pb97&#10;f9/79dtpT2c0/wDpV9BbaVK2yKbavzp/Bs3feX/7OpZtBiube4glltLlE37bjyPKT/rls/h/36jl&#10;54nTTqxpS944Hw94G1BL2LV4IovskrJK0s27ZuZ/uI/ybfv0+20GfxD4jeWK+tHuG82XZd/Pby/J&#10;8/8AHubZXoGt+D1SwtPD277NFYRb1SLb5Uu7Z/BK/wA1c74Ph0zwxrNxBc31on2KLfF8yJuT/gHy&#10;/wB/+7Uez5TZ4n2seaJxn/FCf9A7Tf8Avxdf/EUV7R9m8If9Ba0orXliYe2kfrnRRRXin3QUUUUA&#10;FFFFABRRRQAUUUUAFFFFABRRRQAUUUUAFeTftX/8ms/GT/sTdZ/9Ipa9Zryb9rH/AJNZ+Mn/AGJu&#10;s/8ApFLQByn7dktnbfsreNZb5p0tE+xea9r9/b9tgr8y/Df7Qi210ln4c0NUiggRILe3n+e6/ub0&#10;b/4v71fqB+2lZ22pfs3eMLO+jSW3nNkmx/uk/bINuf8AgWK/Nyw+Hq/DSwt1sW+36xcTq8F35Hm+&#10;V/c+T5FbYibvnrvw0ZHg4+pQ5uWUeaR0Gj+AL74kRfbvFmmMlu8Hmq9jfP8Auv8ArrE2zcv3PuVN&#10;4V8PT6P5tzBbahr2iWu75PPWJ22omxNux/7jt/DVTw94/wBVsPFtxZ6DbW1/K1qsV49v9952379m&#10;5/u/d/j/ANn+CuqfUrq/1nW7HSooLa90ZrW4vku7pUuLqJPn+SKJ03Knzpv/ANj/AGNtbcsDxP3h&#10;mpoPhyz+Hcq6h9uht9UvH837XapKlhu+5/A+3Zv+WuP1vwT4V8PWe6Dw9/b0UTSuqajAiIsq/c2O&#10;qf6p/k+f/Y/4FXvWieFdM8B38uveMdentreyTzU8LaNs2SvLEjfvUiTdK23+D5q7Dwx48097CK+8&#10;M+B5dK0eXddLNNFBbps/glf5/wCP/wCLrgq1Pe5Yx5j3sJRlCnGVWryxkfOXhL4Ia942i3XPge+s&#10;LKWBriKVLryk+b7kX3/m/wB//brVh/ZI8WeGLhLzSvNR/luGtHn/AHTyq6V734t+J3iq8tbtbHUN&#10;C0R4ot/2u7R7iFPkd9n34l+RUevN0+LvxPttSu7NW0bxC9r5W5LeJ4n+b+//AHfub/8Adf8AirHm&#10;rw+yenGWCqe57WRp/wDCjbnVbVP7Y8ORzPEv7q3h8r52/wBusTRPg/4x8JTyt4e0qPR3d/3UL33+&#10;guv/AE1i/wDiE/4HXSzftD+M9EeVdT8D6pM6/J/xJoEv4k/ufI+xv79b3h7xz42+JEu6z8K6lo9k&#10;+/8A07VrOKy2/wDAG3t/45SqYuU48sonThMpoxq89OrI0r/RNTfTvKla0ml3q7W8Urv/AOP7P/ZK&#10;b4e8K30Olo0ryp5Cbd/3JXZvvo/96tfUtH/sfTkude1y5uUb52RJWSLf/wAA+Z6gsNe+zadFeQQS&#10;pp903+h2/wA7u+777y//ABFfHYvmnUP1LAShChyR+I5zUnnfVP7IaVbPSkgX5El+dv8AY/2VrC/4&#10;Vp4ATXk1zVbG217Vov8AVS33+leV/uRfdWrV5pX9t+KLuS5tvsz2EuyJ5Z/v/J/+xXlXxX+G/jy/&#10;lefwr4slsLdd7/YZbNJf4EVEib+8/wAvybK68FCX2ZHnZlVp8vvR5j1Px/8AHjSPBmjS3dzfW2m2&#10;Sb0WaZvnfb8uxNvzN/wD/wBkr5X8T/tP+M/idqM1j8PrP7Np8CP5+rXcaSvLu/jWJ/8AVb2/3nrz&#10;zWNNs9E8RxafrljqGq+I7eD5tQu5/NeKVU/uN8vlfc216B4S/tWzeWXVbFtElVWeVJv3W92+f53/&#10;ALr76+npUeX4z4PF5jKEfcOo0Tx54q8E2WmNr3i3T7zVdRbyoETTpbp4m/j83yrhFX/gafwPX0L4&#10;Y+OVjf2/2bXII7b7OyI1x8/zf7ex0Rl/8e214rDrzeLbK7X+xYNH0SKL9wlpsRJX8pGd/lTdK3z7&#10;dj/N/u15z4nm8Q3OrafLFY/adQil3s7y+b975Ikl/vfLv+T/AG/9iumVCnKOkT56OYV3U9+XKfbd&#10;/wCFfCfjzTfNs762mil/jSdHT/vtfl/jrhNH/ZvtvAby/wBlSzpbyrvVHbem7/f/AN/ZXkuiaItt&#10;pCa5qer/APCH3t1ZxS/borqWKK4lZ33om3/Wt99/nfb9z7qbKtXPxX1fwT4ZSKfxZdzPaqiLM9mm&#10;x0/39n72Xfs++/zf991EadWHvRkdEsfhq/7uvS5v8J3dt8Ddas7+71W88S3032qVpWt3iWKJE/g2&#10;Iz/eT+//AOOVLc/BZtev4r6e+iS9t18qJ9ifxf3/AJ/mrzLwHrGtfE7UXvte8Z63bafF8lnb2N9F&#10;apK6p86O8Sbfv7HrS8SO2iWT6fLfaleXEuy4Z01O6uE2s+3Y/wD6B/tfwVcY1+Xm5jkqYnAwlyey&#10;949Lf4VtpVr9mg2zIqt5Wzb+6/uInybv/H64qbwB4vh1R7mDSL59iunnJLv/AHWz+5s+87/+h/7F&#10;cPDqWp6JFt0idtHlZvtC+bO6fwf3N/zfP/f+Wutf4i+KLDS3uZ/FWqTWlvLFEz26wfM7O/8A3wqf&#10;+yVtGVc5ZRwc/e5ZROf/AOEVvL+yt7PVdPuZre1i3xWksTp5X8OyV/4v4/8AgOyuaeaD+2bKxl8E&#10;rZu8qPFqbt+6tfk/j+Tdt+bd/D/BXrr/ABO8daJp13cxLPf6ek/lRTXdrb3W9f432bEb+Oudf4i/&#10;ab/ULy8urnXru6VvN3weUi7v7ibNq7P9tK6afN9s86ryw/he8c9/wrXQf+eEX/fhf/jtFa39t2H/&#10;AD83f/gziorp905PaVv5D9cAMV5JrH7UHwu8O+K7nw5qfjKxs9StbpbK58xZfs9vcN0iln2+VE3+&#10;y7163XwRq2oL4f8Ahl8S9a8E+O/DOqeA/t+rXGu/Dj4g2KRXEU7TSvd26TxSrKjO2/yklRvvpXzf&#10;NaXvH6Jy8x970V+ffjb4o+PPF3i3xs+nXtz4M0zw1oem3WlWLeK10VNLWWySf7RcW7W7/al812i+&#10;f5P3W3ZurrbnWfGPi/XviDq+p+NtZsJvD/w90vWoNP0G+eDT3v5be7eWX+8ybok+Wqlp7wR94+16&#10;Plr4Y8L/ABB8R+Cbb4Z6x4a8eat8SNV8U+Fr/UtV0rULxb2KVoNP8+K4iiT/AFH7/ZFtT73m/N89&#10;Yfwo+IPxHmTwF4gn8WLcReKNJvLvUEvfF6ah9v8A9CeXfa2S26fZWilRflRtqrvV9z05e6EfeP0D&#10;rI0DW9P8TWEOoabe2+pWUu8R3VpKssT7W2ttdevzLXx78Kh4lsrf9n2/vvH/AIr1yX4h6PPDrsOo&#10;X2+Jv+JU86PAn/LBkdfvp8zfx7mrzD4aa74k034e/BXwP4a1LUv7K1mx1bUrz/iq20qW4uoLhEW1&#10;S6ZJXiVEdpfKTbv+9/fpcvvcoR+HmP0ror4AXxh8SPFXhfwfaP4uj8SSwXGsxS6T4e8Xxadqd/BB&#10;cKkVwl/5SxXTW/zxOv7pGba9e3/DT42eKtf+HvgC78O+BfE3j/TNSsU+0+JL6+06ylglWVopftEX&#10;mruZdm7dErK38NP7PML7XKe3674q0rwxcaVHqt7FZPql4un2aTNjz7hldliX/a+Rq3SM1+e+najN&#10;4o0j4BeM9V8fanrfi3XPGEUt94euL5WtIrhYrrfFFa7f3H2f/VfJ/wAD310Hg/4ha+nhH4S/EOL4&#10;latrfjLxb4ktdN1jwtcXiPYussrLd2sVlt/cNap829Pm/dfPu31HKP4T7splfJ3xi+IfxD8R2fhX&#10;Sp/DHiP4Qf2l4y0vTX1NNVsJ5by3l81ZUTyJZdvyqv31/iX+7Xn/AInbxh4P8OfGXV7T4leMZ2+H&#10;niSwtdCtrvUPNTypVspZVuvk3XSt9odf3u7av3KsD7xpxr8/P2jvi/4jsm+I/izw14g8UQ/8Ivrc&#10;Wmx3r61a6bpNnPF5W61Sw3tLebtzbnlRd275PlWvcfhsdR1z9oP4s6vq/ivXDpXh3U7K3sdK+2tF&#10;p9ukmlW7ys8X8XzPv+f7v3v71EY80eYPtcp9J15N+1l/yaz8ZP8AsTdZ/wDSKWvUIJ1miWSJleJl&#10;3K6fxV5f+1l/yaz8ZP8AsTdZ/wDSKWgDnf20dSs9A/Zs8W6hfWcmo2UT2Hm20UvlPL/ptuv3/wCG&#10;vzc8GePLbxV4o1W21CxvbzR5UWK1/tCXyrdl+T90u3Z/f+5/sPX6f/tS2emal8C/EVtq8aTaZL9l&#10;89H+7s+1RV+ffgn4aaHqSy6npUsWq6UjJLZo/wDqvN+dP4Uf5vufwfwV30OblPnsfKlCXvHCJ4n8&#10;VX9/qukaR4Vn03RLOfzYri3bZu+Te+7d/CifwfN9ym6V4H8UeJPEX/CRL4R322o6j5tzezbftvkN&#10;8rpL87qn7r51R66i5+Gmoa3qniWC5gn1W0uLPzbFLS6+yxRT73REf5NzbH3/ACfL/BXBXPhLxx8J&#10;b2LSvtOqPFBBsXSbefzfmldNnm7ZdqrvdF2fxfJWhx05xl8PKfSXhLwB4V03/TLxo/7QeBJbq7uJ&#10;5bqWX/Y3/dVfkT7n8T1zl5rF9qvjrz55ZH0e4ZPsNo7RbIm+d/4/mlbZvd0+786LXnXg/wAc2Pgb&#10;w5/wjjahfarrsTu995UTOjNsfftdvl/2dm75f9h61fhXNqfxR+M6ebosb6ZqO+4V3nZJbWJreKLe&#10;nz/3InT+Hbvf+/WcpRhL3TKNGpWnySPbvA3gyX4l69Ks9myaPYL9na+uJdj2u35/kf52b/0Hb/er&#10;otY+KPgr4XainhzRdPW81Pbs2QxS3F3L/tukW9v+BvWb8RfiFB4Sit/AHglYrBLdfKutWmZUt7P+&#10;L+P70r7/AJU+78/z14/4t/sXwN4fS2vJWv4pbqK1a4tJf3txfz/x3G1HZflfdv8AvfInyfw15vNV&#10;xEub4Yn1EfYZXHljHml/6SepXP7W+lW2nfbpfD2pPF5qxNcf2TfxJvb7n/LKuP179t6K8iSLRdFu&#10;/NZfl8rTJUlf/gc/y/36xdN0eXxDptky2eoW0VhKzwPDP+6+VNj+V/E3zfJv2LXkXirw9pGg3VvP&#10;LL4iv7e6ieKLU5ZV3rEqfcTb95UfYrb6PqkTShnFSUuXlO/+DOvePf2jfiHLqevRLpXg+3/e3UMr&#10;briVPn2Jv/hX7/8Al91e9+OdbttN8Q+HLNm8mKWeL5EX503PsRNmyqn7M3g9vDHwg09rppEvdZb7&#10;RL5sv3Il+5/n/br56/aN8f32vfFLwpoOhys+oPrEV7+5VZXt4onT52T/AIB/s/x/ermq0I88Yn0O&#10;ExdWjTlXnL4j3D466VqGm2c2r6HL5OpxLv3w/P5vlffR/wCH50T/AD95KXhvxzFcxW6zxrC1/Ekt&#10;nMkTeVdI3yb4t33v/QvuN8/3q9A8ZzLf+H3n8rZceVFcb3270/gf+P8A9ASvjeHxt/whN14o0zUN&#10;Plmt7DU3SC3RVe32/wCtieVNj/cR/wDdbYlXQoU/epSOPH4upCMa8ftH07qvgnQ/GFkssqrC8Tb4&#10;LiL5Hif5/uN/49/wD/br53+Knwr8X6JZW8V5q7a3pUsuyW+uIt8sVuzpv81Pu/f/AI0/9krq/BPx&#10;RuX8M2+ueGlvvE9ok7RXlo67HtfkR0eJ/vMvz/x/3Er3rQdS0/x/pKMibN6/NY3EWy4/4Gn93/fr&#10;p5amHj/NE8/nw2Nl/LI+SkhtvD09xpj3K6xEt9stUdd/+q/1qb1+83+w/wDvV1rpY3mvWkV4t9Ya&#10;hZK8u9HiRGdv91/u16X8WtBl8MWEWpxaDBrdvYNLK1u8G993z/On/fb/ACfK3z/8BrwKa5i8VavF&#10;qcVjfJFLBKv+jq7ussT7nTYqO39+uynXjOPNE+fxmEr0pfvYnW/EXWFTRrSW22wxWTNF9u8+X91t&#10;/wCWSbX+aV97/wAf3a8XvPE+q+JPDKWbX2n3NpAzpBabt7pKz/Iibt+37ib3/wBj/frtdNsLG5vb&#10;SxvrOLfKzP5Lz74ovv73+b7v30/3a0L/AOCdt4ev0ubydnS3XesKL/qv+AL97/7Cr5ZT9446VelR&#10;jyy+I5/wM+n3/hTULHxLBvuNNb/Rbi3uvnT/AHf4WrT0f4r6vNpMqa1bQX+n3t59nguIWf7RFt+V&#10;9/z/ADL8m6u11LR49N8JXbL5FnaeQn2rWX3um7+Dynb733/7jf7Fafg/4Sy2elvqsuuW0OiaRu+y&#10;27xNsnSX+++/5mffXTLm5YxOaVehzSlIxLDUlmvdMttIvIoYold2d7HypbiL5E/vvtV/n+ffXO+N&#10;kn8NyxXkWi79MVnlXULdn+zzv/Aj7d+5t/lf98V6BoOpTw69qFy+n6emntst2dGdPnZN3yP/APZ1&#10;X1vQdTfSdMilZppU8pIobdvkRGuH2fefb/GlbcvMcEa/704nSvE99Npv/EwuWRHZXXT0Zt9uv+3t&#10;/if/AH60LzwfbWD2ks+r3P8ApXztsn+eeX+P59n3fuf99pWE95/Zs8UEs9o+oXV5slu7hEidfk+5&#10;v2f98b69A0Hw3FCl3qGoLbXn22JEi2bN6qr/AMCb/u7/APgVYxj9mR015Rh70TnPsdr/AM/n/k9R&#10;XQ+Xc/8AQMn/AO/H/wBnRW3sYnH9ZkfrbXCat8GPAOv+JIvEWp+B/DupeII9rLq13pUEt2rL9396&#10;yb67uivBP0g4zxN8LfBnjW/sb3xL4Q0PxDf2XFrd6tpkFxNB/uO6fL/wGq3jD4d2fifRPE9pHa2m&#10;m6n4h0ptKudVitVZ2TY6Jv8Aus6p5r7V3fxtXc/LTqiXvR5ZAea/Cj4MeGPhNotjDo2h6TbawlnB&#10;ZX2sWWnRWtxf+UqrvlZfmbdt3fMzVf0f4UeB9D1nU9W0rwZoOm6rqKst9fWmlQQ3F0rff810Xc+7&#10;/aruaKsI+7H3Tm4PBmhWi6KsGjabCmh/JpSrZxL9gXZ5W23+X918nyfJ/D8tY158F/h9qWiXeiXP&#10;gTw5c6PeXjahc6fLpFu9vPdN964dNm1pf9v71egUUAcPrHwj8C+I9BsdD1fwR4d1TRdO/wCPHTL3&#10;SYJbe1/65RMm1P8AgNdFY6ZbaPZQWdjbR2dpbosUVvbxbERF+6qqv3VrWooA4b/hT3gZPE7+I08F&#10;eH18RtKtw2s/2VB9raVfuv5u3du/2qmsPhf4O03xRP4qsfCeh2fiW6DefrMGnQJey7v78qrvb/vq&#10;uzooAw9a8P6ZrYtG1Owtr4Wc6XUH2qBZfIlX7sqbvusv96s+fwL4dvIdUtbrQdLmg1eVLjUYms4m&#10;W8lXbteX5f3rLsT5n/upXWUUAcDq/wAFvh94k1i61jVvAvhzUtYvYvs91qF3pUEtxPFt27GlZNzL&#10;t7Vqv4J8PvBrEL6DpbRa2uzU0ezi236+V5X+kfL+9/dLs+f+H5a6migDOsNPt9Ks7e0tII7a0gjW&#10;OOKJdiIq/dVVrzf9rL/k1n4yf9ibrP8A6RS16zXk37WP/JrPxk/7E3Wf/SKWgDL/AGw/FVt4J/Z3&#10;8W61c2bX8MC2qrbou7e7XUSJ/wCPMtfnp4D17Vbzw1qe1rmGySL919oi2PcS/e/4Cvz7P+AV+gv7&#10;ZkMdz+zh4tikZkRzZ5dPv7vtsG2vzv8AhFZ3m2y0/wDs7UrnTIr5/KuLG6370ZPn3p8m1fk/v/wf&#10;cau/DHzeaRj8R6BbaDF4J1y78R+Idc/ti3XTokdH+dN2/fs2bN333+5/9hXovg9NOubPXYvIjhe4&#10;unT7P5GxJd2//llv/uJ833f465r+wbHxJ4//ALXvPI8q1lWJbS7/AHsTff2O6N91v7ld34qvLbRL&#10;BLPSoF+0bf3XlLvf5n+d/wDa+/vrs+yfH1Jc0uU88034b+F9Nv8AXdT/AOET869v2W4le4aKJNrf&#10;wfLvb+D+5XW/Cuzg034jaPF5Ulg900v2qxt1/wBBt3bf92XYn8fybPvVympJ4j0fW9Hg+0t/Z8sT&#10;ebNF8iS3Comx5f8AZ+4v+1vqKw+IUXhJdM1eBba/1u6vEt1vkVUiaXyn2JLs+baju7/PXNKlzx5T&#10;1cJXlRqxl8RjvDY2d141a8n2S/27fut9LO6Jby+a6J/H937n+zXK6loOkaD4Z0e21D+2by4gnXUJ&#10;7vT7p7WK82/cdJW/dN9/5k+WultvBl9Z+Hol8UQLYbon1C8/ftKjSt+93yor/N8zvu+f+5Xmmt/F&#10;G8/0v+yoIE/06W3g3/I8CfcR/wCDau7/AHvvv9z56xjT9lGMT0pVZYivKUT0O88eeFfD3hdLbSLm&#10;eb+1JfKR3gW68qJt++L+Bl3/AH/+Afx1y/wE+GMHxX8Qa3pks9ymj2F1uvNRfdv2fP8A6Oj7EZfv&#10;/wDodW/hj+zldfEvfqFzq93YaC7S/anfcjytLsZ0t/4V3pv3f79fRU2peE/gn4N/sXw1Z21nZabF&#10;u8nd+6i/vyyv/FXNXxMaUuT7R9Dl+VyqR55y90f8afHNn4M8IS/vYNNh8ryk3tsSKJa+N/hdoniP&#10;x/40u/GemagtnqbrvsYbeWL5bNd//Hw8vzIr/wCwn/AKz/iL421D9oTxBc2L6u+leGvPWK81Hym3&#10;3779vlL/AHYtz/8A2FPtvDFjZ6o8Ghy2ltqa+VFdXzz7IvK2bUREaooRl8czsx9aPL7CkfWvwi+J&#10;H/Cy/Br/AGmL7NewN5V1D/B+9T5PnX5WryrxD4JXSvjJpmp3n2l9PltZbeW3hX79wuzY/wA3y/Or&#10;/c/6ZfJVrwr8bLHwrrmn6fqu10v1TdqaRJEjIz7UTZvdtv3Pn/77r2Dxn4YbWIPNi2/a0/exSo2z&#10;ZKv3P+Av9yoqS9lX9r9kujH67gZUI/FE8yh0Hw8njTSrnw5Pc/aPIaL+zrdU+zz+bLv3/wAe3Z/u&#10;fwJ/uV2WiarFol+mntA1mkUrRQfvfKdP7+9Jf8/OleYa88XxF1a0/wCFfaVd+HrjTpXutR2Sy+a8&#10;u9/3W/Z8vz7P+A1g3lz4qv7z7Trmr6emoQT/AHHlW4fd93Y6b9u3any/7VerzQnA+Hlhpwny83vH&#10;1doPiHSvH+m3FmtzHc3duqb3ib7yfwP/ALH/ALLXzT8XbZvhdqlxZwRKlvf+b9li82WL7PKqfO6e&#10;Um77kvyon+7/AAVp/CXx5qb+MrjV77XG+xWSpFPburvLK8sqJvdF+Xd/Hv8A9hK9A/aZ8PafrHhn&#10;+0Gs47z7LLBdMjt8nlfclf5X/gid2/4BXjy/2evGUfhkfaUJfX8DKlV96UT5vufH+rzeCItPi0+e&#10;z1iCJHl1NJUeWVF2f61/vbfk3b/vfw17N4b8MLoMT308rfvbVX+dvkd22fx/xLXlz6rpmx/D0VjZ&#10;Q29nKksWs2907vEkX99P4mf5F/3q6iw+MegX+r6JZxa5H9rt5ZUVHg3u7t9xJfkTayfPX0NOUT8+&#10;xdKpKf7qJFr3ie81u40zQdPg+2RW95+/S7tWT5FffvR2Tb/B/s/+zV0GvWf9qxXVnLrU9skvzy26&#10;N5SK3/PXf975/wD4ivJ/E/xyttKv72+s5bSa7t9rwWLzp5sr70Xyn2v/ALe7Z83+5VTQb/VXTVZ5&#10;/K8PPrkq3XyM0vlOv8fzfKqvRGt73KH1Kfs+b4Ts9KtrnwB4Zltl0pbzT/nl2RS/I3yfI7uyO3/o&#10;VUrC81zxPpehQarOqJcTvdRb5X3wLv226Pt2fN8n360IfFq694SuLOKz86XdKkuo6my29o6qn8CN&#10;97/a3/8Aj9OTwrq9t4NitrnU7T7WrbJ763Xf5sUvyJsT+H/P3K2j73uxObk9l70viMfUvh7pn9sx&#10;a5FPL/wkdxdNtieLzXnb59kqPv2rs/zupv8AwknijTbdLnXm0+2t3dotOvofkRpfn3o6L/ub9/3t&#10;1cz4h0G+fVtP0/QdIXSrjS18qK7810S6ild181HV/vff+f8Ai3/7G2uf0pNT/suXT7lZE0q1gV5b&#10;S73xJ5uz55Yvn+78n+82/wCRK5ub3j1YUOen70uY6v8A4WLB/wBBjTf+/stFclsuv+he1L/vxcUV&#10;XtB/Uofyn7oUUUV4p9qFFFFABRRRQAUUUUAFFFFABRRRQAUUUUAFFFFABXk37WX/ACaz8ZP+xN1n&#10;/wBIpa9Zryb9rL/k1n4yf9ibrP8A6RS0AQftU38Wm/ArxJPPu8r/AEWJtq7vv3USf+zV+cOlfEu8&#10;0HWdb3eRYaFBAz70i3zS2+x2372f5v8Acr9C/wBsyw/tH9nPxVbfZDf72sh9m+X97/psHy/NX53+&#10;A9EgvNJl0/Spb2/+0S7FR1326Nv+5F/eVP8A0L7ld9CXu8p83mUY83NI9j8H6xofi3TdMezuZ7ne&#10;q7X1HYjujJu2f8A+T/vuut8beJ18K6Jqst5p6+IZZ1X7Lp0MuzdK37ryt7f76PXlWifY0n0zw9K9&#10;3ZvprPLFdyrLavcS/edN+/d9xnT+L/gVdReXOn362i6h5Wm3Fla+VE9xsfyG/v8Ayv8A7ldnNzR9&#10;0+V5eWpoUdETxjqtxFqeteFYvsTxbIrRE3zK7J8j722bl+TZs/3Kvf2l4He3lu9T82FGVrhUfTmi&#10;eKVfl3ujJ8rIz/f/ANisH4nfGDXPCVrLa2as+mbWil1N4NiRL86J93+Le/8A45VV/Emip4XS+vNP&#10;+06nq8XlS29w2+KKLf8AJE+75U+/8n+5Uc8TaNGrKPNKPxEvifW2Twu+lT6rpt+8q74rh55bj733&#10;ERF+ZvmrzTwT4DtvHmpPotzZzw62989vPd3FnviTc/30+RP++P8AgVdNo/gbT/A15d6rqNq03ii6&#10;ge4i/eq9vF8jukSP8nlKmzZv/ir0X4G/EjwZ4n8Q6Jp+mT/ZtVtYLiX7JcbkdmXfv3p93a/mo/8A&#10;wBK5qs+SHPI9nA0uaapR+0eh/EjxVovwi+HNw07fZvD/AIfsU3Q2+/e235Iov+B7K/OzU/GfiD9p&#10;DUrifXL7+ytHa52Weg2/y267vuO3zfN9/wC9X1b+2Tbav4ntfDXgfSJ5bC48R30v2q7RtiJaxI/m&#10;o/3P4P4P4q838H+ALbw9dfYYNF1C5srdP393qdn+6nl/v7/n2/Kv8Cba8fB0ZVZe1l9o+6zXGxwk&#10;IYel9k8303w34j8E7Lm+0GK/uLWJ0ihlZUit4F/5a7F2fcf7qfx73roLPwrrUyxX3iOKfR5fK+2w&#10;fZ1+fym+VE/3tif7NXfFqXNhFp+i+Htaab7K2+eVN0txKv8ABF8vy/x71T/frZ1jxPr1/axXM8DO&#10;irsukf8AgRf7/wAn/wCzvr1ZR5D5P28p+8aHhWHStHtdTudag/0S6gd5fuS7k2f8skVPvff+Svor&#10;4V+J7bxh4K3K1y6Wc728VxcK2+VdiOj/AHP+A/wt8lfIXiTxJeX+jbZbyCHR1nXd9nn/ANR/v/8A&#10;TXfs/wAvX0x+zN4qj8T/APCRr5V9DaWq26edd/xy/Pv/ANndXBi+WVCUT28p5qWLj/eOFm8cy/C7&#10;4v8AiCx0WC2TWNXi/tBYfK+/tt96O6L/ABPKj/7X/fdeOeOfFWp/EW68/VdGldLdYpfskM777hd/&#10;yJFt+7v8p66L9pmwttb+LWmRLcrbXEWmLKyef9nd03uiI8q722/O/wDsffrnbZIIdZu7xYP7Yu/I&#10;iiiuJbp/3rK7/P8A+P8A/wBnRQlKVKJeOpU6WJqyiZPhvxVP4G1u9iis5bbT3l3y6Zdy/PFu/wCW&#10;T/3v46+1vB/iGx+Mfw2tGn2+VPF9nurd12/7D/JXzTonhXQdb+GUsupyrD4gfWEin0aFf9L8pd7p&#10;/tL+6/uP/HU3g/XtQ8AX9kuirPDFar/plpdy/wCjsv8A8VvT+Dd81dNejKceU48FjaVKpzcv92R1&#10;Hi3w3Y+A9eSXVVawu9OXzbO+iZtlwn991+7t3/wPXgPxa1LSNeutEW2il/tCeK4uJ76KJIt210RP&#10;4E+4vm19sWeveF/jf4UuNPvLNZotv+lWNw372L/bT/Z+T5H/ANj++nyeB+J/2UdQ1v4iy30viV4d&#10;It4Fis4rSNkaJG3ebu/h+euaOJ93kl7sjsll0Pa+3pe9E8u+G9/ofh7xbpjS2LXOk2UETrdpA8qb&#10;Wf55Xdvu/f8A/HK9L1vwrFr3xau9Q1Nopr24nils0SX91Kv8H+9s3p/3wlelQ/C74b/D2C30XXvE&#10;ckPmrvisXnZ32fwPsqxc+HvhheLaXln8SNG014vngl1Bvs7/AMH3G+T/AC9d9KpHlPHxeElzc0f/&#10;AEo4zxPN/b2pPocWmf2r57/vYbTYjq+9P7yPtrgn+FfiHW/GGrareRXdzplkqot27bE+X+OL5/vb&#10;0rtviF8SPD1tdW+g+F5/+Ewl8pduoaJ+9ii+d96O3+wv8f8A4/WJps1tr3ibUIrmK0mmiWK6luJr&#10;qW38232fxxb9rMjOn+9vevS92R83H2lKZt+A9Ys7O6Se8tpXi+y/ZG8797udX3b/AO82zf8AN/7N&#10;W7D8NPD3iGK7bzbvRJb1ltYH0+Vv9UvzP+6b/Y/jda+en+Is9/4rl1OziXTb1Ivs8EN3ud5Yv4E2&#10;M7/K67/k/wByu18K3/i+8tbeex1CfVdNtYPsTaDKssTq2/7mxvvKm/5v71EZRn7pFbD16Uva83Ke&#10;nf8AClfAH/QXvv8AwY//AGdFY3/CSar/ANChpf8An/t3oq/ZUzn9vX/5+n63UUUV88fpQUUUUAFF&#10;FFABRRRQAUUUUAFFFFABRRRQAUUUUAFeTftX/wDJrPxk/wCxN1n/ANIpa9Zryb9q/wD5NZ+Mn/Ym&#10;6z/6RS0AUP2sPt3/AAz/AOLf7OZ47ryrf512fKn2qLf975fu7q/Py8eD4b6D4fitryB/EF1PE7WO&#10;oy/vbWJn+d/9pt//ALPX6EftTWd1f/A3xJBa3MdnK72f+kS7tiL9qi3/AHPm+7X5peJPHl54V8Qo&#10;2kaZbXMt/FFcXU00Sy+btf8AdPvb+FPvf3q76Hw8x83mXv140v7p7R8XfFtt4e0h5dBW21XxBL95&#10;JdyPE7bNn/fe/b8/y1zSeHorPVv9OggvNYuoori+uE/1Uv8AsLv+7/uf3a+d/DHjfxL4z1vWPEc9&#10;9dw2st4tx/Z7wb7dW+T5t+19rbv9hvu0z4qeNtP+0aZpWiwXv9q2rbJb6+vETY2/76J/wP8Ajrpl&#10;Ujy8x5VPBVIyjGJ1XiTUr681S7ivNVg+xWV1cOzzQMn/AC13bP8A0D/Z+5VjUvGf/Cc6ymoRaraW&#10;GmW/lRWPk332X7Q6y7fkT5938H3/APe/3s/wlpuoW3gi423Kzahrk8VusSRJ5su7++7fdX/b/wBy&#10;vQPDeg6Un2JpftNtFBEtrvezf5d3zeV9xPmTZ/HWMY88jslU+rx988S+IX2zxJ8S9bvp5Vd7hUt/&#10;Nu0ZE3rv3/Ps+b+9v/269D+A9hY+Evinaa9qt815dvElrY3Fiu+KfzU+dH3bG3Im12f/AGKPiumk&#10;aVs0ixtp5kin81nt2+SJtnyI6fdZv9h6r6P8MfEv2rR9V8PeHLuHW0g/4mfnXUWy6lZ3+eLb9391&#10;/f8AutXNVjKHuTPSwtTncZ0/d/lPpL9op76z8CvrVjbLc6hpcqur71T91L8r/O33V2u7/wDfFfPu&#10;j/HLV7/xB/wiVzF50Uq/LNaTs779n+1/D/wD+Cvoj403ltoPwCvdP1Bl+2rov2KWK3Xzd0rJtRET&#10;+Jt33K8cuZvBlnodpO1zP/aG3ylht4leWV//AIp3euHBc3LKP8p7eeezjKMpR96UTqPDeiaO9rZb&#10;dP03R3T97stPvyv/AB7/AO83yfN8/wDBXKfGPxJott4hstIl8vR0b555XsH8r7j7N7/xfOlWfDaS&#10;6qlxeWc89m7K+6K3/dOzqm1037/l/grSm1vw9oOk3s7Wc9/rcsrJ/aF3Ejy2+13+f+6q/f8A/H/7&#10;9e17soHwdKPLXPN/A3w00x7+01PyGm0+X5286L5JXb7j7K+kP2fvDGleGPBHiO80VY/slxfeVFcf&#10;wSovy70dv4dzvXil/wDGD+0tLiW2g0h/l+z6dcSs7p9ob5X2RfxLXufw9s5fCXwR0zcrI8rfamTy&#10;m3/f3fOnyf3a8fG+7TPuMl5quI56n2T5U8V6rPf/ABY8ZX0TRvE949rbJ5G9HW1Tb9/Z8zeb5v8A&#10;3xV7w34M1DUon1qXUFhdWSKKHzfvf332f3d1O8PQtbeC3/fs+twL9q1Ga43u/wAz7niTb9353es+&#10;G81P4aN9ua2+2W9+v727hZ3819/+593/AIBW1KnyxOLGYmVWc+UyvHlnrmg+IbSe8iimeXb9jihg&#10;2XEq/wB93X+LZv8A++69N+xtNoOntrk7fZ9qvYo+zfBP/Bs/+Irmtb8W6DeavplzqE8qTWssUUqP&#10;E8qbPs8sv8P8Pzp/33Uv9paR481n7HPPbJ9gb5Ul3xI7f7afIsrb0da6eX3jyanNOMfd+EvaV/aH&#10;jPUtP1dtVudHfTV2f6O32XzW/jeXb95fk+5vr0L/AIWRB4e077T4j8QyW38Etwn2fzVl/uJ8n9z/&#10;ANArxrw3qur3OpanY22hrbaZZxS27WKS/PKi73f523/+Of3/APgVaGia3B4qT7NqEEU0yyq7W/33&#10;RV+eJHRdi7vkRP8AgdX7Kn9oPa16XuxlyxOr8eaJp/ifSf7Vi1D7fonlebdO6/vZ02fI/wB/czVL&#10;qWj/AA+1vwfp9peT3aaZte4W3dZ2+yxKn/A9uzeqbHdvvpsrCTytBv5bO5tmsLuVvtH9kvF+9dfn&#10;TZ8u/b8qf/YV5injDZ4g3QW09naRN5S2iSq8Tqr/ACOm77rb/wD0Or9wypxq1fhkd8/xCtvg54X/&#10;ALK0WWW/uGVYtOluIt/zt9z/AHf8rVG2+PF9f2r22vLJ5UqxIzppyv5W5P4f/H/++64XxD4tg8f6&#10;3afZbxtB0+L97Ld3EUSPv3/cR1/3/wD0OjRPCt9rF5L9snW/iWV3g3tv+0fPtT/e/wDs6I1JR92J&#10;0ywkeX2tT4jqtEttF8MWWmaxYwNZ3FwzJ9oeJ3d32fc+b5vuJXZ3OpX15qlpL4avp0eLfFfRQr8i&#10;bU+ff/n+Ose2httBsJbnU550+zs9v50y70t3/wCeVvu+X7v9/wC7srrfDet21tpuoX1iscNxdKv+&#10;j3Eq+b5Sp99dv/A/9n7lbU4ylLlieZiakX70jl/+E28S/wDQXb/wS0VX/wCGjdP/AOfS5/76g/8A&#10;i6K6uRnFzL+U/aaiiivnT9DCiiigAooooAKKKKACiiigAooooAKKKKACiiigAryb9rH/AJNZ+Mn/&#10;AGJus/8ApFLXrNeTftY/8ms/GT/sTdZ/9IpaAKf7WOqWOg/APxVqOoNIlvarau3lff8A+PqLZ/49&#10;X5c+PPEOta3oNvqenwWX2S/ilt1uEX/S4E+Rv3qKm1W/+Lr9Q/2sLSx1L4FeKLLU7GPUrSdLcNbS&#10;ttRm+0RbD/wF9rfhX5r3nw9i8H+FdVi8OQfb7eWzeWdJW/0hXb/W7H/i/wDsK9KhRlVoS5T5nG4u&#10;hSxcIy+I8s8JeJ/+EJ0Z9IXT/wC1biWd4t77Iot3lf8AfPyfJv3/ADf991j22iX3/Cearq99eMlw&#10;kqyxJNBv83c7/flVHXb+6eu18E6Jp/iq9TSNQvp7bQool89IYopUlnVNqb/n+Zvk++n9+oodV1Xx&#10;Ve+JZ9KWR/Ks0itdM+WL9wr7U3xNvVv/AGVneo5ZSj7x0e3jGpLlOa8MeIda8T+JrW8gsW22rLFd&#10;JaP86Iv3NiM/zfxf7tfQVh420O2sPK1DUJLx4pfl3z/claL5NkWz5mTeib0rzr4XaJrWla9p8Gr2&#10;y232OKXbaWjbER/43d9/zN/frvm8K2dpo+seI3gkvLuzl82Ka08pWb/Z+ZlVv+Bf36unI4MX7Ocj&#10;qvAfwc8Q3mkPLqDW2lJcf8fV9Czp5q/7Cb3Xdt/j213vif4taN4Sf+zNMtrvWNT+VGi06D53dvlT&#10;zX+7Ev8Av14L8SPjNrnxCvfCmn+GtO1LRLR12atd2N4rp/BsT5d/lbP4/utWhZ63Z+D7i3sYJ7az&#10;0e3bf8nm/wClXH/Afmdn/vv81c1ShLESl7WXunq08XSwVKMqUfel/wCSkvjD4dfET402UWo65qFj&#10;4e0qKdZbPRrGdt+75/nluP73z1zmvfDTUNH8S27/ANrsl7YRfaGu0/exXE+/5P8Ad/j+4ldnpXi3&#10;VX1vU52uZbbw1KyxfOz/AH9n8Evz7VTZ8/8A+xWfN4kZLjUNMi0qDTYkbYsLz/vW3fx/3tzp/wDF&#10;b629nShHlpHmyxOJxNWUqsjnE1680rXrttQ8Q2M0U+x1tIfk8pKx/GHjbVfEOo6Otj56fb7V9128&#10;W9IvndNmzZ/deq8Ot+F7zTb2e5lkTU1VZbN/9a/3/uJudPlrsIfEK/8ACOJbNZ2ltqD2vmyo9nvd&#10;Iv8A0FV/3/79be0lKnyh7KMantOX3jzq58K3OvXSaLoq3dzp8rPLB8zpDb/w/wDAvub/AO5X17ea&#10;PqHhv9lxLGe5W81W3sbpGmT5P3vlS/8AfK732f8AAK8fs7a5fTf7TvtyaesX2drj5E+8n3Ef+Jf/&#10;AGWvYPhRquleNvhvrvhqznkdLXzU+dt8q7t/yb2+/wDPvSvNxcf3Z7uVYmX1jl/xRPAvAaaZDpuj&#10;32qwWn2R5VSeaaL5JXV9+xH/ALr7Kr/EXWLO58R2kWhqupReU9xPbpdfumT+BNn+3v8A/HK4rxJY&#10;b7i40qLcl3oPyLb3crOjur/vX2L8zf79VPBN5Y+FfEMs8+tXd/au2+LUfKWJ7ht6Om/+Lb/6Dvra&#10;lKM4HFiMNKFXn/8AJTu/D3gPw0+paZqF5c21s16txLLv+TYmx/nfd8q7E/gqvc2H2bV4orlbR9Kf&#10;91plwnlb5ZVT90/91vm/ufL/AN91dmhsX8ZRahPbed4f3b7p31HYl62xPKiSL5P9iujvLnUEsPEt&#10;tYrBpVldf63ZAj/Z9v8AAn3N29/k/wCB10x5eU8mUpKfvS5h3hLw9qc0txc32prc2675Yrd1Tfu3&#10;umxPk+bfv+b5/wCDdWV4t/s/R3/tOXWrbR2aX5odMZ0uLWVU+R32/Km/d/4/WholhLbaNaLPc3ei&#10;Xt/P5Xz3m+WCX7u/+793Z/8AELWTpXgDT/E+uXdtquoaleRQXz27XcMq7J/7mx/ur9+tuY5uaPtJ&#10;c0jzpPDHjiz8RveXksT3G6KW6vrid/3qfwb337W+/wD52VS8T6DpD36eRbXb6hKuye4t33xbv40i&#10;/vNXvv8AwisH2eWCXbf2UWyK1mmgb53VPkR93y7dif8Ajlcl4q8E3l4t3A09okryyutvaRfOyM/3&#10;0f8AvIn+xUeyOmGK5pfynhnirR9OeK3i8PLv3qqOj/JLuX5NibX/AL2//Zqa/wDBniPw99kge8ns&#10;/l2RI8u9/Kb+DZ/8XXsvgPwr/Y+o6PbaHpUVtdy/8fU2oWrptT5/7vy7vv7fnrq9b0Szh8S2lz4h&#10;SN5Zf9UkMvzr8joiJ/tbkdt9R7L+U1nmXLLkOR8PQ2fh7wHaLp+n3N/cW8qS3UVvBLFcLLv+/wDN&#10;83yf7H/AK5+bTb7WJZZbmPTbzypYvKt3XZLLu+/v/vfwfc/v7f4K6bxtea/ZtbxNq93DE8r7ndld&#10;2i+T+9/ufJ/uVLYX9npunaZLc6rYpcfO8tvdpvuJU37k3/3W+5W1T3I8sThjKXNzfzFv+xI/+ha0&#10;T/wT29FdB9ul/wCfnRv+/wDZUVzXN7VD9YKK8n/4XH4v/wCiEePf/A/w9/8ALWj/AIXH4v8A+iEe&#10;Pf8AwP8AD3/y1rgPsj1iivJ/+Fx+L/8AohHj3/wP8Pf/AC1o/wCFx+L/APohHj3/AMD/AA9/8taA&#10;PWKK8n/4XH4v/wCiEePf/A/w9/8ALWj/AIXH4v8A+iEePf8AwP8AD3/y1oA9Yoryf/hcfi//AKIR&#10;49/8D/D3/wAtaP8Ahcfi/wD6IR49/wDA/wAPf/LWgD1iivJ/+Fx+L/8AohHj3/wP8Pf/AC1o/wCF&#10;x+L/APohHj3/AMD/AA9/8taAPWKK8n/4XH4v/wCiEePf/A/w9/8ALWj/AIXH4v8A+iEePf8AwP8A&#10;D3/y1oA9Yoryf/hcfi//AKIR49/8D/D3/wAtaP8Ahcfi/wD6IR49/wDA/wAPf/LWgD1iivJ/+Fx+&#10;L/8AohHj3/wP8Pf/AC1o/wCFx+L/APohHj3/AMD/AA9/8taAPWK8m/av/wCTWfjJ/wBibrP/AKRS&#10;0v8AwuPxf/0Qjx7/AOB/h7/5a15f+0p8U/Eurfs4/FS3ufg94002CfwrqiSX13d6I8UCfY5f3reV&#10;qTttX73yqzf3VagDr/2z4dSm/Zt8XJpBYagxs9jJF5rKv22Df8nf5N9fln4k8AeI4dB1VdS8cT37&#10;3jN5to++3hilZNv73b/v7diV+jP7Q/xD8Q+IPhJrum6j8KvGfh+0untkkvri80zyol+0Rf8APnez&#10;T/N9z5Ym+9821dzV8d68+oebFbX3h5YYrf55ft10nnf8D/ib+D5K9KhGcqb5D5XMq9DD4mHteU+b&#10;9EuV8H6zcaZbfYbn5PKaV13pKjfc2bt/3/8Ax2ui0qwlsL/WPFE7y3l2l59nW3haXZLLv2p8/wD3&#10;2/8AwNKx4fhprX9m6r5S3OpW/mu88ySqiRfwp9/Z/f3fcavVvhd4Y1O88G7fDXkXktldN5Fo+1/s&#10;7fI3m/M6fN8j/wDfdXTp1f5QrYvDRjz80R1s9zNo13qsV9p954gvGRIrd2TzUi2f6rf5vyr/AHno&#10;1W81zwZYW9jrVjZWGmXV1+9ht2/e7N7um/b975qq698A3TxBa6bBc2ia/PuulWGfynZ/42i2/wC9&#10;/fp2paDqPhjVtMtvEMs9zpm37RFdvtfzd33Pki+bb/tp/DRySOf21GXwSjIzdV0dvDfh/T76z8Rx&#10;O+qM17FbxQb3i+eVX3/7/wAn3K6Czs9Q8PWGiXmuWkDy3XzwTRfO6O339n8P8f8AG/8AB/sVsXng&#10;aLxD4P0SezWxS4iV/sv9nXTyvaxfe/ep/vv/ABu1eb+Lbbx14hg0Tw4q3OpWkUr2/wC6ZEeWLf5W&#10;903/AMfz/wB3+CiMeWPLIr2sasvdlH+8YOj6qsyaxc6jeWyeU3lRWlxF8iys7/P/AN8pt3p/DWPq&#10;tnF/ZFvqv2xbZLrduh8/96kX3P8Ae+fZvq3qXhLxfef8S+z0r/RIGTyorRov3v32/v8A8H/s9Zif&#10;BnxR5STwaL513uRt8s8Wzb/tpv8Am++lRyy/lPXjKhS972sS94SSXW4ki8qW2t9yuqQwJv8AKXfs&#10;feqf7f8A45/uV7R4J8PRaxYa3p7WLfZIoF897htkqpvR3R/4m3pFsrnNN8E+I30hLyeBZri3lWJY&#10;bT5HiT5Nm/c6bfuPWZr2j/EjW/EsWlfLbXbWu/8A0eeJ3igZ0ff5u/arfuv43ojT+zI5K9eE/hkd&#10;n8QvGGvfD2w0rQYtMj01LqKWWfTrif8A49/vxJKm3++m/wD3dlZnwN+MEvhjUre+WJfsifJdO/yb&#10;ov8Alq7v91f9j/vmsrxP8H/Eutxf2rrl9P8A2na7/kmnR08r+P5N/wArfJ/4/VSb4deI7O9/0aeD&#10;/VJ5Wn7otj7U+d3T/f8AmqJRl8Eol0qtCEefm9497+IXwQ/4WjLd+JfAF5aXNvrMW+6iT533eU6J&#10;vTf/AAfJXBJ8K7z4da9aeGr680i5uLqBHgS+ZPtDfcV02f5/grn/AAr9u029la8vLm2t71p5fO0l&#10;5bd2Xe7bE/h+T5/42/2K2vDfh7TNV8R6feWcTXmqqrxLNullu92/5/nbf9z5P++6xo4bkKxuNjVh&#10;zS92R0dtoi+HvDT6VKyzaq88Xn3F38nyxfKm/wCf/b3f7NbHhXRNBs7eG21zU/tn21t8s1vLsh+V&#10;9+/7n99E+T/YrP1jwfPreuW9yrfZnVd6wvOju3313un8TO/9/wDvv/vVz/2zU/BOuJPPdWNzcNL+&#10;4t0l/dT/AD//ABOz/wAfrv8AZfzHz8akavuxl7xmeMPGdj4evZdFsb67uU89YrxLf5381XT53+T5&#10;vm+8ny/L8v8ABXR+G9V0PTfC93ZxTx/2w0rXEV8kv+q/hR0T+Hf8/wDBurM8Z3lz4V1K01OfQ7uG&#10;7v8A96rvO6Iq/wCwux/N+d3/AN6vP9E8YT3l/cafqdtI8twySpbzbH+6+/7mz/Yrmqc3L7svePUp&#10;0JSjzyj7p2Hi1J7m61uCXVfO1C38pItQuN7xJFs3/wASIvz79n/xNZXi2FtNsLeOzuZNV12f5Gvr&#10;GVJd8vz/AHPk+Vd3+x/Albet+CdX8Q+Ck8uC501LBmuvt1vOsUsr7PkSX5/u/c/ut8lcDonwx168&#10;1K71W5na2tIot8t95+93l37/AJH/AI2/4H92umUiadCTj73unq3gbxhLpWjbteggsLtJVe6uLiXf&#10;LEip9902bv79c/revfbHuJ/Aum3OpW95Psa7Rn83yvkf5HbY33/mf+992ofhjNfa94mu4L5ZbnTH&#10;/ezxW8Vunm/30Tc+7bXd63reh+GLjULmzi/0uKDyrW3379/+2jxb1bZ/c+ato80onlTjGFflj70j&#10;xLx/ry6x9nudTW5m1B9tl9nSVn8qWLf/AHdi/dpyW2oaJrnn3MED2W+JP9BXZLEy/wAe9f8Af/jr&#10;vrbwxqvhi60/V20+Lyp1d/7T1NVi+dk2PvRtjbvv/Ps/9nZOcT7TqqPLpF9aQxS3i29rsuvNeeXf&#10;87vtf739ysakZfaPSjLljy8pY8zTv+fOT/v01FaP/CJar/0Llj/30/8A8XRWPsyfaeR+zVFFFeaf&#10;ZBRRRQAUUUUAFFFFABRRRQAUUUUAFFFFABRRRQAV5P8AtY/8ms/GT/sTdZ/9Ipa9Yryf9rH/AJNZ&#10;+Mn/AGJus/8ApFLQBW/an1Wz0L4H+INSvpVhtLd7V5Hf+H/Soq/MjwT4qu5vFCRLqFkkWqSu8Dur&#10;/Ku996P/AHm/76r9Kv2wrSLUP2dvF9tI2zzFtQrbd2G+1RbP/Hq/LjSwviOKJLy6kS3sIvn0m4s2&#10;W4l+d/40+b50r3cvl7p+fZ/Qp1a/vfynoXieHV/DzJeaDfWnyr+9u3gR3+/8/wDfbb/sbP4K4/4U&#10;Prk3jzxVL9h1D7JftLK199j2WkTL/G77/lWuz1uzXxDZ6fp9jbXelWV5ut1u4rpneLam/Y+593+U&#10;pnijw3B4D0H+yFvmv7W/b7RLM0/myxbv3Xzt95fufcrtxNeOHj7WR4+X4OrW/cQjzcxhPc2Phi8/&#10;tW8ntNK/dN5WrX0u+VWXYz+UjfN/H/crl3+IU+txJPocEvieK1leJZZrVbV7VPk+58m3dsrPi02X&#10;4bwahFfefr0t7LEkV206vcXW5PuJF9/d8v3Pu1Fpttc/DGXSrGKz13xPZXUTefYvaqkUCt829nVH&#10;+ZF+XZXzFXMozPvsNw3LDx/e/EdfonxCi8PQW9yuhypbysnmvNPsR/uJs+/8rfJ/6HWm/wAUbHR/&#10;EPmwaq1nFbzui3yNvit92z7m7/cT7+37lef+NrnQ/hv4h0LV2/tKHTLr/VaDbqtvEnyJveX/AL7/&#10;APs67u88E+DIZbTQYPDUWzVP9IXyrVnT5f43dfu/99/x0RzX3YykEuHI80uU7iHUrHxhrlxqd99k&#10;vJZbWK3tb7TLX91Amz/ph975E/v1la3bT2H9oSy+Y8WltsimhgZPNTYmxPm+8tecv4DvvhRa2Or3&#10;Pj1dBitbr5beG1/0fYz/AHNn3m/4Hur2jVfiRqaRafPqHh6217SfId5bu0+SX7+7f8z/APAvk/8A&#10;Ha7I4+hV+0ePXyTE4T3uXmicJ4b+3eM7W3+0ztNFueWW0t9yOkXybHd/7vz7a9r0f7D4hsk0yCx8&#10;n7GsSSu7f98fP/dTZ/4/WVYeHtF8Vao99Y3kCRNEjyw2kX+qRv8AYroNK8Jf8IZ4jT7HLJNbvF+9&#10;1HyNnlP/AB7F37v4P/HK9ehKB4WJlyfCZ+vfD281WwRv7TZ7dvki2Kz/AL3+NE/h/uf98VyPgbSo&#10;Lb7RK1tF5qKyLNcRJvaL5FT+NFr0a8vFfUtMbSIvtPlSt/pD3jJ975P3X3P771n635+m2Wp30WuR&#10;Jp8reas1wsT+a2/+NvvbU+Sspy+0YSlOceXmOZ1X4b6HbaRb/bmjh1C8aWXe677eV9/8f93/AIB/&#10;t1xr6JrnhLxVFq+n2OzT7pkRXSLZ/wCg16bbXl54ztYfPvokfyneC4RUfe2xPuf3m/j/APQK7Cz8&#10;SWtzpKaVqFtLZ6hFvuJUl2fv9v8A47u+5/BWP8WPMR7SrGMqVU8f8SXi2FhLLfaY1tcO0UrJcXiP&#10;/f8AkR9/y7N+/ZXP/CjR28W/ES9ltrGfxDaWap5FjFP5XmsybN6Ov/ob10fjDR/DXjC/u21qC5v5&#10;Yp3eeF51SJ/k2J/s7v7j1k/8LU8K/C6/u5dDs7nStb27IpvkleKL7j/J/C3yf+P/AO5V05c/unTS&#10;j7Ll9mYXx1vFmitPN1q7fXk82K6tPl8qDyvk/dP/AMA/uf8AodeVeD5lv9edZf3Lu2/7Rt+R93zf&#10;/F171428GWet6bZahfLA+sSxb12Lvf7/AM+9/wCL/fr531t/+Ebe7lllazvYld7W4eJPvKm/5Nyf&#10;7D/x1wTlyS5j9HwVOVWh7OJ6teaD4sTwzcfYdXXyr26Xc/mv+62/3P4v/wBuq+veA9Q0HTrKW+1r&#10;Zo918kSf8vEsu932Oi7/AODe9db4Y+Iv9q+D7eX+yLS81CKzX90itFcRO0r73f59u75f++f9+vHN&#10;KTxH428WukuuR6rp7XksSvfbJUs4vk+dPn+Vk+58n/oG+iNWPxRMqlKXPGlV907aw8T6D4biiWBr&#10;mFGXY3k/fSX/AMcrqNB8W2OvRW/9nz/Y4rVf37zLsf7/AN/fXE6l4e0q28W3ei6nqE/2u32PLNtV&#10;PPX+/wD/AGdV/EniH7Ha/YdP+zb4FfyniXZF5X/oX8e7565qdev7WXN8JtjcrwnLB4eXNL7R0fxX&#10;+JE+veHk8OaNLbX6XTJ++u1SWJPv73f+7/uVy6JZ6Ulo2nrpthLLKkSokX76Jf8AY/h3f531xnhj&#10;wrfeIb+7a88qGJ4nlZHl8rai/P8Afb+J/wCBK6DTb/TPhpYaFB9pls/FFxLL5/2iJpbi3Rv9v51V&#10;ttdnt5TPNp5f9mUjoN7f8+fiL/yF/wDEUVB/w2A//PNv++b3/wCO0Ue2N/7NXc/a2iiivNPUCiii&#10;gAooooAKKKKACiiigAooooAKKKKACiiigAryf9rH/k1n4yf9ibrP/pFLXrFeT/tY/wDJrPxk/wCx&#10;N1n/ANIpaAGftNrp8nwV11dWVHsN1r5+/wC7j7RFXwVc+GNKvNUtLzRbZoZYm3xW6N8+z/Yd/mZX&#10;f/0OvuX9rfQG8T/s/wDirTN/lpL9l3/vfK3ot1E7pu/21Xb/AMCr85H+IWlaVdahqGi2K+G7S1id&#10;Gi2u6b/ubNm/av8Acr1MNU5KZ8hm2E+sV/c+LlH/ABITXPDfhXU9V0q8i0fUoLVpVRNtxdxSr/B/&#10;H/33Xi+gw+IdS+H1lr1tPc+JNQ+2fbdksrfvXb5JUf8Avfx1sfEjUte8W6TrGp2O65t79VRLS3n+&#10;eJP49n+zs/y9bfwf8MX2t6XNoeqy6hDoVhKixX1vePFcTvs+eLen3lTfXi5lVl9r4T7LhvAxw9Lm&#10;l8RY1jWNI8PXsulag0k0s8E9/LcTfM9uvz7/APa3fP8ALsrV1L4qaR8K/h9aM27WLLbBFZxI373Y&#10;yb03/wAX3U3fPXS+LbPw/wCG9Wu2trFbnWLzZcS27y/vbpF2Rb/m/uLXBax+zxofirxZqur3moXL&#10;2+owb/sibf3T/wB5X/2NlfLRnS5/e+E/QatCU4fuo+8eS6DrGi+Kvi/p+r6rP/wltrqkr+RpjsyS&#10;2bb/AJEdW+Xb/wAD/wBqvoX4l3n/ABah9Q03U7nwkkTJcSukH71UZ/ubN/8Ae2V8ueMPgn4h8B/2&#10;rPFYyPZWE6eVqKM2/wApt6b/AJf+A10t59j/AOFN+DNMs76K2uPEF59l1Gb783lLL/H/ALO90fZX&#10;qVownyypSPCpxqUpSjVj7x9B/DfxPY+PPD1pK+n3d5aRRIi3erQJ+/b7jv8Ax/Nvro7/AHTaz9pi&#10;0xbmKytX+eGf97v/AOeSJ93/AIG71ynhj4l+HNHiTQ2lg83TmisGe0V2RZW+VE3qn3vk+etXWPA2&#10;keGLK41qxiktpbCKe6VIWldJWZPnd4t/71vlryubkqnpew56Rb02wgufK8R/ZtS0HU5V2Mn2p96L&#10;/txK+2tvR/jrc+HtXl0r4g+V9i1Jvs9rcadBviuH/wBtG3srfPXn/hX4iwePNBe2XzfDeoXXm2tr&#10;9r/1srbPneJP9ise/wBE1rxDcJ4RvNP1abT7Vt7eJnaJPN2/x/c/29le3gsdXw8uWR8ZmWTUMRHm&#10;hE94v7mVND3LqEF/FE2+1i0+xW3SKJkf76f3vv8A3H/jrM+Feva/4t1F7GLz7lIvna3t4PN22+/f&#10;9z+7s+X7/wDc/wBivPPDGt6f4b1aWz0zWr3VXsv3V/p/m+b/AHPuI33W+T+D+5Xs3gDxDpXiHw9u&#10;0PV7uF7qz/4mdvu+xSxI2/5JU+Rvv/x79rV9DHG/WPePiZZf9VlyyPB9b8beIX+Jd7bWd5c/bUum&#10;lit/I+zpar8n8f3V+evRbnSvGd/f6Zqer6e0NpetFuvtPX7Q9vF/G77f/QP9uug1X9nWLWNUlvLO&#10;8vfNuJVfyktfkT5Pkl3r/D9/79dlbeAJ/CvhK4i0+++0y2v+hebM33dv9xPu/wDA66fZy5TlqwjV&#10;lzROA8E+ANF1KK71C81PUIUlunSKZ4PKfauzZ5qfdiZ/n+//AOyV1Ft4AittZlvF8jVbKedHguJo&#10;kR/lT+B9m1m+/wDx/NsotvDFn4k8P3sup6vcw2UErS+Tbsm/eybX3v8Awr8//fNcpr3w01fwlZaP&#10;L4QvJJtPW6V7xLi6e4RIv76bn27n3/crsp0+SJ5MlVhPmO28eeGNV164+zaVpX2xLdd8T+V/qnbf&#10;/wAtfut/BXyp8VPDGq+GItuvWf8AZsTXTo13dxLL91Pvon/A/k/4H/cr7N8W69p/hXwbFrlzbRTX&#10;EUX7pJrpZUVv402f3kff8/8Av18teP8A4tf8Jn41tIFWKHSriVIluLeDzfKTf9//AHk/v1x1eWcj&#10;7LA4mvyc3KeWeEtbvLy6soIIIr/7fPs1GLyvvJEmz5/kT5Ud/wDZ+auU8SaVr2j+OZZbG5VN8+xU&#10;2/JbqyJ87ov3WfZ8716NqulXlg6XltcypepE7ypNKtv5vz/wbvvN99/4qtPNZ6xZJpnhXSJfE+oS&#10;wS3F5cfY/Nlidfk3p/sp9359336x9nH4T0o1JTlzfEZXi3xnLrfiOKx1DUF82KL7Et8i73li2I+/&#10;5fm++iVz9nqV5oOnXe9mmfz9671bY6bPk/4DvrpZvh1fJdeVq+px6V93zbSL57h/k3fJEqfK3/A6&#10;xfDF5Z6Jf3c888F+jT/Z1iuG/wBIb+4if7X3K4JyPpKVLljGUoHqXg/RPEelaTF4v1yCL/hH2ZEi&#10;R/nlaL503on3dteb+PNe8HfEJ3l0/UIra7ni+SG007ejNsTem+u78K+FdXTwfqsGn6VfaxFFB5v9&#10;nTS/aLiLb9+VIm+6290fZ/sV8i6V4e1LxJ4suLSDdYLLK0sv2791tTdu+f5axjV5ol18NThrE9M/&#10;4Qyz/wCg5J/4Bv8A/F0Vkf8ACvYP+ghbf99LRTOP2TP6KKKKK1OAKKKKACiiigAooooAKKKKACii&#10;igAooooAKKKKACvJv2r/APk1j4yf9ibrP/pFLXrNeTftY/8AJrPxk/7E3Wf/AEiloAr/ALTmhN4n&#10;+B/iLTluGtnle1bzUXd926ifH/ju2vy18T20X/CJS+HINXtrmyurm4897hn81rpX3oiea+5Vf7m9&#10;N3zf79fqR+1JbarffA3xFBoy3L6k/wBl8hLTZ5uftEX9/wCWvza+GP7HjeM/EdpqHiPUJby4afzW&#10;0/zf9Ifb9/zX/ir0cMuaPKePXlGNfmlLlPJIZte8K3Wmar4lggfSpf8AVXcW2LfL8m9PK3p/f/uf&#10;3/8AbqV/G3iPe8HhOxj81p3ddl5FE7p/uN91v+Bt/uV9Z638K/A+myxLKsVy/wC9eVLhVlt5ZVd1&#10;+/8Awqmx/wC9838FeSa94PvNHuLvVfDlnaabaWU86b3fZaJu+X5NqIv9z+OvOxsY/Ce/l+N5/d+E&#10;zX1LxGlvd6nr1tG/22DfZ+Vt32G1F3xb/wCL5v8A0CjR/E7a38N7iz/tCSz8VS2bJ5rxIjr8j7H+&#10;Wsnx4mp3nw+1W5luZLBIInSDym3+bLsd9ips/wDQ2+XfXAfs8XN94t8R/wBm3LwQxRfvVe4l2TSq&#10;vzeUv8TLu3/+P18rUwnJGUz9BoYmMZRpfzHsvh7UpU8JPP4zl+zPBBLa32+VvKli37fN2f3n/wDZ&#10;65f4XeBrHwf4ll0rXLaXVdPfUf7Q0eGxld7ez8rfsd/n+86S/c/2K9d8T6JfeM9EvbbTNMjsLqKB&#10;kieVUf8A4Hs/u1x9nrUGsa7F4T/0u21WKBL1bu3/AHSSqrp8m7/f/wDHa82niZcsuU96vgqdbl5v&#10;snBeLfEmofCLxDa2ekaRbaV4StZ4pdWvkX7U8ssvz/Pufzf/AGb5K6Dwf8crn4i6z4lWztFs/Dlh&#10;pjSvqzxfP5q/x7P7v+x/sf7degXPw90/w8+q30TSvqGo7ri5T77yt8+z/gKb9n3P7lfK9h/wnXwY&#10;XVbbT9IvbNL2dHnuLi1V4Z4F3/I/312vvr0KE6GIjy/aPnsTQr4WXN9k9Y8Aa9beNvhPcW2teKNQ&#10;h1O/vJbW11Z4Nkv8H3Nn8P3Ed/8Ab211cP8AwkPhjTf+Ee8K6Vd6klhKtrLqGty7ImVvnd0/ilrE&#10;8JfGDSvDfhfULnxV5UOoReV5Gk6fBsii3JvSK3+fb/ts/wDDvp//AAt3xB4P1bTPEPiby4fD+vQL&#10;/Y+g2ip5vzbPndn2bNm//wAfqpe15pR5TmlSo8sZcx0U3gzXk8dPqFjLYw6TPEnno/mvcSsu/wDg&#10;+7/wOovEKN/wkdlBZ65aaJqrr/qvKRpZV/ufN8235K0PFvxp0PR9R0LT9PX+25dZZfI+wvvTZv27&#10;9/8A33/3xXW23h7SNb1FNatrO2ub2CLyv7QRUfajf7f/AH3XP9bqw96USKuW0K3wnFeG/iX498GS&#10;6mt54ltrO4n2Np0Oo3X2hIolfe6bF8r918leq+G/2hNI8W3VvBr08Gmu++XyoZ/NtJ0+T96jqm5f&#10;4/k3tt2V57Z/BbQ7Ce9ubqKTVbieVpfN1BvtDxbvvom77q/NWZbfC5vDGqXEtjeMmiSr+60lIERI&#10;m/vpXt4TOYwl758rjcg933PdPVbPSvDl5ZS3jaffW12l4/m26T702L8kXzu6eav+/XS2cLW1xey6&#10;ZBJZtLtSWF2d03rsb7j/APsleK2FzrngnVLe70+X+0tPibe2g3EvyO6/88n/AIf9yvpDw34hsfHP&#10;g/T9QsbPZqEvyNpzvvliXfs+dK+sw2MoYr4T5Wtl8ofxT5s8Z6Vc2HiB5bHTLm5d9/m2ljA/leb/&#10;ABvvbf8A77v/ALdVNS0TULawinvIlsIv9asKRbLf7n3Hf73/AACvSPHNnrXhvxrdy21m1zZMqeak&#10;UW94lZ03vs2f7D16BbeM9M15rGLQ9P8A7V1O33efpj/vfNVf433/AC7k379lcdWXJLlLqRlh4c1L&#10;4T5Hh/si2it5bm8+07pZYvtH/HuiN/G/+z/3xXd/BbxP4e8PeIb3SpWWF9Ui3+bMyfutv8Hy/L/t&#10;fJu+/XR+P9K0H4tfEbRNDVbG2+ys/wBshuG8pF2p/c/74rl9Y8PeDPCvhy9bSpWudYWf7Lo9ulq8&#10;v22VvufZ7hk8pt/yf3vuPRGUpjwWJjVjzT906jxJ8NFudZi1O6vpU1Pd+4eW1WKJU/8Aif8AgdfM&#10;/wAZvADaVq1veaKy3N3u/e3CL+6aVXf5Edv7iJX0FYfEW88B/C+4vvF/h7UrbWoLqK3uruFvNtEb&#10;em/51Tbu/uIn9968C8YaxL8TtcuNMgubbTfNb7R5VxuiiRW+5sfZ/Gr/AHHrH2fOfdRxdKMIwlL3&#10;TgPD37ReuaPrqefPJpszzp5+pWku502/Kz/xb/4/++vvV1H7R/jvT7qOxu9I8VReMppYNl5fOuyV&#10;H/gRf4tv8Vc5qXwytrC41WfUlubbT7Vlt2tLGLe7ff8An/u1zmqfDiPVTDeWkX/CPaZ5uzzXZn8r&#10;/bl+fctcfLGFQ2jGU6MuT3jzX/hLLv8A5423/fqivTP+GZNc/wCgzp//AIFRf/F0V1c1M8j2Nf8A&#10;kP6NqKKKR5o0ClIryb4ifH3SPhv4w0/wxLofiTxDrt/YvqUdp4e0t711t1dYmdtv3fmda1Phl8WN&#10;A+LtnqE+j/bba70u8+xX2l6nbS2V7ZS7UfZLE3zL8rL/ALLUo+8EtD0aiiue1/XRoMFpI9jfX32i&#10;8itdtlA0rRea+zzX5+WNc7mf+FaYHQ0UlLQAUUma5LRvHmla9418R+GLWWb+1dBgtZbwNH8m25V2&#10;i2N/F/qnoA66iiigAopN1LQAUUUUAFeTftX/APJrHxk/7E3Wf/SKWvWa8m/ay/5NZ+Mn/Ym6z/6R&#10;S0AdF8Wn8nwFqT+b5O3yvn37P+WqfxV8XTeJLbQbjdqWq3b+bvRr60lTzdm/e8XzfK2/7+/fX1l+&#10;0ztT4JeImaJpv+PX5F/i/wBKir86tSv7HSvF/lRQfZrRNsq/aJ0l2ou/emz5F3V10pWPNr0OeXMd&#10;R4zRfE9rLPFqF3C7Mzz/AGeVHe3RflT5FTaq/c3VKmg+Fbz4c/ZJ7xdV0fV1ll+f5ZYnV/nd0/3/&#10;APdrl9H+LUHg+C40VdQgsNPun+0XVp5WyKV9/wBzeqfKvz7Kff8A9kaq1vP9s0u2vfK/499ru6o2&#10;x0/g+VamfLP3TalGX/gIyz8GL4q0SW2sV3xKuxpnla4l3fei2IybV2f8B+ZKt6J8Jba58VL4s1VW&#10;ml0iDyluJfkldtmz7i7FVUX/AHqupeaLojxRWdnL5UrIm+0/dbNv8Cbn+Xf/ALn8Fcl8Tv7Q16K6&#10;03V/EepaP4fvFaWe405N8sr7H+R/ufL8ifc+9vrx8XQlOPson1WCxvsvekdHrfxa8JzPcbfEPk3D&#10;N9n+w2/zvL/3zWxoOj21/axLFF9m1PbvV5ovn/vbK8X+D83wn+EWlpqtzLqCeKJd6fvrOV3b/cRU&#10;/wBiugf9pC28SXHn6HY3dmkTMkV9cWbeU/8Av/xV8hXwM6Uv3R9/gs0hiI/vfdkeheGE1mHTUsfE&#10;ssdzqtuzebcRRbUZN/yfJ/u0v2bw/wDEXw1rEE9zZaxFOzWU81u2z5V/5Zbv9jfv/wCB1k+G9b1q&#10;58eRaRqumb7SWz+0f2nu2fvd/wBz/wCwqk/gxvhTb2uleEdGm1KLVr6WWSWZnb7K3lfIzf7Py7a4&#10;5U+SX949rm5/jj7pn+LfhH4cvLzQkazmvG0azZdO0x/+PSd/4N3977q1ymvfBD4m/F3SNE0/XtQ0&#10;S2eyXzfOdEeXczuzom1Pl2LsXZ/FX0G+77OnmxLvi+8n33WovD2iam/hy9sfPWF/Ilt7WV/vxbk+&#10;T7n9zfV08wqxj/hMa2V0p++c5rem+Bfhd4X0qDUNS0+F7K1fT7XUbhF835U+dEf738H3K8S8G/FT&#10;T/8AhAfGGprpC6V4a0u8iXTorRtkssu9/wDgP9xtn3a6jTv2b18M/DW+0jxHZweJNYv777RaxW8/&#10;lJ5qRO2zzX27d+z5n+WuE+GOqr4A+B/jX7d4K+2XdleRRS/bone3nfft+f8A65f7H9+vSpRpTjzc&#10;3MeJXlVhLl5eWJ2Hw9/aNb4l3ll4f0+2/srUGiaWfUb5ftCIi/f+Rdn+xXqGj2DXOh2UU95ffa7V&#10;2dnln+eX7/3/AO8v93/cr4asPEmqf8LD0rX/ADbTwZFqOx55dO3RReQr/P8Aul+b59n3P4v+BV6r&#10;c+LrDRPjRb+J7nx5bf8ACO3ivcWcVv5sr/Z/nVIpYtny/N/f/u/droqYHn/hHixxPPH96fSupaJO&#10;9lLtWO5uGXZFDN/H/f8A/HK8/wD+Eb1r4Sy2V94V0y51KKKf7R5X2r97ZfJ9+33f8D+SuK0r9pPU&#10;0+Nf9kNpmnpoV/eKi3CJ+9liZE8qXf8A7abP++69o1LWNQ8T+Gr3+yGbR9baJvI+0Kj+VL/Bv++t&#10;ZQlicJKPMYYmlhsRH3TY1j4tancppkWoRXM0qT7/AO0bGLY6f7Eu3+H/AOIq38HL+zTWdV1Dw1qE&#10;d5rct01vfaTdqkvlMyO8Tp9xlV/n/jb7lcT4J03XP+EctP8AhJfL/thFfz/s/wA6fx1ieIdb1Pwx&#10;4o0y+8NaVHePLvt9Rmt59kqpv+Tf/eVHr1KOYe1r8tWR8ticFy0vdiewJptz4hl1i+n8D6lqviv7&#10;ZLLBbpPv09vK+dJd7Sorb/7j1heD/GzfFT4mvpHxN0+L+z7+1a1s9JRmW0SWLY0qPtd1WfY7/ff5&#10;fk+5vfdU0f8AaH17wlqT/wBtaRaPoiMnlX32pkdUb7+/c+37z/wV0Hwxh8Y+NrzU/G14ujJpkV4z&#10;2tjfXX2iG3lX/lrviTa29JXf7/8As19hhqkKtP3T5KvRnRl8JvfEXw3pXw9sNT0xYo5tCiliuNO0&#10;6KB5dj/x/J88X9z+D+B6+QfGem+I/iR4qt4r7T/s1rqP72D+zn/1VvL9xPKVNu3Z/f8A4q+vvGF5&#10;4sudBha+1C2mRFZGh0+JHtEbf9/Y39z+49V9H8H6Zomg+fLrlt9oumiitYrtfs6K/wDcX+7/AMDq&#10;5U/5Ty/rtWHxHl//AAjE9h4/0mxisVv9Kt2it5ftCpL88UW75P7rP/6Cn+xVjxb8OvD159r0fyru&#10;w1WDzZYpfPVEbd/sLsZFT/f/ANqut1jxPpWm6bqu2XT/APj62f2eivK/lKn+tR2f5v8Agaf8Arzy&#10;zmXxnq2ptbXy20XlKl1cXbP5royfcT5H++tcFejTj7x9ZleLxPJ7x5h/wzx8Qf8AoarH/wAc/wDi&#10;KK9K/wCFIeCf+eE//gS3/wAXRXDzQPd9tXP1zoooroPLPlX4m6D4o179srw5B4V8UReE9RTwLeNL&#10;fS6Yl+Hi/tC3+TY7r/31Xn/7Q/wo1v4WeG9N1C+8VPrVr4o8VxXXjnxFrFtLFZNEto8VolxFZsjR&#10;WaOkSfe+9s3vtr7noqPs8ofa5j82bufSLT4W27an4sj1T4at8SNLSKXwzBeW+n2tv9nf7VFZStK8&#10;rQbvveU+1f3u2uqhvNK+3ah/wgFzLL8Kv+FgeDU0d7eWV7L7V9tT7alqzf8ALL/Vbtny7t/+3X2L&#10;8QvhzYfEVNA/tK4uYDoOqwa1a/ZSq7riDfs37lb5PmrtKPiiHwyPz++FfgjT/Dnw6+Avjiya7i8V&#10;at41awu9Te8ldp7WWW9V7d037fK2ony/7FUtBv8AS/sPh2WG+v3/AGn28YRJq1p58/27yv7Q/wBI&#10;WWL7v2D7Fu2f8stu3Z81fojRRze8EvePkr4/33xQk8Iwf8Jzp2h6X8PU1+wOsXHhXVby4u20nzj5&#10;vnr5EW2L/Veb5TN8u/8AhrxUXPhgy/Gx/hZfX0vw/wDt3hJNYuNBnnl8rS/NuP7Q+ysvz+Vs37vK&#10;/wCmu2v0c/75ooL5j45+Ft1GvxO8Xr+zuNI1jwSuhWTNFe6hdLoX9rfaG3+VKiS7ZfI+/wCUv3tm&#10;/wCasrxz4EufiJ8WvHH/AAsixtTrWm/DKK9+xaLqd02nxXX2q/2SqzLEzOiKm1mX5N719t/x0/NB&#10;HMfnv5MHwr8PfDrxVp3/AAkV5qfib4YatqXiF9M1GV9Q1SdbeylSXe2796jSy7H2/JvrkfCevWNh&#10;4y1uDwvd+HLbStU+HGtvcw+DdTvNQt554oomXz7qXYst0m9/uJvTf8336/Tb+GirCPung/7O1j4R&#10;+F/wy+HumRTw2GteKtMt7pftE7PcapdLao8r7m++235q94ooo5iIx5R9eTftZf8AJrPxk/7E3Wf/&#10;AEilr1mvJv2sv+TWfjJ/2Jus/wDpFLQWWf2g42Pwi19YvIQy/Z4ne6iZ4lRp4kbKf7tfmT8TvDdz&#10;qXzW06zfZ51eWJFbYn3Ff/ar9H/2tL2TT/2fvE89u2yZXs9v/gbbrX58Tarfaa0s98zPbr88UMUq&#10;ukX9z/fb7/8AdoLic74e8Jb9Uste8S6hc+bBeb/JexeXzdqfJsfejNs+T/4uugSHTLzVrvfFbf2r&#10;dXjea6NseVNm/Y//AMXXLal4z8Q+J0lngsftksU7efDE33kVHZ/vP935P876wvhj45nsNZmXULHZ&#10;dSt5W/zWfZuffvT/AGf4P++6uXxG1ClGPwnrfxg8PaZpXjyLQbO83xWumRbvs/zotw2x/wC58y/+&#10;zPXOabbQQvFLqtnLc3Dt5SxJEqeb/H9xU+986VFrHipU+132mTz+HriW1+z3X73fviX7/wA/919/&#10;/j9Hh7UpbzXrSx0++ndIlV18qVneWLynT+58v8bffrGn8PvFy9yqcZrfiHXv7U1Kxi0ryZW82Lyo&#10;dqRfLvT5HX/Y/wCA1keG/FuuaJf6e19Zt/psTfbEmtdn2WJf++/40+b/AH/9uvqe88JL4hs7u5vN&#10;Tg/4SDUtu77RO+92X5N//jlY/wAQvh7pWj+CNMWdlTWF+RZrdV3zt/Gn3PmVN7799Hsocp3+1+0c&#10;/o9/P4nv9M23k9tdyrLumtHR0gTZ99vv7fufcf8Av11fiHSvEesaSltoutfY7uCeKX7d9/dEv30e&#10;vCrZ5/DGspLqenNYWUESyxajN8krP8+9/l+X7v8AcT+Ou68N+ObHUrzdpV40Kyr/AMfdwuxN2ze/&#10;8H/j9eJicBGr8B9Jgs0q0o+/70TtkvLnxC1vqq2d3pT6dPLbzxO3yXH8Hm/7v9ytDwBpWi+Hte8R&#10;XNneXM2oapLFdXlvK3yRfJ8mz/x+vMfBOmyX/jLVdeg15rnav2W6tEbej/cZH/3q9Z0S80O/v73T&#10;/tcCaqsHmtb7vnWJvl318biaUqMpUj9Ew1eFahGZa1LStF8bXun6v9u+3xWH2iLZbz77dtyeU6On&#10;8VaDzQOkq+VE8UvyNvT5Hrn9H+ES+FfBuq6N4VuZbOW8WeWC4ll83yp2T5H/AOAfL/3xXD/s62c/&#10;/CNatps/ipfE+sWd032rZLK6RbvuIkrfeX5H+f7tYwpS9lKUJfCclWpD2saU4/EZnxO+A+g/EvUv&#10;7T17V102ysIpV860VbfZudNm92+X5Nj/APff+xXmXjn9kLw1bfYtV8Oalfalo/kb2tLfZK906p/B&#10;L935/wDcr6I+K/w3Xxn8PpdBvp5La3lnV/tduu/Yy/c314p4q1W8+APgbR/DGlaLqXiHzfPdbh1d&#10;ETc/+yn9/wDgr28Jias4RjGXvHg4vDUITlKUfdPK/j7f6feaHoDf8I0vhXWNO8iy83zd8ssCxfJ9&#10;3/nl8qfN/e/2a7fwBrHjG8+H2sa1pniiPXtTSBIrHTk2Svs+T55U2bvN2I9XvD2g2fiGy0LQfFng&#10;WLZqjy6hLdoktukE7Pt2O/yMrbUT/Z+5WrYfs/8Ag7wx4ot7zTPEGqeG5ZZ0SJLfU0Te+/d5SfxM&#10;telUxdP2fLM8GOCqVanNA0vgb8Qta17w9qsXiWD/AInemz7J4nXZN9z5N8X3lb7/APBXXeM/DC+P&#10;PC93pnn3OlPdbNt3btsdf4q86+Ovwa0zxZdTaz4cs5l8SxSr5/8AZ7bPtX9//Z3bf4q634tQ+L9N&#10;8B6fpnge+l/t218p7xLh1e7eLY/97/arzZcspRq0vd5i/YSoxlGr7xwXxF8VRfCWz0LR9XW58SWk&#10;8TRT6jMv+39x0rX0G5n8H6Dqa+HNTbw9aXsSOyTfPaP86Mm9G+X/AGa7PR9Kkfw/Zar4strSHWHt&#10;VS8ldU2bv/2q851XQfE76ymq3M/9lWllvRdMt2+0RajB975P7rV6+GxdvchL3j5jG4HnjzfZPonR&#10;Pidodz5VjLp8qXfkSu29t8Mu1N2z/e+R9tcZ45e88frb6f8A2ZaW3h+WV5YtWhZ5ZUddnyLt+6z/&#10;ACff/uV4/wDE7WLm2bQl0y5WHUGaJ5bR7z7Pd7GR1+R/4Wrb0H46/wBg6lpXhPXpV0H5kSz1m3tV&#10;t967Nnz+V95vk2b/AL1fU4LGylH96fB43L5Rly0jpZvAHhDwZLpmuahc6lfxNFsaJ5d/3X/j/wDi&#10;64p/iFfQ69cah4cgb+zElfdDM3yS/cRE/wBr7/8A45X0b4S/sjxn4U+2aVFLMkUqW873cWx1l/j+&#10;T/viuM8W+GNF/tS01CexW5ilbZK8LMjtFs2fc3pt2fJ/d3bK0qxjP3jswGJlCUaVX7JV/tvUf+hO&#10;1D/vpf8A4iiuW/4QV/8AoJW3/gf/APZ0VyezifX/AFyifsDRRRVHkBRRRQAUUUUAFFFFABRRRQAU&#10;UUUAFFFFABRRRQAV5N+1j/yaz8ZP+xN1n/0ilr1mvJv2r/8Ak1n4yf8AYm6z/wCkUtAGB+2lbTX3&#10;7Nni+KzR2uN1k6Im3c229t2/ir8sZvGGuabf2VtqfhzyUdV8rTIW33Dr/A8v391frz+0JpH9vfCT&#10;XNO+3f2b9o8hPte3d5X+kRV8GW3gDT/+EoigsZdn2qd/+Jjt+0XDMuzen9771RGUoSOulTjOnzSP&#10;mS81W81X7Q15p+oJsl+VEl+RNv8Asf8AA6u6bptsmqXCwT/Y9Q3JLBYvKn71/wDP+w1fSHjD4e3n&#10;hLVtEi0hYPskU8TsmvTuiSt95JX2/eb7/wB//bqK/wDhpov/AAmSanBLLc63eM0sSbkR4lb7mxPk&#10;3f7/AN6j2nPI6qf7qPMeP6O62aRX2r6Ut5LKypA76n5Wx9+z+FJW/wC+P79V7+2vLbXoryxvrazt&#10;1illlli3RIqqjt5W/wC9uf8AhT/b/wBuvp3xD4G09PAMumQaDdzeKNLWKyXTk8rzZVXY73CW7feV&#10;ElT5P71Z/gnwrpXgnS9M8S/2Q2sO141vdWN3siS1+Tc9w77/AOD5/wDgVbRj/Mc1SpTn732jkvAf&#10;gzUPiF4VuNX1W20+bT1VEXzZ0d4P9t9v3W/uJWr/AMU9Z2961zK14lkyJFDcTy/P/A/3v4vuJs+7&#10;Wh8S9S/tKXW/7BgWz0/Tp/s7b4mR1SL5pdj/AMTI++vFdV8beKPGFw9zeQX1tZOsvmzXy+bLLF93&#10;e/3GrmlLk+I7I0+eEeY9q8WppHxC8PS22r6fbW2nxQb/ALPaWaRO3z/wPv8Am/jX/gH9968VtvA0&#10;T3ssuka01toiSt5VpLtd/uIvz/7X+/8A7H3fnqjpuq654k1d/sOoXL6Pp37pYruVYklVv7vz/Mv/&#10;AACuz03Rr7+yNTvNB+xO9qu/7O7fwr/7MnybNlHNTjIKcZ/wpS908yufA194DuLjUPCuq3dhFLa+&#10;bPY3creVcXTfIjs/8P8ArVfZ/Hsr6F8H6VpWpfZ9eWKD+0L2xXc6Mu/yv/Zq5Lwrr2s+BreLSNV0&#10;qyubu9gfdcPLFKlrFsTYj/7L7/7/APBW18N4YNB1SL7dBFbWT7ngt7dn2fMib33/AN37leDmmEli&#10;I89I+qyfMPqX7qr70RfFviHXv7U0rw9obf2I8svm/wBo7kdLj+Lytn+389Wvhj4e8OeHp/EFt4Vi&#10;ZL2K6RNR+9/rdm7Yu7+H53+5Xz1+1V8ZtOn+yaZ4dn36lBqLO6w7v9H+T5Pm/wB56+gPBPiG+0H4&#10;b2/iXXLaOw1JrH7RqPybHeVU+d3r5+pga9KhH+8fQYfMsNiKlWr/ACkusWfjOb4jaPd/bl03wrb2&#10;zJPp7vveWVnf/wCw/wC+KxdK+F3jzWPi5b+I9Q8Wf2VoUEqtFpkUrvui/wCeTJ93b/t18+fGz9tK&#10;28SaJp9r4Xi1CG7dt91NcPt2/Iv3P+B7/wDviur/AGdv2gNZ+JviP+zL6NlsbWz+aYNv3S7tqf8A&#10;fX9yuyGBxNKnzHnRzTCVqkoyPdfHnxC0zWNSfT7Twnd+Kks9Tgt5ZvIVIYtyf62J2+9s/if+GrGp&#10;fCXwnrG+8bRbS8ZZ/tD/ADb/ACp1T/x2vAviL8QdG+CPxmi0a1law/tSX7brUsUvm7ZW+4+3+Fvm&#10;/hrrdEttPmvLtfBmqy6a9/fLf6jcW915vn/f+T/gdFXDSpRvH3SMNiYVavuHa694n0Hwr400q2vP&#10;ENtpTT7v9EuF/wBb/c2v/D/FXJfHj4V33jbxBo934Yll0fWvIZJ9btH2I8S7P3T7H3N/s/J/BW78&#10;ULbwZeabaa14xa0e0sPkX7XBufzf9l1/9Ap/hX+yNB0u41C21CS8sr9mvYvtd08qfNs+RN38P+xW&#10;NP8AdQ9pEit+9nKMjK8TXnhHV30f4b+I76W/1W8gil2IrJ5rr/HvX7v3Hqp4nhbVfDMsGg2cqJZT&#10;/YoEuImi+eJ9u9P9n/b/ANiu1h8IR6lqP/CTtY2UOqxQMtnd3EG913f+grXJaVrfi7wxYeH9M8Sx&#10;L4n1W/um8/ULeVIorOL+D+D5qmMouPPSOKrTlOPsuUx7bR7bxh4mu4NX8OLbS2Eq+RfSqr+ft+4+&#10;/wDh2NWJePpCXF3B4o02C2tNOukitb7UFV0lZv44v7v3Kx/jT8TtV8DePPB9nps+yKW5Z763t/vz&#10;/Oi7K0/jT8QtK8JeKNPsZdIk1W91ZUR/KVd/lb//AB7/AHK9an7XmjH+Y8KVKl7OUo/FExHs/EHh&#10;v4taf4s0PVbl9PvJ4v7T07zX/exfx7P4fu/98tX1L/ws6x0fS7eKKJfNln+zsl3Eku6JkdPN3/3k&#10;r438GfEKfVf+Eg8Q6v5mm+HNOtYrdrf53eKXfsTZ8n/fVbNnoi6J4osteg1y5m0TxB+9WJG37ZWT&#10;76bv7/z19JhJVPaRpHw2NlGjGVWqfRv/AAhumf3/AA//AN/aK8/+x+DP+fzUv+/S0V9F9TrHzf8A&#10;bOG/mP2Aooorwz7wKKKKACiiigAooooAKKKKACiiigAooooAKKKKACvJv2sv+TWfjJ/2Jus/+kUt&#10;es15N+1f/wAmsfGT/sTdZ/8ASKWgDp/ibp0GseCdVtLllSKVE3b22L99f4q+cbPSvC9n4otG0y8i&#10;vL21iZ2e3i3ywKzp8juvy/8AoX3N1ey/tMz/AGb4J+JZNs77Vt22W+d7f6RH93+9/u18lfBnw9pk&#10;3iCVma5heVnl/wBInbzV3P8AJvWLft/gojy83MX73KaXx7e1TV7fV1vra8lX/R54kl37PN+/8i/N&#10;tRf4/lb/AIFXP+LfiRp95pehL4T8OT3mqwfJBfQs/wBz+/5rf6pf99/u0fFGw8K+FbO4ubPxHqWq&#10;67cK3n299atE8Xz/AH9kqfd++v8AwOsL4UeHtT8eT2mh+Q39ntdfaLp7eV0eKLZ9z/d3/wDs9EaY&#10;VMV7sYSPTfD3hX4ieIdXl8R65c21tqssG+fTJrpIklTZtTY679v8H39rfJVXw3qVzoPiZND16Kx8&#10;SahcMqT2MMX2p7JN+90upV+X5E2fJ/eruv7b8J6rqyeF4vPtreJVeJ9Pgll+2OqbNmxU2/3P/i67&#10;Cz8J6lomraVc332S20lp7hfNhRVR3aJ133D/AHl/3/8AYT7tRU96RFOXLHlPD9S8W6LbX+p6QumW&#10;z/Z754opbi+WLZ5u/fFEifKnz/c3o23/AGNnyc6mmtf2GprBqMEKJEqLNE2+L5pd3lf8A2bv8/P6&#10;Fqvh7RdKvZb68sba/wBKW8/dXCMtwku350ff8/y/f+T+KuY8SIt/ZJLpC2kP2iWW6a0+WLyk/v8A&#10;zfe/j+5XN8cj24+5S9082v8AwNr0Oloun6VpFhEy+U13b/PLPE2/Y+z+H7//AI/Xnujvqum+KNQg&#10;leBNmx/Jm3y7H37dm/8Au/5+X569FudV0y/0O30ryNniCwW6+1WlvLLvZNn7rzXXf83/ANhXmXhi&#10;2sba8u7G8s72w1BJ2SV5md/KeL+BP7zf399HLyyOjCVI4iPLIZf+OZ7DUtb8+JURG837yv5qr8j/&#10;AMH3fuJ/wOua0q5vL9Ltrm5ZP9DuHs7eZvnR1/1Wzds/j/gr2XTfB+maPrNxqd5FbJLFFLtTdvil&#10;dfmR0/2kbZ8j/wDj2yvL/ENsz6kljc6raJKsEt19nhld/wB6z/Js2p8uz+4/9+u/m+yeRVdSEjh9&#10;K8Aa9qt5o95fadp80Wmsry28MWx/NV93zur/AOf4K7PQfGHiO88KeK9I8cTx6Vol1A9vpNjcb/Nl&#10;dt/8f3mVP77/AN+trwB4zn8DaX9p1e5ivLu6gWK6SXbL9sT5/vp/3x/3xXtHwofw14nt7vT5bmOw&#10;uIIt9rbyqux9qS/IiS/K3zv/AB/7FRKMasjH2tfD0Jx/mPjXSv2SNT8VM9zPOulaIu9orvynle6/&#10;iRIk/wDZ9/8Afr1Xw38EfCvgfwlPo908t/dTyxXDXCOsSSt/tfxJs/hZK+k/GfgxIdLiX+0Laz/0&#10;ryot/wA7+VsRP96Bfn3+V92uM1XwZY/6F/YrT/ZLXZFElxL8/mqiI/yfxfPv/wDHKxrylzHTguWl&#10;TjOfvSPjD4ofA7WLKOXxbFYu/mzvvhupfNd9qf635vvJuV/++a9F8DfDXV/Bll4c8WWOs3dtrt+q&#10;XEtj5W+02/xo67/vfcr7P1XStB1L4b2mp+Kry0vNQ83ZFplxPslfd/sN96vB7mHSvEPibU7afWmh&#10;sbWD7iJut7X+Lfs/2H/g/wD2a45RlOPLI9WlXp0uaXKeReKviFpHja/ex8R/ab+K8n2QW+n2rRIj&#10;7/v767a/m0/StI8OeGpZZbNNUlWLTN+5/u7Nnz/8DSsTRPhQ2sa9FLpUUlze2cEtqz+RFEiI3zf3&#10;/vbN6N/s0eGPG2r+BtRm8MeKtLkv7fQ1lls7h1V3Vlfai72+98rfwf3a48Tg+SlzRNsNjoVavJL4&#10;jq/jfqXxN03w7DB4cljtv3uyW4hlTfs2f7X3a4m9+Mcnhv4fWT+LLyebWol8rZFt86dv7/8Ad2/7&#10;delw6Ppnw3uNQ8Q6myw2+qMl0z3d1+6esSbRPDXxa0G41P8Asqx1jWIJZf7MR2f7O7f7bL97+CvI&#10;p8sIx5oe6evKMp1Jezl7xx/wFSLxVb6hr2paJsiWffpl3et5r7/n3snyfLUXi3R9V+DOgy61p9i3&#10;jC4urxrq8u9T+d7WL5Pu7fu7/wC/Xrvh7Tb7+zrWz1ezgsNQigR5f7MXZbr/ALCpWrbaJc39u6wX&#10;0Dxff2TRUSxMlV5vsGVOjT9nynkUNyvxZ+CmsNJp9t4ZuL9m2JC295VXY+7/AMc/75ryPw1ql14j&#10;0Pw14fk+SXTmn+d1f7q/6qX/ANlr3Hx/8PdX/s67e++0po8qtLLcWm1UVVTfs+/u+f8A2K8e0vU7&#10;uHUm1JLNYVljVVt3/wBa0S/xf+PV9ZlMYz9+J+U8TVvZS9lGJ0n+nf8AQcj/AO+aKsf29of/ADwn&#10;/wDAWivsf+3j8u5pfyH7p0UUV8uftYUUUUAFFFFABRRRQAUUUUAFFFFABRRRQAUUUUAFeTftZf8A&#10;JrPxk/7E3Wf/AEilr1mvJv2sv+TWfjJ/2Jus/wDpFLQBQ/a41qz8O/AXxJqN9aTX1rA9kJbe3++4&#10;a9gXivjbRLy8s9Ul1yextNE1DyvNg0zyHSL/AGEidvvN/wCO/PX3F+0TF5/wj10fufke1f8A0j7n&#10;y3ETV+Zfxvv9Q1W60TSm/tKHVZZ2iW3dfKiTzdnz7PvM1Bcv4Y/xD4tg17Vor7U5WmuHl8pbeZvt&#10;EqN8+/f9/wCZ3/269a+EXxdbwxFLZssaRXi/Z3TT5X+3Pt/uI29du7f9+vMvh18CrO816y0W+1C5&#10;e7sL5Le8hhZPKWVn2O6O33v/AB5f4q+hfCXwK8P6bqmoNqTXc0NhOrwXbqsW99m53R2+9/d2Vx1a&#10;tWlKMYx+I9TBUsJiKUpVZcvKdH4e8Z2eiWtpff2Zd2GoeU9vFaIyy/IvzfI/3l/33r1WZLbUvC6W&#10;2ptd3llKyxeU91s/dN/y1T/c/wBv+5Xks2saZ4MtZbHVYm/tN5ZYopreXelurPvRH2/L/H/Gm5vn&#10;pmg/GnTLO1ilvrlvKSXyp08r52Rf9Uif7L/7ldlP3zkqU+Wenwh8XbPTdNg0+20HSp30+6llSeFN&#10;7vFKzu290X5lV9i/+OV4Pf8AxIXRPFGq6eup3Pm6bO1lvRtiRbrf5/vfL/G6177beOU1W81Dw1Y6&#10;Y1t/al5999qPb/Pt3y7n+7v+Sud1LwBpHw3/ALT07VbFb+XUZWuJZrhUuLuWVvv/APAfuNsSubm9&#10;kd8I88eQ8B8N6JpHiHzb65trvTbe4ibdDcM++dpX279i/wAPz/c+7/wCuu8VeEtF0eW009dTvptE&#10;dfltEiV/Nf5F+T5N3z7H+euf8W+JNM8Ma9dtrWmS3OlQJFbxRJLLbpcMyP8AOm3+5sese/0HSrnS&#10;ItTs9TvrPVU2eREl1sliiVE/vfwv9z/ab/coqVPtG2CpxjOVI7jxJ4nl+GOl6m2mW32bzdMbypoV&#10;8qWJG2L/ABf5+SvmmzsLnxJfy22kQXflWt8jwPdy/wClxRNsVH3/AMX3E+5Xr3g/+1fiFrdvoviq&#10;CW20+9lt7X+L97ulRdn+z/v17Ro/h7QfAcUug2eg22ywZ337V3t8j/8ALVXRmb5k+/8A8A/urtTq&#10;xPKx+HnCrzS+E+f/ABJ4G0PTYrfTJbO+udV2pLE6fI+9U/j/AIdvyVY8Jax/Zt1p+ptY201xEzuy&#10;JAv7qL5P738Xz/crstb+Jeh6J4U8qxW2ubpZ1SdJfNSWWJk+d/N3/LsfZ/329ck/j+2e6u/Dmi2c&#10;V5aee6Xl2ioibvkdH/2l3b/++P8Acpe9GRCr06sfZyidRr3jm6ufECavqdtdpqCq0rJL8+z5/wCP&#10;+98zp9ytDxn4z1fR/D6aYssd/dy77qe3SL7srPu+d2+838f/AHxXD6r8ItX1u4S8l8S/Y3lgd3h+&#10;RHukZ/uf9972q7eeCdQ0fV4oFgvrmKWJXtbj+O4dv7iNv/uP/eWnHlOmVSEI80TKfWLm5SK+voJZ&#10;tQlX7LE7yu+12/j/AN35/v1D4hs9Q0qwuLHSLaea4ii2O8Vq77Xb5djv/D9/79djZ6Dsurexn1OC&#10;zinuordkuIvn8pf7iL/wNN//AHxTofiL4e0rUZbHTLyS5u5f3T3Hlb0Vv49nz7v9bv8AvutbR934&#10;jza9WU/ej7phfC7R9e/t67il0GOGW6Zni2bE/gdXSX+Jm37P7tetaJ+zfq/h6K3udTntpniZ0tfJ&#10;b7u3Z99/9hPkVP8A4ivVtNf/AIRK3tPFGq6hPeRWtr9nl82dETYyI/yJ/wB8ff8A9iua8beMLzTd&#10;cf7Hq/nebF5stvs/5asiNv8A+Br/ALFdnLBx5ZHl4aVWVf2sfsnnV/8Astaf8Y9R3eJdQu4dMsIp&#10;fI057rfErKnyfIn/AHxXnnhL4Naj8KfiJ5Hh9f8AQrV3uJ9Mu2fypbV4kfzV+/t2P+6/4B/t16R/&#10;wlXjrVfD12vhXV9NfXbW8SVrfU1eWKJWR96ReV83z/I393/b+eu4+Glt8TdN8NSweMfFGn3OpytF&#10;56fZYv8AR0ZPnRNqfN/v/wC3XHXwVKVPlPo8JmlWlKcuXmPln4neEviR8ZviC9nY2zeFdCi2JLLa&#10;S73f/b3/AMX+5U1h4A8Y/C6z3aZdapf/AGdkSea7Xzbef59qf+OI/wBx/wCCvsXVdH0ybRpdPsV2&#10;XFr927i/dSyt/Bv21xWsO2laTpTanBLfvdf6FFbpt8qWXY7b3dX+9sXZ89cdTBx5eXl90yWOq0o8&#10;0fiPFPDHxL1DWPC+q2fijw5LDeuzW++3+e32/wDAvmWuf8GfCKzvLi4/tOf90iu6/wC7v2ff+8te&#10;5w6JoLsmmWkUv2iWL/li3zr86fJ/vbq6LSv7K0rRre2uV3o26Jkt7NE3t/Hvf/Y+f/KV6uAoU8JT&#10;5Y/aPgs2lXzDFxlVl7sTx3/hVnhr/nrp/wD4GUV6V/ZUH/QQvP8Avx/9nRXcY/U6Xc/RaivJ/wDh&#10;k74Jf9Eb8A/+EvYf/GqP+GTvgl/0RvwD/wCEvYf/ABqvFPuT1iivJ/8Ahk74Jf8ARG/AP/hL2H/x&#10;qj/hk74Jf9Eb8A/+EvYf/GqAPWKK8n/4ZO+CX/RG/AP/AIS9h/8AGqP+GTvgl/0RvwD/AOEvYf8A&#10;xqgD1iivJ/8Ahk74Jf8ARG/AP/hL2H/xqj/hk74Jf9Eb8A/+EvYf/GqAPWKK8n/4ZO+CX/RG/AP/&#10;AIS9h/8AGqP+GTvgl/0RvwD/AOEvYf8AxqgD1iivJ/8Ahk74Jf8ARG/AP/hL2H/xqj/hk74Jf9Eb&#10;8A/+EvYf/GqAPWKK8n/4ZO+CX/RG/AP/AIS9h/8AGqP+GTvgl/0RvwD/AOEvYf8AxqgD1iivJ/8A&#10;hk74Jf8ARG/AP/hL2H/xqj/hk74Jf9Eb8A/+EvYf/GqAPWK8m/av/wCTWPjJ/wBibrP/AKRS0v8A&#10;wyd8Ev8AojfgH/wl7D/41Xl37SP7Nfwk8P8A7OvxU1TTfhZ4K0vUrPwpql1bXdr4cs4pYJUtJWR0&#10;dE3Kytj5qAPWv2htNl1f4P8AiC2idUl/0eVXdtq/JcRP/wCy18it8GpPA/h7WNX8XXVzqWqsst79&#10;ou13oj/8svK+T5Pnf++1ewftBfs4fC/w38KdX1DQfh74Q8OarFLa+XqOm6Ha2txFuuIlfZKibk3L&#10;uX/gVfOUOj6fDFbwL880S+Ur/wB9K+gy3J/7Spzl7TlPzriTjKPDteOFlS5uaPMdlf8AgzT/AAB4&#10;Y8Faz4c+yarr95JPcXN3cXP2fcqqr+Um7+Lc33v9+vTNSudIv7e00ifRr65tNvyzO7bJf7n8H/fF&#10;fNnjPWJbCW3WJWm2xeU0yL93/gFcloOtWyajtbdMyK0sS7tjy7f7tez/AKsylH+L/wCSnzOG45nG&#10;lzwoc0v8R9z6JpVtc6u63kEaaZ5/2eJJYt8s+5E+/uT5vv8A8e3/AL6qlYaVpk2qah4Ti8PWltpK&#10;y7J381WiRP7ny/eb/Yr4e0/4k6RdX4luftNn5f3kR2bfXW2Hi2S//dW0DJYS79ssrfeT/ZWojw1y&#10;e97X/wAlNqniBiqXx4X/AMmPsT7BpXlWvlWMFtLEv+i7Nlcb4t3TaQ95PbTzaraz7IriLd8n8Oz5&#10;f+B/9918kXniKw8K39q7W8sNvFuZYUlbY3+7Wh4h8ZyeJNEt9Q0a7ns/K3brdNu9f4U/3v8Adolw&#10;1Gcf4v8A5Kd9LxGq80JRwvu/zcxBqvwH1q8vNHlvJ5083zUtYfEMDv8A637jp5Uvy7Nm9d9ey3P7&#10;N9inhdNSg1WKwvrWBdzxL5sWzfsT59/y/OrfJXmUPwrvptuvXc8upar5SvP9hlSJIm/3/wC9VaPx&#10;BeeH9XWSRptSspW8popo9lxat/cfb/sVzf6tRlHllV/8lO6p4j1KUvb4WhHmj8XvHSeMPB954V8F&#10;Xup69qGuu8srRWvk7JUZF++7uv8AC/z7NleKaPrcFt4aT+0PPh+y77qXfdP5ssv8D/f/ANz79ezW&#10;/iPQfEL7XZUll+8j/frj/Het2/h7RPKXUvOEs+9Ykg+9t/vPV/6rxX/L3/yU4Y+KNXHS9lPB+8c5&#10;4b+IXiHRPG9lrWi3MSfJvnhmi+d4lR98Wz7u1/7/AMvzV0uj3ivdafbS6faJLdXVvue3i/5ayy7U&#10;83/Z/wButnwl4ntrnRoZftP2m62/MiffT/YroE1SWS1eSTem1/42rb/V7m932v8A5KeJPxKnhJyh&#10;PC/+THn2q63FpvijVfCtzeNbXtrsT/iXz/Iu5/n+T7v3P+BfPXffDrxyz+ObSz8S3kEOlNE9kt3d&#10;/wDLKJU/j3feqpY2r3DzSRoz7vu3G750rqNHsP8AiXRQN++ldfuPUf2BD/n7/wCSnm1PE2MJc0qH&#10;/kx4/wCOYbG51n+0LGW5v7h5dvm2kTIi7vkR9jPuX/7U9aHhL4Fan4ws7fQ5dum6Yys7fZ2+9u+/&#10;vdvu73r0bXprO282Bds0srb/ALuzZWDNue3eBW2Jt+4lXHIOX/l7/wCSm1bxLjVjyxoHsGsfAq2h&#10;vLLRdFtp3tLW1g8+a7/2f4Edf9yvH/id4Dl8c+PL7SNF1mWHULVVeWJJ/KRX2fPs3fe2O+3/AIHX&#10;P6jcLblAyKpVfmrT8PQXkNnFJI3kxTv8u6X54krH+w5Tnyxq/wDkp3Q8SOShLmof+THGaroPij4V&#10;3tk1zY3Nzd3Hzsm7Y6/xI+9q7iw8PeIbNtP1CeWOHUJW+270Zpdi70Xynf8A8f8A+B10dhttm+xt&#10;d/bN0TIsX8FVLDTbNL/Zp87Q75d7Rf8ALJ2rapkHtI8sqp4+H8UKuHq80aB2Fteavr0+mS2181he&#10;/cnt3l+T/gH+y/y/7tdHo+j2evSxQS21tM6sn3GZ0T7/AM6fP95Pu76o36W37rzbG5uYvuS3FpKu&#10;xW/9CrKudNghtbhrG8ZIpfuy7djp/fR6unk0Ze57U0xXibXnH2ssNy/9vHQaxrEum+K7uzg0Nn1O&#10;zb5btJdm75N29P4WqpeW06I+p3kVslx5uxkT59/++n3vn/8Ai64bw9qKo9w1zI7q7eVE7t91Vq/r&#10;mrwXCPFbfPv/AI/uVtHJ/i5qv/kp41bxGnOt/A/8mOg/4SDUP+eulf8AgK9FeefZov8AnktFT/Ys&#10;f+fv/kpf/ERP+nH/AJMfp3RRRXwR/TIUUUUAFFFFABRRRQAUUUUAFFFFABRRRQAUUUUAFeT/ALWP&#10;/JrPxk/7E3Wf/SKWvWK8m/av/wCTWfjJ/wBibrP/AKRS0AZf7YF4mnfs9+KbySFrkW4tX8lG27/9&#10;Kir89JvjGltpc0qWK22p70SCJ281/wCPd/D93/0Kv0H/AGvYYJv2fvEsc3/HvI9mj/8AAryCvybs&#10;fCsniHXltLKX7Y6t8z/3V/vb6/QeHI82Gn/iPyPi3CYWti4Va8fejE9ATx3Zvbyy3bLcyyysquku&#10;2WuF8vV01dZ2uZHaBv3Fwjf7NU/EPgPXvDdxtVf9H3bF3rs3fxVt/D3Qbuz123XUII7mBN21JW+R&#10;22fw/wB6vrvacnvHx9LDUMPSlVpS5uYE8Mz3k7zq0nmt/rf96vQbDTbrT9E01ZP9bvdvsSNsZtu3&#10;726qf2m7s/EHmyT2G+4ZXgt0bY/+58yfLXY+ENf0q8TzNStraERK0Cssm5HX+PZ/tUe39rH3T5vH&#10;1K8I8zhzRPPda8WS634it4LvS1trSJvlFv8A61f+BV6t4S8H2MOy+jlXY219iRbabYWGkQ3lrBBa&#10;STRSy/Ndoqvtp+t+JG0TSUuYrSN081tuyXf8tEv5T57GYmriIQpYWHKdrrWm30Oy58PvYPDLO17P&#10;b30/lfwbPnT+7XNfET4oL4ZsNP8AIsYr+WdIlleZf3Xyp/e/4H/45WFpvxDn1B1aaKOKVGVfnb5/&#10;mrau5IdX0yJL6BZredtu/wDubvlrypT5a8aZjDESozhDEx/xHifjtx4pvLrWdGaOGzgVfL8pdm5v&#10;4v8AgVcJLrGp36Q2dx5rwxbmVHr1D/hUt14c10SSrLcaMquyxRLvb7v3f/squ3PgCTStOfUJbaS/&#10;09IvNaKX5JVT+6rL8tejKcIe/M+3oY7B0oxjSlzfynj+ka9e2eo7rV1h2V7F4M8YT6xJunZUl+bb&#10;ElM8K/D3SrlYtS8iJ0ulf7LZahK8T/7btt/hSvQLDSvDk32eWX7N9q89oov7OtdiL/F89fJx4hw0&#10;8w+oQ/8AAjrzvL4yy/67KH/yRSe2vEe1nSVoUlldmRG+7XV3OtrYWUq2MjPdMqffX56lv7mKz0O4&#10;iXa6P/y1Rd2+ua8LWcupXsUUUjTJu/1u3/br0qqpYSUq9afuH5jTUsZGPsoe9EgsVv7lnvdSy7M2&#10;za/8NampJFDLuX7ldh/ZumW2rfYZ9Qtn1BF/49933f7lFzoNrNaxNKmxV/1qVjgc0wOYSlDDVebl&#10;ObMsNjMFKNXFUpR5jy2z0R9X1V7yXeNNt/m+7/rXqxf3se9lZZEVfu3DNu/8drrNV0t7+4t7TT9t&#10;sm3+D5dtQf2Eq2flL5bv/DM/3P8AgNej9aw8Kvsuf3jf2lWdKOI5Pc+Ez/B9hOF8/wC4kq7G3/er&#10;t7O/g0e4ilaJfKibfsrFsNumweVFuuZd392ormSd1uN3+kyo2zyttdXMeBU9pVr80Dr9Vm0q/iRo&#10;J7Z4vndZvtXleVu/vp/eSsjxRfpe2Lf2XGtyzz79/lNvT5FX/wBkrzJ7zUobndcpsWVtqxLHXa6V&#10;9p0pN275W+8sq1zRjyy949XFylRirnL+Xc2ar5yypL/t/cq1DM9tLFI38LfNvaumubm2+SWRlfd/&#10;f/vVz9zbwXN6qIvz+b/A3yVt7py063tfjiWvtUH96L/vn/7Oij+yo/8An6b/AL5oqeUr932P0zoo&#10;or8eP73CiiigAooooAKKKKACiiigAooooAKKKKACiiigAryb9rH/AJNZ+Mn/AGJus/8ApFLXrNeT&#10;ftX/APJrPxk/7E3Wf/SKWgDn/wBtRFf9m3xajTvbKz2f71F3Mv8ApcFfAeg6QvhO4hXRrZkfyN10&#10;92u95WZP/Qa+8v24tYbQv2YPF9/FFHK0TWR2SruX/j9gWvhu18d2994Pi13VraBZfvNFFE3z7flX&#10;5f8Adr7vIpShhJy/vH4xxvCvPE04w+GUTzn4wX+vTf6ZPcr9iuma3itEl/ertfb9yuHGtWxOltJL&#10;d/2lE3lfZ/N+SJa77VNeuPiLq1lfWlj9gt7XduRvufM/8H8W56wNH+HUv/CQXf8AarLbRNvfe67/&#10;APar6iM48vvHi4SVKhQjSq+7KJveHrDT7zUf3Fzv1V/Ngb97vfa33/mb/YrVvNTi0fS7LT7aO0h0&#10;/wCZ55bRvnllX/aauQ0ewn13+0LbQbW2ht4m+a4mXc7L93atWvFt5L4f0m1tF/cmLbtt1i+R3b+C&#10;uOVT+QJYaGIqckpFvVfFWrvpNlqUNzJDLatsaJ1+f79dj4L8SWttqGl3d5I1za3CtBPA6s2xm/i/&#10;4DXlFnqS75YNQ817uX5FhRt9asNyulaC+qrBPD5Uq26vF8jt9+q9vyfGTiMmjVp+ygfTyaVot+v+&#10;gxLNv2yq9uqulPu7dZZfskFot55S71+dU2f7FeL/AAlv9Qf+x4p9SubO31Hzfs3mqqo7/e2rv+Vq&#10;9ls5rx9euIJ9tnDFFvWb5Njbn+RH/wBr5K+YzTibA4SU6fNH2kYnyFDgbMp4iM5RlKlzcpXvPGem&#10;eQmnwbn1O1bZfp5DS+V8nyJu+7u3bPvv9yjw9ren622oRRfPLbpslSL7is3yJ96uXh8VahD488QW&#10;Pmyvp6t9yHeyfc/2f9xN1bWm2C2dnd6hp+mKmn3sEEvnP8j+b/Gjp96vymfFFfEYarz1fel8MT9c&#10;nwRgsLicPy0vdj8UjCsJp31T+0L7dcva6Zsg81UT7zv/AHf9hEo+GmlaU9rcaDLc+T4jvN13v81r&#10;iL7+9Njt8v3H/g/265LxbrbaU2n2Nmypqstr8yb/AO6/8H/fVbvxC1WXyvC/jhVVL2Blt5/J/j2/&#10;/Y76/PsFmGJhi41nLllL4f8At0/Xcy4fw1bASwqj7vKegaVYX2pXD6Vdr5MMHz/aIvkSret2bQ+G&#10;k0/TL5dE0/d5Ut9t3y/fTf8AP/3389V7zxUz6tFBE3+j3q+b8n/PL/LVha3tTS73Xtetp9SmdWWz&#10;0a3lfZFB/ff/AH9tdPE/FmOzqvGlTny048vu/wA0jwOEuAcLlGGnVxMOaoT+M9E0qw8PWVzp9z9m&#10;lsrVngu0um2Ptfcju/8AF89bGg+JJfFuifaYtu9V2M/+3Xzx8bPHOoXmkWOmL5tsl40UUVukv3YF&#10;2b/n/wBuunvPG3/CGaH9jdYkuLqLfLs+TZW3DlfFZPUjiufm5ub3S+MOGcPnGChhuT3oyiejeIde&#10;sfD/AIc1KW+uWmd4miZ/79cPbeKl+Ffg/T9IitpNY1W/dLhbS7+R4Fb5n+f721K5zwrqv/CSXDeI&#10;9cbZ4f03e8CS/wDLxL/f/wB2s/SrzU/H/ii4lidrm7lV9qfc8q3rerjsZLFyxlSrb7Ujnjw5gaGW&#10;RwHsD3i216x1K3t5LGXZ93dvrN8TJd6lZy2kO3ZL87OjMv3azr/xJ4e+EvhmK21e8jub1vu2lv8A&#10;62Vtnybf4vv7KxdBvJ7yK01C+uZIbS93PFFu+dl/9Cr9w4az+nmVCNKcuaX838x/Nme8I4nJ8RLF&#10;cvLS+yU40bTdXgjtpG82KRdzt/fr0e8v5fNRp5V37fmf7m6uXsPKTWHjitETa/7p3/8Aiq3bx/Ou&#10;fJljX+5/u19//ePhsbLnlEH3Xn+q/wBVE38a/JV1PIhgSCNaq6k6xWLQQbn2v9xaNKmbfFPOvybt&#10;7fLUfaPMlHmgX8r/AJSitj7ZpX/Tf/vxRW3McFpH6HUUUV+OH+hYUUUUAFFFFABRRRQAUUUUAFFF&#10;FABRRRQAUUUUAFeT/tY/8ms/GT/sTdZ/9Ipa9Yryb9rH/k1n4yf9ibrP/pFLQBz/AO2Zp0Ws/s2e&#10;LrNopJUkezDJD95v9LgavzY8VTN4M8IWWlWk/wDpt6z75kbakW3+DfX6S/ttM0f7M/i14rn7G6tZ&#10;Mtx/c/02Cvzdn8OafdXun22ozxJdy/vZZriX+Jvmr7jJI8+GlH+8flPFUoxzClzfDymh4A13w+2m&#10;6ZprtPNfwTu9y7svkru/j/vV1virWNP1vw/D/Z89tZ6Vay7JX83552+5/wB87K83m1bS/D2qaxPo&#10;K2j3csHlQQ2kW9Iv++/49u+tLwrpsGq+bLrUH2bSVXfLcO3zq/8Asf7VezU94+Mq4KPN7eR0Pw6S&#10;DQlvtalitrCyiutsEUS75ZV+6iLXM/FpNQvIor77Tp9np7Klw1v8m9PNd/8Ax6vTYZraw8FaZF4e&#10;s47mW6lZ1i/2vuV5L4q8JRaxqn2ZbaWzlinZG83f9/f87vWEatoTn/KRgeWeM9pI8/8ADdhFN4hT&#10;bA1z9obfsil+dFr02/8AK8MeHLS+vtG/tjwpcbJWS3iV5bN1f97F8z10ej/Dpfhdr0WoNp7eIbed&#10;Vi2bUiTf9/5Pn3fdV6tQpbTXup+FYrZvs8+5IpX+5tVEb5//AB9f95K/Ks5z+OZR5MDO3L8X94/Y&#10;cNgpYWpCrXj8Xum9Z+G9KfwDbt4asVv/ALZ+9tUdtiW//Avn2/36r+CfEmlQ+Gl8PXN9/bCWu5/N&#10;l/3/AOB65/4J3Nz4Y1HW/A99L+6+e607zvuNE330/wA/w1habZ/2J8XNQ0SdWhRJftUWzd80Tffr&#10;8QxNOviMTVpTlzfajL+Y/XcFhKXsI8kR39trZ/GHVdMilkRL2282De33v4X/APZa9Nub+WHQ7tbZ&#10;9mzY7b1r5/8AjfZ3PhXxHo+tQLsezn2NN/s/3K7b/hPJZtIS6+XZLFs3/wAaJXTXpS5aVel9qPLI&#10;7amVxxuG9ly+9GXMWNehvLyK31m2s1v/ACtkV5Lb7U8iJn3f+hLXYb4tY+Gl7pjKyXCK9x93/P8A&#10;crz2+1650f4Mzy6XbKl1e7t/kxfO21/k3P8A+PV3ngbxPbaxFpUkESw2t5bK/wC5Vt8u5E/vfxfw&#10;1jVlOlhueMfhkdEsvliK1Kl/L70v7xm3OpS+HvhzpU95Az6xKv2WDf8AfZW+5sqx45v38N29rpU7&#10;ahearP8AM6W8rL/c3vK38S7m+VPu1mJrH/CVfF+K2bbNp+hwNdL8rbP3XyJ/49urz3w94q/4S3xN&#10;e6pq+pXulxRXjeRNDtVFiX5fmZv4f4vnq6ODlP35f4pf9vHp04+1lyx/w/8AgIk3m+JPiNp9tcwb&#10;Le3RIluPK+T7+5/9n+Cqvjy5vPH/AMRn0PTHWaK3bZPLs2bIl/g+X+/XS6DqVr8PfF97bX0rXmn3&#10;8Sywan/Gm7+5/d/uVzlnpUvg+6vdNVrmbXdUneVZZfkdYt/33r6CnJQlzR+zH3f/AG483F0o/Fy/&#10;aOo1WGfxPf2/hrSPLh0ezVFl2f6r5f7/APuPWxNrdzpWpJ4Q8DxKl79+61D+CBG/jf5N275Puf7d&#10;UtSdfDdha+E/DkazareN+/uP4F/vyt/s1t2em2PgbSE0XSlV9Tuv+PyZ2+d3/v8A+9XlylOt7sY8&#10;38sf/bpHjY6jDBUpV6suX+b/AO1LdtomleAXTVfsMnibWvvy3d2y72X7/wAm59v/AABKZqVnvv01&#10;OCKeH7Uu/Y/8G6kv9Kgub/QdDuZ2SXzftDJ/e2/M9ZvirW4NHvfsemM1zd/cgt0/8c+Svr+GKtfL&#10;8bzVfelyn5HxZGObYSlCl7p0thdW2iWT32ry+TaK3y/xSu/9xa9G0HSoP7NS7bzE89fliuP+WX+/&#10;Xm/gPwfeTX9vq/i+533ESq8Gxd8MX+5/tf7ddr4e8Q6r4q1uWKCxWz0KJdi3Dt88rb/v/wC78lfq&#10;OW53KtjOarV92Xu8sT8B4kyL2OF5aEfej70pDbgxs/lQRM87fdPlfOzV0th4bsxYo13LO93t/eo/&#10;96rFmkCWqMsUe/dtaXb/AHazNY8QrbRRRq371/upur9Kj/MfjVSrVq/uqRq/2fF/z1/8dorm/wC2&#10;W/5+B/36orTniY/VcUfpFRRRX4yf6LBRRWTpupWeq26T2VzFeRNu2zRSKyfKdrfMtAGtRWVZ6paa&#10;nJdxW15BcS2kvlTpDKrtE/8Adf8AutTrDU7XUPOFrcx3AglaCXymVtsq/eRv9qgDTooooAKKzL7U&#10;LaxEP2meO3E8qwx+a2zc7fdVf9qtOgAooooAKKKKACiiigAryb9q/wD5NZ+Mn/Ym6z/6RS16zXk3&#10;7V//ACaz8ZP+xN1n/wBIpaAOH/4KBP8AZv2SfG8v/PJrD/0vt6/OC8sLnW7Wyu9Vjlm1Dyl82G3n&#10;W3htU2fJvdv4q/Rn/goac/se+PSn96w/9OFvX54fZrPxVoNpO1zY/wCmS273VjcXX2d4pYk/2vvR&#10;V9flEpQw0v8AEfHZzTw/toTqx94x/wDhGNF0qK41Xyp/tFrLslsbtk3xOybkfev3lerfgnSrzxb9&#10;k0iKVvJa6+0eV5v+t3bKpaxqWmWem3eh2cq6k9rAlvLNF8kXyu8r7P8AZ+fYtdB8N7yDT7Vr7TbN&#10;bm7dvstrF5qo/msn9/8Ahr25zjClOrVPlsbD7FP3pS+E9gfW/CvgmK3lW+Wa705Zd0Vuvzsy14vo&#10;Pxml1XUtStdQTfFPO0q3dxFvlgXfu+T/AGau6VqukeG2SLxfpmpWeoJK0v2uaB32/wC+/wB3/wBC&#10;qlrfwu0/XpX1Pw5efb7edt6bPuKv+/XxtHiHA1qroy5o832vshhuGp0YyrS96X/pJ6b8RdNvPiR4&#10;XtLnT7z+ytY0tvNtbdJdm/7n3v8AZeuX03Um17SP7QuYpbPWLVtnlS/wyr/6FV3wlbS6DBd3ksrJ&#10;cLa+VLF5vzy/3/vf3FpuveG216wtNa0Xdc+VsSW3+59qi3/c/wA/3Er8xzPBSybEucf4U5e7L/F9&#10;k/VMnqU83w31ep/FgO8beHr6bVNJ8Q6fF5Op2rJLKm7Yj/30f/Zpv7QGoxWlj4f8caUsjossSzv5&#10;Wx/Kb7+//aWvUNH16xudDlubOVv+PXY1v5X3Grj/AJde0GbRdTiW5tLxXeCbymf733Pu/wDob/7t&#10;fFYnEwjiIyjH4fd/7dP0XJ6FWjGVKv8AF/6UcP8AEvRLbxD4X82KWJ0ntfNi37d/99K4/wCHUyeI&#10;Ph5LbNt+0RKyNv8A4WWtjwPbX2m+H/7KvraOa6tZbqCJ3l3O0SyuqfJ/vq/937lYnhWH/hD/AIg6&#10;rpC7fs97F9qi/v8Azffrpp0/3dWg5fD70T7CnHklGf8AMbfw4mS88DXun3M7b4LyXyti7/l3f/Z/&#10;7vyVb+HENzbeHPEHyyzfYLmVLPZFvdFZN38P8O56qeALlNN0PWFn3JbpczyrcIqvt/3P4v7n/j9b&#10;vgaGXR/Auu3k7L5U86RLN5X39uz59/8A8XUVI83NGP2pRNa/LS5Zf3ZGb4DvJ7Dw94w1natzLdXU&#10;Wmq+7+7/APZ/+h1mW3gO00TRNY0q5guby48pYp5kukiiSWV/9Ujv826sHxDrbeGPhB4f1BbNZnuL&#10;p9Qa4dfn3tKnz10PiS8sfE9hd3NneafeWU95FetDfXX2d7Xd9/zU/iVG/wB2vawlDmqSl/NL/wBJ&#10;PPjGVPD+59mP/pR0vxO8JW1t4N8Na1bRTpK872rwuvzxM38Evzvu/g/77rl/GeqQQ6JpXjFm2Sy2&#10;qxfIv/fCV2vi3xJZ69+z/p/9mNJefYPKuGu5bVkR/Kf76Ps/365rwxoNz4t8EPZywLMml3UqL5zf&#10;3d//AAH7tcMpRjT55fZlKP8A26YUqf7/AJav8pD8OtVtvDekXfiPU51udVumTd9oX51VvkRK774V&#10;pbeIX/tWW5jm2z7N7y/elX/4j7teH3lnOl7cQarBJbRRfdTZ8j/J8nz/AO7/AOyV1uieIdPsLDT7&#10;HU9Pa8i83ZaxJLK8uxv7iq/8H+7Vc1TC/v6HxS/9JPj84oUc8xP1OXNyxO91tJ9E17W9TuYm/tDU&#10;otln8ruiJv8AufL92ovhjokXhKe41q+gW/vZZf3rv8nz/wBxN3+/Wfr15c6DrelW0E8c2n6jE8UD&#10;3ETO8Uv+/wD/ABC7vlottKnSdLOzlZ5d37iLzdm5mT+N/wC9s306OMnClKcpe9I8HE5FH28KXw0o&#10;m7DDfTapLfRXNzbRXl15vlJKz/P/ALCf7f3a9jTUp4bOJZ4GTzfn87b8mz/2WvJPFV/Pomr+GtD0&#10;+Vby4ililukf5HZV/wBz+Ldsr1HTNRjvdO8q5s7vS1Vf3gliVYq++8P8unPEzxVf/t0/A/FrHww1&#10;Olg8J8P2jnNY8crZy/ZvKVNyr5To3yVxeqaqrXErNI3mt91m/hrv/FXhPRtYsH+yKrzIu9dnz7v+&#10;AV5VbaD5Mq21ysvzN8q7t1fvVWMuU/Bsup4WVPnj7sjZ/tCz/wCf6Wiqv/CH6n/dX/vtKK5LSPWv&#10;R/nP1rooor8oP7QGV4L+w/8A8m6aF/2EdX/9OVxXvVeK+H/2T/hz4W1G1vtGtNf0x7a6+2xW8Piv&#10;VhaJL5vmt/o/2rytu7+HZtoA8N8F+L/Gep3PgjQ/C+t2nhabxR4r8X/2rqFvpUE8sv2W7l8ptrfL&#10;5vyIm96teF/iX418Q/Ea6+Hmha3Y+FJb/wAV+IBPr0OkQNcPBYra/IkW3ynnd7jc0ro3yrX0bovw&#10;X8HaBeaLd2GkPbXejT397YuLqdvJlvnZ7pvmf5t7O33/ALv8O2szXP2dvAOvWtzBd6G5nuNYl1z7&#10;Xb6jdW91FeyptlliuIpVli3qv3UZVqPhD4uY8CvfjT8WmtZdGs5bzVX8OeI77Rdd17wppVrd6ndR&#10;RRW8tvLFYSvt2/6Rsl8rdtZPlX5q9P8ABP7SVtP4G8G3WoQeJfGV/qqyxTar4Y8J37WySxTvE6To&#10;Fb7NIjL86P8A3G/hrqJv2Zfhq/hvRtIi8NvYWukyy3FjPp+o3VlfRSy/61/tUUqzs0v8e5/n/irs&#10;vA3gfR/h54Zs9C8O6eul6XbbittFvc5ZtzszP8zMzMzMzfM3NXH4QPkTXPFHjz4n+FfhV8QtV8T2&#10;SeH9W+IunLF4WTTlX7HEmoPFFsn373l/dfPu+X52+RdtdBc/Gf4kJ8N7/wCMieItPTw9a+JH01fB&#10;f9mJtazXUvsG1p93m/av4/7v8OyvZ5/2XPhpdeKrfxKfDTLqVvqaa5AiajdJaw36vu+0LbrL5SSs&#10;33mVPn/i3VPL+zV8OJfGLeJJPDavqrX39qNE97cGya7/AOfj7H5vkef/ANNfK3UR90Je98J558a/&#10;2kdVsPB3iODwfpXiLQvEenajYWtvqniTwzdRaZL5up29q+yWVESXcsrfcf7vzLXGeMPHHxk8Mz/G&#10;Wzi+JFpcp8PtHt/EMFxLoMAmv/Mt5Zfssv8ACsX+jt8yLu+f7/yV9TeN/BejeP8ARP7J16z+2aeZ&#10;4LryhK8f72KVZYm3Iyt8jorVmar8I/CviGXxfLfaV5zeKrFdM1nF1Kn2q3RHRE+V/k+WV/mTa3zV&#10;D5uX3fiF/i+E+efjL8cvF0F5qY8K+Jr60n0vw9b6q2keHPDP9qvFPKjy/wCn3Ev7qCLai7VV1fbv&#10;b+5W98Gfib4/+MvxMgZ/EkOieHbXwv4f1+fTbSxim+1T3kUryxea/wAyxfuv97/ar0bxD+zF8OPF&#10;OpS3up6FO0s9pFYXkVtql5Bb3sES7YkuIo5Vin2r/wA9Vat/wN8JfCvw7uGuPDmlvp8v9nWejs32&#10;qeXNra71t4vndvueY/zfe5+ar90n3j0Kiuf8M+GNP8GaBaaNpSXKafapsgS4uZbp9v8AtSyuzt/w&#10;Jq6CgsK8m/av/wCTWPjJ/wBibrP/AKRS16zXk37V/wDyaz8ZP+xN1n/0iloAp/tV2NpqvwM8Q2ep&#10;RedZStarKn/bxFX5WfELUtDttWl+x2Kpo+nf6FEjy73lfZX6e/tqvLD+zT4uaFZHmzZ7Ei++3+mw&#10;V+Umq6Pc/wBsyxa1bSfMv22CGFtiPu/jr6nKeb2H/bx+d53TjLMIzlP7PwlKGzfVWiZbaV7iX52i&#10;RfkSvdvhj8PftN1ZT3lsttaRRbJbSKVNnmt/6FXjngm8lm1vyrNVS9llRPOmVpdsS/P8n/fCV6l/&#10;wjGr7HnvNcnsJftSyweU+xFWt81jUq4WrSpS5ZSiePUrxpV6UZfCdWkMHiTSbifUEghi0aWWwnT7&#10;/wB1/kff/e2VwWpeCYtKn/tzwvff2JceV5uxG+SVf+mqV2vi2w/tKzl1zRVnmtLhfNvLRPn81lTa&#10;jo7fxba5/wAK21t8SIkudP8AFElhqcWyJre4gVHi27PkdP8Aer8GwtJwcoTlyy+1/Kfp8I+5GvS9&#10;6JV8GeM7zxbPF4T8Q2bWesXS/Z4JoYt6bV++/wDn/br2Lwr4S0/4b6Xe219fT3ibt87wxb/7n8H/&#10;AMRT9B8MWOiS3eq/Y1m1C1tX23H8f/AP++HrC8G63Hp/gfRYpYPtk2pwPe3kv33leV3/AO+vl+XZ&#10;/sV8xnubYnEfuIz/AHcOX3T6jJsFQlL6xCPLKRzPiSwl02/m1rw1Etzp9xu+3WO7fLKv9/Z/e/2a&#10;7XwfbaL4w0HUGlud+xdip5X/AI4+7+5/7PXFf2xF4D1Z1aSNNCup/wDQ/K+fyv8A7H/P+6/VbOLT&#10;b/8At7w9efZtn/H5aP8Acl/4Cv3d/wD8R/sLXje84clX/t2R+hSoSq0/dlyyOJ+IttPptxFPBJJC&#10;mlqz7LdV+aLeiJ/f/jZ//Qq53xbqUGpX/h/XoFVIopdk+yVdiRN/H/306/5Su68f3i+MLB9Ytopb&#10;O6sIv9MsZYG82W3b5X2I3+z/AOPV5Lbb/E/hW48PNBsuLVldUhbe7p/rU2P/ABV9PgY89OM5fZ92&#10;R7VKS9lyzOw1u8j8JeAJZfNjS7/1rOm7fKv9zf8AP/F8v3/4609eh/sH4N6fpVzKv9qvay3EsPm/&#10;OkrRO+zZ96qM3h2LW/HPhTwrfXnnWllB/aV5K/7ryl+TYjfP/f8A92rvxjv5U8OXFtBefabLyrrZ&#10;si2bfk2Ony/erocIwrUqS+Lm5pHmYip9Yp1Ksfh+GJ5l8ZrTyfBfgfT90XnLYWsUvlbv97+H5aqe&#10;M5orC31CKWBoYvtXlL8y/wB9P4Pn/wDHEre+OW+G/wDC9n8qQrYr5Ez/AOz5S/71cp8cpms/EcVm&#10;yrDLLLvbY33v9/b/AMAr2cN+89nH+bmkdUPdoVP+3Ynsctnv/ZvuImubuF7fSmuPJ/e7Nu3/AHNu&#10;3/vr/fp3w6m/4prWoGaeFJb5082LcnzMiff/AIfv1Nfuuj/AfULS5tvs0V7ZwWESbYv3twz7fvxf&#10;xff+R2/4B/exPCUzTeHIm8qTZqmps6unmun2df8AgG1vuV4TjbCVeb7UjzsRzTxPLS96UYm3rEz6&#10;xYXEd5FFNcbUdJXi2eV/t/L97/viuC8GQyvqX2y+WRNjfZ4N8rxbmb/d+b/vt67/AOItm1hYXt9B&#10;5+yWfyvkXfsTe/8AH/D9yuQs9Stv7be5Zlm+y7XbfLv+ZkrnwtT9xKRwVqHspcsfikel62k+vXnh&#10;LT4I7mZ9OuvtF5fI7bPlT5E3/J83zf8AoVOmhaw+269eSxpt/wCPO3SXzURf43f5Pvf5/jrPs7mC&#10;8t0vLz7IlvefvVlu1V0iiX/gG7b/AMDrkfFXid/Gc9vaxbk02Jflu/NVEb5/uJt+9U4OhicTUjSp&#10;o8/Mp0KOGlKvP4TrvDFtqN14hh8Rz2MjxP8AullRd+yJvmd/l/z8le8faYJrDzJJIHiWLc29v4a8&#10;M8MeJ7zw34ttEnvG+z39n81pLLvSJl/jRP4Vf5PkrsLPxnZw2c1zqDQXNuvyM/3Efd9yv3fhPG4b&#10;BYarSn7s4n8a8e5Jjs2zClVj8EvhNvxJZqLJ9ettX+wafaxMzfZ/m83/AGN392rHw3Rde0hNTvIo&#10;klul3xfL86LXmlnct4zv3gg3J4Uil33Sf89/9j/dr1DSr+Ka1l2yxpsX5URvk2135bnOJzPMpRh/&#10;Cj8R4fEeSUMnyaFL/l7L7R0v9jwf891/74ormv7Sh/57L/31RX6Pz0j8O+q4j+c/SOiiivxo/wBG&#10;QooooAKKKKACiiigApKWigAooooAKKKKACiiigAryb9q/wD5NZ+Mn/Ym6z/6RS16zXk37V//ACaz&#10;8ZP+xN1n/wBIpaAMP9siwl1X9nfxVYweX5tw9mieb9z/AI+4K/Pmw+FcsN/K2tanIktrFvd3bfv/&#10;ANhK/RD9riCO5+AXiSGRWfm12qrbfm+1Rbf1r82vGfieX+wfIufLRLeVJbpLeVPu79v36+hy+X7j&#10;lj/MflPEsK88whGlL7Jd0eG28Nz3stnLFv8ANZJZn+d/m2bEStDxDomp+JLOyg1XU7SwtLy+iiXf&#10;8j7Pn/76bbXjng/xbPN4huLOK22Wk67P9I+fyvn/ANbXveleFbN7CaDxDqcuq3Dt/os0XyJt2bUd&#10;P9qjPZV8LhvaUjz8NhoxxsI4iRq6rYf2VrOj6LbXUn2RV+zxWiP+6f8A23/z/HWt4z+Etjo/h+K8&#10;ivoLPW3l3pqNv+6f/gH97+Cucmh1fR3tPNn3pbsrwXyfO67f+ev96meIdYg8Qpp8evwKn2Vlli+b&#10;5H3fx1+LYfFUffWM5pS/m/lP1Cpg8XGVKeXVYxh9qP8AMY8PxI8S/C7/AEHXrOTWNKlXY2o2n31/&#10;36vf2nZ3+mRP4f1CN9PtV/dRPH/tuz/LXa2dnpniHRv9J8tJot0S/NvT5X/+I2V41r3gOWw1a4vN&#10;KeSz1BW+a3ib/W/7n/jlfJ4mjQnXlGXxfzR+0fpmT1o4ql8PLL+U9Q/4Q+DxVAl55sqOyv8AI8rP&#10;u+T/AL5X/viuH8Oalc+Htbu/DGsz/vbVd8Uqb189f/Qvk/76qLwl48a81SKzuZ59K1WJv38Tr8kq&#10;/P8A3vvf+hVu/Ejw3Lr1rZa1Z3kU2oadEzxJF8j3H+9/eX+8v/7VeXCEqNT2GIl7svhPsKdOVKPN&#10;MwtSub621a4tpdQldtu5Irj5NqfwOn3GRaxPB/w3nv8AxX/bG60S0ii/5ZT733b96bH+Tb833dn+&#10;7VfxzpVt8QfB6yxXM+m6ra7Ip7S0ZlT/AG0+X/vr5/8Ax3+LrfhR4Vn8JfDu9s7b7Tvlg2bHlfej&#10;7/7n8P8A33XvUpfV6Xxe9KXLykV58sZRicJN4nttB0vxR4zu5Ve41a5dIHeKV/KiXfEif3fvVc+L&#10;Nm1t8NfC903zvcafPK2xP9lP4v4mrn4TF4h+CVlYtBPqlw9sysm5U8ponf5E+RV/uNs+au6+J3mp&#10;8CvCnmTr5sVjPue3XZsb7K/39v8AFXdzf7VB/a5pR/7d5TGceXBcsPhPP/jZYW0PiPw+kit9nezT&#10;bK8v8TS2/wDt1j/FDR/+Eh+K+iaZbXLX9p5Xmsli0X3f9hN237n9+rfxluLhdf8ADmq3tytvYQRW&#10;6QNbszurqm7fu/u/L/er0LTfCVzr3iC38T69c2mpSvZp5Cf8tYoF+fzUlVv+Bf3v+BV6Ma0aFOlJ&#10;fyy/8CO2KShK/wDNH/yUyviRc3mleH9K0OXUrF0g/wBNXeqxStK2+KJJU2fKyM8vzp8vyfdX+KKw&#10;8cxWfijT9B0W2W5fS7X7ReXbtEifc/g2713fOvz7ql86x8W+PNQ1jVWZNP0t/tHmozK//Tum9dnz&#10;J8/8a/O6LVvw9N4cvLy91qxg859Rl2faHfe7Ivz/ADf7X3PnrhxM4RoctWPNy/8ApUjPC0pSnVqx&#10;ly83/pJP42s7nUvAdlF5TebLKr/O294v+B/+yVwuvKr+IdP8OWbectuyS6jcbvN3/Inyf7S/7H+V&#10;7XxbrbW3iGXSopW+yIqeam5N+/8A4E/3v/Qv7leVXmpN4efdA/nXd03mvNMv3EZ/n/4Fu+/UZbh5&#10;T93/AMB/7eObE1KdGjKrI7jxVrFj4k1yKxZmmsopfK+yPEvzf7+xP/HK6VNVl021tLGW2tobKBvN&#10;/wBUibFX5dif7VeT+G/seiXT6rfTyeU0q/fbe+7/AGP++K7Pw9c3evPd69d7UtIPngsXbZLKn/PX&#10;/P3q+m9pHLaHsqHx/wAx+XYvB1c3r/WMY+WlH4Ym7qvi2Dw3Pe6hfXMCXd1BstUT76Ls3f8Aj9ef&#10;za9eeLf+Jnq94thp8TJttJl8rzfk2p/7JVtNKgudUfxDrkv2+4X5IreFf3S/3ERf9+vOvG3iC813&#10;VtV8PzpHbWkC+U2/7+/+H/0GvfynLa9aPLH7XxSPmsXUwuIxPJH/AJdfCeoWHxWOsNdafoe2waJV&#10;RPK+RNqv99k/vbK9O0HxPe/2PcX1zqFleQW9tvl2SojV8c/Dq2j1DXNP0hrn7BuZ/PlT+JP+A16W&#10;95P4v8bL4H0WRv7Fs/8AW+V8nn7fvu1fo2CwUcsjy0o/4j854hyuOYVP3svh97/DE9e/4aK0b/nk&#10;1FZf/CPeDv8AoGwf980V631xfynw39lZT/eP2oooor86P6YCiiigAooooAKKKKACiiigAooooAKK&#10;KKACiiigAryb9q//AJNY+Mn/AGJus/8ApFLXrNeTftX/APJrPxk/7E3Wf/SKWgDJ/bBkuYv2d/FU&#10;tjB9pux9l8qL++32qKvyR8eQ2Om/aNKgsZ/7YuG2XUt39yD/AHf9qv1x/a21G50f4C+I7uyVnvIX&#10;s3i2/wDX5BXwR4n8Nxax4UfUNQ/0a9i+9cS7H83/AH/9p3evpsrj+65v7x+ZZ/i/quYUuaPxRPF/&#10;A3gNhbvfXMstsm7ZE8Xzu9ei7NQh02WxsYvszwQbFlvv+W8rfxxf7VN17xJPoOhy6Rou75otkUqL&#10;+9+X/Y/gqL4XeGPFXjzVLee5b/iX+b+/f+NFX7+z+7XrTqKtLkmfP46UYQljKkvhPXfhjYS6loNp&#10;9paV7S3idJ5Zfkd3/uJXOXPh6xv7q7i8PTxo6s6fZ7j97E23/gfyV6X428H3mq+D/wCz9M8yzm83&#10;evky7Pk/jrjP+EMg+EUVvfS2Nzfvdf8AH06NveL5P/H6+L4hynAwpe1+GX/pRjwrnuOnVlOPvfyx&#10;MSHQZ9Bl+eKfSrht376L57R938CJ/e++3/A6Zqr3ltb29zPYx3lxaxI63Fv8+3+/sf8A76rs0+Iu&#10;jarZbbmSCa1dU3JcRfIib/7lYVh/YdtdXtzoOofYJZW+aGGXej/Jt2bGfdt/2E/+Lr8GxOEk5+4f&#10;0nleZRqa1Ycsjyzxz4ei8SbGi+TUIm81pbf5H3/5/wDZP4Ki8JfFS78GM9nr2ny3Lrt8qVF+83+5&#10;/wADT/vr+GvVfE/gm8mdPt2gx63Lud5ZrSdbWKD5/kR3b7zbfv7K4Lx54ensPK/syBntJ7r7F5V3&#10;se4gZvl+fb/f/esn+4ldlLBTq040qsOaJ9hHN6Eoe8cfc69bar4mS58C3M9g9/BL9sT7NsRPkfYm&#10;xk/jbZ/tfP8Af+eva/h38KPEFtoMV5418Qw2GmXUX/IMt4kill/iTe+75P4vuferE+GmiL4Gs4tT&#10;1C2tn1udd8W//llu+/s/+Lq3Nf618QtXe2ib7Y6zuipu/wBUmyv0/CZDQw+GjisTHm/lj/8AJH4b&#10;nXF+MzXHSyzLPdjH4pf/ACJ5onwrtr/xH4itvDmr3dh4f837aqJ9+KX+Pyn/ALrp/s1zV5oksOk3&#10;sF00j6fZ7vN85tz/AL37/wA/97Yn/jn+5X0l8JfhFeeD4tQl1OVb/VbxvmtEX5E+f5E/8f3f8ArT&#10;8efsheKtY0N7HT1VLiVYnnuJfkSV1fe/yf7bf+gV8LXqV8RmE48nLGP8p+vZVXjgsJCFWfN7v2j5&#10;l8cWD+LvCWn6zctJDb2v/EqunSV98DRfL9/+7seKuEmvNc+HU93p+n3NtefbIktftyQfOsUuzYm/&#10;+H7mzY//ALJX1W/wZ1PwZoMVjrOoaf8AaPtlvcanFK/yNBsuopfk/wBx4k/4BXjPif4UN/aWoWLR&#10;T7552srVIZVT7uz96/yfdfZurowdT2VSVCfwnt4ivSxEYVP5TgtEudamit/B1zp6zJeS/vd7f63d&#10;9zc/93f/AB/7n9yvTdN+w+FZbfTPs09mmlr8zo3ybV+b5/4vnb/e++/9ypYfEmkWCeRZ6zHqWsRQ&#10;bGdIPs+3++m1/m+f/wBkp9x4biv9JlgeWW2lvZYreV9yJuXfsfen+/v/APH/AJ1rjxdeMp8ko+6d&#10;7l7Wl+7+L7JxXiH4ix6lpHiCe2i/0i/VbWK3Ta+1G/g2feX5f/ZP+BeU39nBpro19cz6lqb70WHf&#10;92vU/Hmt6ZoN19k8NWa3kturpFqcq/ukb7r+V/8AYfL/ABf3683s3i0GX+077zb/AFDdv+7/AJ2/&#10;5/3q9vBRhGlzQjy8xx1o+5yy949F+HXgOKzeLXvErN5sTfurG4Vtm1v8/wD7NbGq+OZNbvNPudK0&#10;9dS0Ke6lia73JbpEq/f2bvvfJXnXhjwlqfjnV31fVb69023t9yLvZt6oyf6pEb5VX569m8T6JBc2&#10;XhLQ9K22GprdLuRF+dIP/iXb+/U1MXhsLXj9qX/ksT4nF5XicfKXt5csf5YniPiTxJ4j0TxLE1sn&#10;2zTYrndFF5T7G/3kb5q4Dxz43/4TDxOl35cdtLK+2V4otjfM3/j22vozWPg/4aude1CJtS1LUruK&#10;Xyp5bS6gt4ll/jRPkTdsrzDxl+znLBqCajo2uLeQz73ia4X51ZX/ANU23+NP4q/Ssvzyh7OPtPdP&#10;jVk8aNT3Y+8Y/wAKNS0zwP8AE2ZdTi+2Wi20q+bKnzN8m9Hrb+E/i2x0fxx4t1Ly2tkazlltv9n5&#10;vk+9WDeeBvGNt4qivINPn1W6g3fab2xbfv2r87p/32v/AAKvNNV1W+sNUl2+fZy7dj712PX1tDF4&#10;bET5qVXmPLxOVSqzm6v2o8p3P/CXX/rJRXl/2+f+83/fVFenzHF/YtP+Vfcf1FUUUV+YH14UUUUA&#10;FFFFABRRRQAUUUUAFFFFABRRRQAUUUUAFeTftX/8ms/GT/sTdZ/9Ipa9Zryb9q//AJNZ+MX/AGJu&#10;s/8ApFLQBU/aoupbX4F+IpIIvOlV7Pav97/Soq+Fb+/l8T6Td6fbWy2Dyy/NcTIvzOv+3/d/3PvV&#10;9o/tr31zpv7NfiqexST7WHsIkSJdztvvYE2/+P18/fAT4Pz3iafBqs9s7Ja77qxt9m959/8Ay1/4&#10;Bsr6bLYxWFlKX8x+U8VRvjqXL8XL7pb+F37J2n634St9Z8S6lc213efP5VoqJ5SfwJ8yPXpug/Af&#10;TNGsLeDw/K02mff853+eX/ga16H4q03UNS0SXSNKnis735X3yrv+Xf8APXX2MFp4c8OQwM++K1g2&#10;s715M8XKFWVWJ0LKaeYYb2WIPFdN8DaZZy2/2y5ihtIvkVPP2fNXJTQ23/CZMl5c2n9hPdTxRWlu&#10;m6VdqfJs/vNv/jrJ+L/xr8Pa78Q7HQ7HzdSi+T7V9kVvlf8A55b69O8B3On6rdPLL4ej017Nv3Tz&#10;RJvR64q9f+0Ifv4nqZfkkMm96hHm5jnE+A+kX7o1zBOlvKvy26bPN/3N9adh8HPB2lRRMvhCCH7G&#10;3mxW+1Xlnl2fxvXpejzS3MqKysm3+OodNdfELtPbahH9nil370TbuRf9v+Jf9yvno5dhqXv048p9&#10;LS9vL+LI8/8AE+iaZr2yz1jTra50dv8ASGtLi6aLa33PuV3HhvwZpH2V4ILODykiTd5UCbH27/kf&#10;/vuqtteafeLcanFFbXlukrOrpBv+7v3/APj/AP6HTtK+KmlalpL3MasiOzW7Qo3zpL/c+WrjQ5Je&#10;1lI9OlRq1vcpRPL/ABV4D8K3OqXDeIdPtvNi2xNLF+6d93/PJP7v/wARUGq/A3SrDw5LB4QvrTSn&#10;1KLzWu/K2S7G+feldFD/AG5qfiB1ksW0W0Rdi32+J3f/AGtrfe+WtXW/FunulxFL9mS4Vvs63Fwu&#10;/c33PuLXVKftY+9M9uWUQwtSE6UP8XKdB4D0Hw9/Z2lSqttqWoWsSxNdv8771rT+IXxR0rwN9iiv&#10;FZ5brd5CJE2xtv8AtV5v8MfEljZ2F7pWq239m6nayv5Vx5r+VP8Axb/9lq6DXvCtn45snguVb7Ju&#10;SW1eb76fcf8A4C1cN4Qj7nxSMKkY4fE/7XGXIeD+MPBn/CwviNp+vT6Y2g6hBOj/AGt9j/aIPv7E&#10;T/gddBqvhXwvDeyrpmmeTfXq+bdPNEzv9xNn3v4f9hK9V1vR4kZ5dux/K2fIvz79/wDB/wCOVi/8&#10;IwqRXF5Ovz28Xyp/HKv3/uV5eJoc0ZP7XKd9KvzuMqUvd5j5B8E+FdM1K31CDV4oofEGnS7bmZ5V&#10;/wBbv81N3yfd+evL/iF4n1Dw3rLwaUyvpj/f+bzd3+t+f+9u+5u/3Pnr37xholnN4jl1rTLP7M9+&#10;rJeQ3G3eu3+//d3/ADt/33/sV5P4k+DOq6rcfbtF0pZopf8AX28MqI/8a/xf7LvXxuCq4arX5K/u&#10;y/vfCfdy9ph4e1pf9vRPHPt6zRPvtru2libf5SWz7/vvvf8A3d2+uo0ez0X+zrfULPSLnzkliilm&#10;mTytqN8vm/7v7p/++K6DxV4A8caItv8AZtDn1V7rZtliXY8XzpLsf/gf/s9cfo/wx+KkLW8D+Rom&#10;lL/o8s13Oj7otm350/i+RE/y9fSVHhuX3KsY/wDbxw08bKfvcp1eg2Gt/aYGtLGBNLR4pZXlXzbj&#10;zW/2P4V+Xb/8T8+zl9V+N+jeAPGUKWO7UtQ8+L7ZLKu/ei/L9/8Avbf8/P8AJ3GkaJc+G9Ji0xtS&#10;j1vXVgl+1XcO3Zb/AHtiN/e/h+d6+efidqq634rils9PuUl8pU1GXa3+tV/v/wCf7lXkuEoZhjZR&#10;q/CeNmOJqUo80Ze8el69458OeKvN+3Lol5ZI0rwaj9qWJ7fzX++8X3vNT/Yrl/EnxE8C+Ib21gS7&#10;lhia8a4a4hR4nT5ET/2TdXmV/wCE7LQWmuZZZ/tsv/Htabf7z/3qp+Gp9N8LeJVu9QtmvPLl3rbx&#10;Nt8p/wDa/wB3+7X6e8iwzjalKUT43E46pCHPy80onq9/qnhrSU26R4u1DTbqLakUSS/Ivybvm3f8&#10;D/4E9eVfE/WI9e1+G6TVm1eZIvKluXiVPNfe3/ju3Z96vsi2sPCPj7S7W/1G2sprtlVo9QS2Xf8A&#10;8DSvH/jL+zrvgt7rw5Z2ife3PCzKkq/8D/ir2ctyD6lL2vNzHwNHjTDYqv8AVcRH2cv/ACU+YvtD&#10;f88o/wDvmiup/wCFY+JP+fWT8qK+i9me/wD2phf+f0fvP6XqKKK/Mz3AooooAKKKKACiiigAoooo&#10;AKKKKACiiigAooooAK8m/ay/5NZ+Mn/Ym6z/AOkUtes15N+1l/yaz8ZP+xN1n/0iloA5X9uOG4m/&#10;Zm8VJau8Nw0+neW8X3kb+0Lf5q8t/ZKvtJ+HfgXW/Evim8is9bv7l5b5nb59qf7P/Aq9Y/bhuZbX&#10;9mXxbPDI0UqT6cVZeo/4mFvXH/BDwPpOnW6X6QeY1rpqLFBKA0Kl/nZtuPvbu9e3hqlsDOPeR8Nn&#10;Mf8AbqUz3RNbs72zW+aNobdovNWWVdnytXnXjB4PG1ve2Nj4jZPm2MkP8H9+pvifrd0NLRFKouxv&#10;urVLRdBtoILfYZF+1XFh5uH+95n3/wA+9fL1a0JVvZ8p9nhst9rg/rUpe8eaax4J0jwTepovhXT9&#10;N1LVflup/tEsvm3D7/nd9tesaPbTpollBfaZbWF39+dLFvkf/gdd1qem2mnWqXMFrEk23722vOfG&#10;fjTUdMeaOEQZEX32jy33PWr9tDltyhh8JOtKMXI7bSobPyLiCVIk+XY1un92n6pbWNtbvF5bIiKq&#10;KiN8iLVHwOpl8LaZMzMZ7qDzZZc/MzfWsnW9cvP+Fhy6Z5v+hva/Mn/fH/xbfnUy+EmWDn7fl5vh&#10;Kzwqml6gtneNZy3TfZ4nuINn8fybE/i/jrzTxbYWeq6Ilm2p/ZotLX/iYpaKip5/yIm/+Ld8ldf4&#10;zvLr/hX2sP8Aa5/NtYPNik3/ADK3rmqnwZ8F6Zo3w3F9Gkk13e7ruea4fezSetcE9uU+kwVT+zp+&#10;0n7xzVr4ks7mSGX/AISCK5mWLyl/v7f92m3nwlbxtZafeRT/AGO702J3tUt/n8+Xf9993/7W7+Or&#10;PxH8L6ZN4VTXFtVgvt3k/uflTb6ba6n4UaRBZ+GWnjaXJT7rSsV+/wCma82nXlHnPoc1xnsMvpZl&#10;TWnN8J5rDbav4Yt7ezl8OahePu23M0qt8sX8cv8AwB69D8Dax/Y+rW9irfbLe6+RU3NsT/bSu30C&#10;6kklbc2d6fNSxeHtNsL/AO3W9nFDc7X+dVrXC4iFSnGo4nyuKz6GMoVY1KZqvDpV4rLPud1f97Du&#10;+69ZWveCZb+WLbPsfd8rvFvq4LKCJjcrEouZNu6X+I1rWl1LLa25ZsnbXRj6M6mE9rRly8p8dgcR&#10;KNXQ8K8f/BxdY8Q28959m+ytFvnRF3pK3z/Iyf8AA91fOXxR0Sf4b3lvPofie5h0+VWSLT7tfNSJ&#10;NnybGb+H7lfbfi+8kttjrgsbnyvmGfl+evl/9oS5+2arplxLFEyPrX2Nrfb+58ryvu7a/NMvw0c3&#10;xcor3eX4v7x+o4bMKnux/mPIJb/xXqlnbyx+M7Sxill2eT5C7/l3/wC1/v12Xh74Ay+P/tsv/CWf&#10;2lewL5X+vZYvN2b9+1f4f++q85+MHhrT9iPFALdjPF/qfl/v1m/s130/g/4xvPpUj23zuPJDt5X3&#10;P7mdv6V9MuHoUa3JUlb0OPNMxqYaMpQO3+Mfw6vvBmk3EdnF9gtFi+yT/K++Vm3t8jr95d+xt/8A&#10;sV89XngDU/Ddrd6hLBczfZ181YYV+f8A4HX6n3EsWu3QivrO2nhdl3RNH8p/CvFfinoFlpWt3On2&#10;0Xl2sdzlUz0+d6+pwipZV7tKJ8tLFzxs4Smfn7oHwo8Q/GDwXNqttE2j/wBl3nlb3V38/dt2RRf8&#10;DX/x+vMta8Ev4I8f3GjeLP8ARtzf635m+98yP8v8NfUPxP8A2gvGHwy/4RCHQbiztoJrh43iezjZ&#10;Su9Ogx8v/AcVh/G7x9qGt/ErWLW/t7K7jhht5IGlgBaDIikKoc/Ku7nFfS4HGVK1blkdeIhGNKUT&#10;nNH8WafcL/xL7mOFoP3W+JfkWvSPD2vXsMH2ZJo7gL88rOu1P++a+evhjP5914jjkjjZY5XlXK9G&#10;3vX0F4Ys4vIt/l/5ZV+g0q8oyPwXOcspQnNFn7Uf+gbZf98LRXQ+W3/PT/yGn/xNFdvtWfJ/UI9z&#10;/9lQSwMEFAAGAAgAAAAhAFuICNviAAAACgEAAA8AAABkcnMvZG93bnJldi54bWxMj0FPg0AQhe8m&#10;/ofNmHizCxTaiixN06inpomtifE2hSmQsrOE3QL9964nPU7el/e+ydaTbsVAvW0MKwhnAQjiwpQN&#10;Vwo+j29PKxDWIZfYGiYFN7Kwzu/vMkxLM/IHDQdXCV/CNkUFtXNdKqUtatJoZ6Yj9tnZ9BqdP/tK&#10;lj2Ovly3MgqChdTYsF+osaNtTcXlcNUK3kccN/Pwddhdztvb9zHZf+1CUurxYdq8gHA0uT8YfvW9&#10;OuTe6WSuXFrRKojjZexRBUn0DMIDyySOQJwULFbBHGSeyf8v5D8AAAD//wMAUEsDBBQABgAIAAAA&#10;IQAZlLvJwwAAAKcBAAAZAAAAZHJzL19yZWxzL2Uyb0RvYy54bWwucmVsc7yQywrCMBBF94L/EGZv&#10;03YhIqZuRHAr+gFDMk2jzYMkiv69AUEUBHcuZ4Z77mFW65sd2ZViMt4JaKoaGDnplXFawPGwnS2A&#10;pYxO4egdCbhTgnU3naz2NGIuoTSYkFihuCRgyDksOU9yIIup8oFcufQ+WsxljJoHlGfUxNu6nvP4&#10;zoDug8l2SkDcqRbY4R5K82+273sjaePlxZLLXyq4saW7ADFqygIsKYPPZVudAmng3yWa/0g0Lwn+&#10;8d7uAQAA//8DAFBLAQItABQABgAIAAAAIQCKFT+YDAEAABUCAAATAAAAAAAAAAAAAAAAAAAAAABb&#10;Q29udGVudF9UeXBlc10ueG1sUEsBAi0AFAAGAAgAAAAhADj9If/WAAAAlAEAAAsAAAAAAAAAAAAA&#10;AAAAPQEAAF9yZWxzLy5yZWxzUEsBAi0AFAAGAAgAAAAhAFIWME5jAgAARQcAAA4AAAAAAAAAAAAA&#10;AAAAPAIAAGRycy9lMm9Eb2MueG1sUEsBAi0ACgAAAAAAAAAhAImdXYSzOAAAszgAABUAAAAAAAAA&#10;AAAAAAAAywQAAGRycy9tZWRpYS9pbWFnZTEuanBlZ1BLAQItAAoAAAAAAAAAIQBNnt/0WRwBAFkc&#10;AQAVAAAAAAAAAAAAAAAAALE9AABkcnMvbWVkaWEvaW1hZ2UyLmpwZWdQSwECLQAUAAYACAAAACEA&#10;W4gI2+IAAAAKAQAADwAAAAAAAAAAAAAAAAA9WgEAZHJzL2Rvd25yZXYueG1sUEsBAi0AFAAGAAgA&#10;AAAhABmUu8nDAAAApwEAABkAAAAAAAAAAAAAAAAATFsBAGRycy9fcmVscy9lMm9Eb2MueG1sLnJl&#10;bHNQSwUGAAAAAAcABwDAAQAARlwBAAAA&#10;">
                <v:shape id="Image 20" o:spid="_x0000_s1027" type="#_x0000_t75" style="position:absolute;width:19481;height:78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yWuvwAAANsAAAAPAAAAZHJzL2Rvd25yZXYueG1sRE9ba8Iw&#10;FH4f+B/CEfY203UgtTPKEAd71Q2fD80x6WxO2ia9+O/Nw2CPH999u59dI0bqQ+1ZwesqA0FceV2z&#10;UfDz/flSgAgRWWPjmRTcKcB+t3jaYqn9xCcaz9GIFMKhRAU2xraUMlSWHIaVb4kTd/W9w5hgb6Tu&#10;cUrhrpF5lq2lw5pTg8WWDpaq23lwCuZjFenXbrrwZoohN5d1cb91Sj0v5493EJHm+C/+c39pBXla&#10;n76kHyB3DwAAAP//AwBQSwECLQAUAAYACAAAACEA2+H2y+4AAACFAQAAEwAAAAAAAAAAAAAAAAAA&#10;AAAAW0NvbnRlbnRfVHlwZXNdLnhtbFBLAQItABQABgAIAAAAIQBa9CxbvwAAABUBAAALAAAAAAAA&#10;AAAAAAAAAB8BAABfcmVscy8ucmVsc1BLAQItABQABgAIAAAAIQDuEyWuvwAAANsAAAAPAAAAAAAA&#10;AAAAAAAAAAcCAABkcnMvZG93bnJldi54bWxQSwUGAAAAAAMAAwC3AAAA8wIAAAAA&#10;">
                  <v:imagedata r:id="rId17" o:title=""/>
                </v:shape>
                <v:shape id="Image 21" o:spid="_x0000_s1028" type="#_x0000_t75" style="position:absolute;left:152;top:7867;width:19196;height:31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LfZxQAAANsAAAAPAAAAZHJzL2Rvd25yZXYueG1sRI9Pa8JA&#10;FMTvgt9heUJvZhMrYqOr2EKL3qxK2+Mj+/JHs2/T7Nak374rCD0OM/MbZrnuTS2u1LrKsoIkikEQ&#10;Z1ZXXCg4HV/HcxDOI2usLZOCX3KwXg0HS0y17fidrgdfiABhl6KC0vsmldJlJRl0kW2Ig5fb1qAP&#10;si2kbrELcFPLSRzPpMGKw0KJDb2UlF0OP0bB2376ndvmedrliX5KTrvP89fHo1IPo36zAOGp9//h&#10;e3urFUwSuH0JP0Cu/gAAAP//AwBQSwECLQAUAAYACAAAACEA2+H2y+4AAACFAQAAEwAAAAAAAAAA&#10;AAAAAAAAAAAAW0NvbnRlbnRfVHlwZXNdLnhtbFBLAQItABQABgAIAAAAIQBa9CxbvwAAABUBAAAL&#10;AAAAAAAAAAAAAAAAAB8BAABfcmVscy8ucmVsc1BLAQItABQABgAIAAAAIQC8BLfZxQAAANsAAAAP&#10;AAAAAAAAAAAAAAAAAAcCAABkcnMvZG93bnJldi54bWxQSwUGAAAAAAMAAwC3AAAA+QIAAAAA&#10;">
                  <v:imagedata r:id="rId18" o:title=""/>
                </v:shape>
                <w10:wrap anchorx="page"/>
              </v:group>
            </w:pict>
          </mc:Fallback>
        </mc:AlternateContent>
      </w:r>
      <w:r>
        <w:rPr>
          <w:sz w:val="24"/>
        </w:rPr>
        <w:t>Entre os equinodermos estão as estrelas-do-mar, os pepinos-do-mar, os lírios-do-mar e os ouriços-do-mar, entre outros.</w:t>
      </w:r>
    </w:p>
    <w:sectPr w:rsidR="0059250B">
      <w:pgSz w:w="11910" w:h="16850"/>
      <w:pgMar w:top="480" w:right="425" w:bottom="280" w:left="566" w:header="720" w:footer="720" w:gutter="0"/>
      <w:pgBorders w:offsetFrom="page">
        <w:top w:val="single" w:sz="18" w:space="24" w:color="000000"/>
        <w:left w:val="single" w:sz="18" w:space="24" w:color="000000"/>
        <w:bottom w:val="single" w:sz="18" w:space="24" w:color="000000"/>
        <w:right w:val="single" w:sz="18" w:space="24" w:color="000000"/>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BB3F3F"/>
    <w:multiLevelType w:val="hybridMultilevel"/>
    <w:tmpl w:val="22B87318"/>
    <w:lvl w:ilvl="0" w:tplc="F2F42640">
      <w:numFmt w:val="bullet"/>
      <w:lvlText w:val="-"/>
      <w:lvlJc w:val="left"/>
      <w:pPr>
        <w:ind w:left="114" w:hanging="145"/>
      </w:pPr>
      <w:rPr>
        <w:rFonts w:ascii="Times New Roman" w:eastAsia="Times New Roman" w:hAnsi="Times New Roman" w:cs="Times New Roman" w:hint="default"/>
        <w:b w:val="0"/>
        <w:bCs w:val="0"/>
        <w:i w:val="0"/>
        <w:iCs w:val="0"/>
        <w:spacing w:val="0"/>
        <w:w w:val="100"/>
        <w:sz w:val="24"/>
        <w:szCs w:val="24"/>
        <w:lang w:val="pt-PT" w:eastAsia="en-US" w:bidi="ar-SA"/>
      </w:rPr>
    </w:lvl>
    <w:lvl w:ilvl="1" w:tplc="E864C21E">
      <w:numFmt w:val="bullet"/>
      <w:lvlText w:val="•"/>
      <w:lvlJc w:val="left"/>
      <w:pPr>
        <w:ind w:left="1199" w:hanging="145"/>
      </w:pPr>
      <w:rPr>
        <w:rFonts w:hint="default"/>
        <w:lang w:val="pt-PT" w:eastAsia="en-US" w:bidi="ar-SA"/>
      </w:rPr>
    </w:lvl>
    <w:lvl w:ilvl="2" w:tplc="8BDA9364">
      <w:numFmt w:val="bullet"/>
      <w:lvlText w:val="•"/>
      <w:lvlJc w:val="left"/>
      <w:pPr>
        <w:ind w:left="2279" w:hanging="145"/>
      </w:pPr>
      <w:rPr>
        <w:rFonts w:hint="default"/>
        <w:lang w:val="pt-PT" w:eastAsia="en-US" w:bidi="ar-SA"/>
      </w:rPr>
    </w:lvl>
    <w:lvl w:ilvl="3" w:tplc="E6D647EE">
      <w:numFmt w:val="bullet"/>
      <w:lvlText w:val="•"/>
      <w:lvlJc w:val="left"/>
      <w:pPr>
        <w:ind w:left="3359" w:hanging="145"/>
      </w:pPr>
      <w:rPr>
        <w:rFonts w:hint="default"/>
        <w:lang w:val="pt-PT" w:eastAsia="en-US" w:bidi="ar-SA"/>
      </w:rPr>
    </w:lvl>
    <w:lvl w:ilvl="4" w:tplc="DC4260D0">
      <w:numFmt w:val="bullet"/>
      <w:lvlText w:val="•"/>
      <w:lvlJc w:val="left"/>
      <w:pPr>
        <w:ind w:left="4439" w:hanging="145"/>
      </w:pPr>
      <w:rPr>
        <w:rFonts w:hint="default"/>
        <w:lang w:val="pt-PT" w:eastAsia="en-US" w:bidi="ar-SA"/>
      </w:rPr>
    </w:lvl>
    <w:lvl w:ilvl="5" w:tplc="89FE76E8">
      <w:numFmt w:val="bullet"/>
      <w:lvlText w:val="•"/>
      <w:lvlJc w:val="left"/>
      <w:pPr>
        <w:ind w:left="5519" w:hanging="145"/>
      </w:pPr>
      <w:rPr>
        <w:rFonts w:hint="default"/>
        <w:lang w:val="pt-PT" w:eastAsia="en-US" w:bidi="ar-SA"/>
      </w:rPr>
    </w:lvl>
    <w:lvl w:ilvl="6" w:tplc="1FAA423E">
      <w:numFmt w:val="bullet"/>
      <w:lvlText w:val="•"/>
      <w:lvlJc w:val="left"/>
      <w:pPr>
        <w:ind w:left="6599" w:hanging="145"/>
      </w:pPr>
      <w:rPr>
        <w:rFonts w:hint="default"/>
        <w:lang w:val="pt-PT" w:eastAsia="en-US" w:bidi="ar-SA"/>
      </w:rPr>
    </w:lvl>
    <w:lvl w:ilvl="7" w:tplc="A8542AA2">
      <w:numFmt w:val="bullet"/>
      <w:lvlText w:val="•"/>
      <w:lvlJc w:val="left"/>
      <w:pPr>
        <w:ind w:left="7679" w:hanging="145"/>
      </w:pPr>
      <w:rPr>
        <w:rFonts w:hint="default"/>
        <w:lang w:val="pt-PT" w:eastAsia="en-US" w:bidi="ar-SA"/>
      </w:rPr>
    </w:lvl>
    <w:lvl w:ilvl="8" w:tplc="13BEC5D6">
      <w:numFmt w:val="bullet"/>
      <w:lvlText w:val="•"/>
      <w:lvlJc w:val="left"/>
      <w:pPr>
        <w:ind w:left="8759" w:hanging="145"/>
      </w:pPr>
      <w:rPr>
        <w:rFonts w:hint="default"/>
        <w:lang w:val="pt-PT"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59250B"/>
    <w:rsid w:val="0059250B"/>
    <w:rsid w:val="00A00CA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7CC33"/>
  <w15:docId w15:val="{8618184B-2203-432C-B092-6F46BE8B5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pt-PT"/>
    </w:rPr>
  </w:style>
  <w:style w:type="paragraph" w:styleId="Ttulo1">
    <w:name w:val="heading 1"/>
    <w:basedOn w:val="Normal"/>
    <w:uiPriority w:val="9"/>
    <w:qFormat/>
    <w:pPr>
      <w:spacing w:before="74"/>
      <w:ind w:right="16"/>
      <w:jc w:val="center"/>
      <w:outlineLvl w:val="0"/>
    </w:pPr>
    <w:rPr>
      <w:b/>
      <w:bCs/>
      <w:sz w:val="28"/>
      <w:szCs w:val="28"/>
    </w:rPr>
  </w:style>
  <w:style w:type="paragraph" w:styleId="Ttulo2">
    <w:name w:val="heading 2"/>
    <w:basedOn w:val="Normal"/>
    <w:uiPriority w:val="9"/>
    <w:unhideWhenUsed/>
    <w:qFormat/>
    <w:pPr>
      <w:spacing w:before="76" w:line="275" w:lineRule="exact"/>
      <w:ind w:left="819"/>
      <w:outlineLvl w:val="1"/>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114"/>
      <w:jc w:val="both"/>
    </w:pPr>
    <w:rPr>
      <w:sz w:val="24"/>
      <w:szCs w:val="24"/>
    </w:rPr>
  </w:style>
  <w:style w:type="paragraph" w:styleId="PargrafodaLista">
    <w:name w:val="List Paragraph"/>
    <w:basedOn w:val="Normal"/>
    <w:uiPriority w:val="1"/>
    <w:qFormat/>
    <w:pPr>
      <w:ind w:left="114"/>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image" Target="media/image11.jpeg"/><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1086</Words>
  <Characters>5867</Characters>
  <Application>Microsoft Office Word</Application>
  <DocSecurity>0</DocSecurity>
  <Lines>48</Lines>
  <Paragraphs>13</Paragraphs>
  <ScaleCrop>false</ScaleCrop>
  <Company/>
  <LinksUpToDate>false</LinksUpToDate>
  <CharactersWithSpaces>6940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CEMP  -  Centro Educacional Marapendi</dc:title>
  <dc:creator>CEMP</dc:creator>
  <cp:lastModifiedBy>Ana Paula</cp:lastModifiedBy>
  <cp:revision>2</cp:revision>
  <dcterms:created xsi:type="dcterms:W3CDTF">2026-07-24T20:04:00Z</dcterms:created>
  <dcterms:modified xsi:type="dcterms:W3CDTF">2026-07-24T20:07:00Z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2026-07-24T00:00:00Z</vt:filetime>
  </property>
  <property fmtid="{D5CDD505-2E9C-101B-9397-08002B2CF9AE}" pid="4" name="Creator">
    <vt:lpwstr>Microsoft Word</vt:lpwstr>
  </property>
  <property fmtid="{D5CDD505-2E9C-101B-9397-08002B2CF9AE}" pid="5" name="LastSaved">
    <vt:filetime>2026-07-24T00:00:00Z</vt:filetime>
  </property>
</Properties>
</file>