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76BE4" w14:textId="77777777" w:rsidR="00E809E0" w:rsidRDefault="00BE1E66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F0FF" wp14:editId="2A755FA6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AD8C5F" w14:textId="77777777" w:rsidR="00E809E0" w:rsidRDefault="00BE1E6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6B5699" wp14:editId="48E62E2F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C7F0FF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6BAD8C5F" w14:textId="77777777" w:rsidR="00E809E0" w:rsidRDefault="00BE1E66">
                      <w:r>
                        <w:rPr>
                          <w:noProof/>
                        </w:rPr>
                        <w:drawing>
                          <wp:inline distT="0" distB="0" distL="0" distR="0" wp14:anchorId="786B5699" wp14:editId="48E62E2F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 xml:space="preserve">CEMP – Centro Educacional </w:t>
      </w:r>
      <w:proofErr w:type="spellStart"/>
      <w:r>
        <w:rPr>
          <w:szCs w:val="28"/>
        </w:rPr>
        <w:t>Marapendi</w:t>
      </w:r>
      <w:proofErr w:type="spellEnd"/>
    </w:p>
    <w:p w14:paraId="34230709" w14:textId="77777777" w:rsidR="00E809E0" w:rsidRDefault="00E809E0"/>
    <w:p w14:paraId="3ED1ABC0" w14:textId="77777777" w:rsidR="00E809E0" w:rsidRDefault="00BE1E6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0CB6C988" w14:textId="77777777" w:rsidR="00E809E0" w:rsidRDefault="00BE1E6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Bárbara           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5B5E25A5" w14:textId="77777777" w:rsidR="00E809E0" w:rsidRDefault="00BE1E66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E32444" wp14:editId="6BF3310C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8B8221" w14:textId="77777777" w:rsidR="00E809E0" w:rsidRDefault="00BE1E6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                               Questionário - Capítulos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6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e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7</w:t>
                              </w:r>
                            </w:p>
                            <w:p w14:paraId="0C0BE191" w14:textId="77777777" w:rsidR="00E809E0" w:rsidRDefault="00E809E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E32444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1D8B8221" w14:textId="77777777" w:rsidR="00E809E0" w:rsidRDefault="00BE1E6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                               Questionário - Capítulos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6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e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7</w:t>
                        </w:r>
                      </w:p>
                      <w:p w14:paraId="0C0BE191" w14:textId="77777777" w:rsidR="00E809E0" w:rsidRDefault="00E809E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5D71078" w14:textId="77777777" w:rsidR="00E809E0" w:rsidRDefault="00E809E0">
      <w:pPr>
        <w:spacing w:line="360" w:lineRule="auto"/>
        <w:jc w:val="center"/>
      </w:pPr>
    </w:p>
    <w:p w14:paraId="7739F7F2" w14:textId="77777777" w:rsidR="00BE1E66" w:rsidRPr="00BE1E66" w:rsidRDefault="00BE1E66">
      <w:pPr>
        <w:keepNext/>
        <w:spacing w:after="80"/>
        <w:rPr>
          <w:b/>
          <w:sz w:val="8"/>
          <w:szCs w:val="8"/>
        </w:rPr>
      </w:pPr>
    </w:p>
    <w:p w14:paraId="669FAA27" w14:textId="7DBA82D4" w:rsidR="00E809E0" w:rsidRDefault="00BE1E66">
      <w:pPr>
        <w:keepNext/>
        <w:spacing w:after="80"/>
      </w:pPr>
      <w:r>
        <w:rPr>
          <w:b/>
        </w:rPr>
        <w:t>1. Por que Portugal decidiu iniciar a colonização efetiva do B</w:t>
      </w:r>
      <w:r>
        <w:rPr>
          <w:b/>
        </w:rPr>
        <w:t>rasil?</w:t>
      </w:r>
    </w:p>
    <w:p w14:paraId="164F7CDA" w14:textId="77777777" w:rsidR="00E809E0" w:rsidRDefault="00BE1E66">
      <w:pPr>
        <w:spacing w:after="100"/>
      </w:pPr>
      <w:r>
        <w:t>______________________________________</w:t>
      </w:r>
      <w:r>
        <w:t>____________________________________________________________________________________________________________________________________</w:t>
      </w:r>
      <w:r>
        <w:t>__________________________________________</w:t>
      </w:r>
    </w:p>
    <w:p w14:paraId="02757324" w14:textId="77777777" w:rsidR="00E809E0" w:rsidRDefault="00BE1E66">
      <w:pPr>
        <w:keepNext/>
        <w:spacing w:after="80"/>
      </w:pPr>
      <w:r>
        <w:rPr>
          <w:b/>
        </w:rPr>
        <w:t>2. O que eram as capitanias hereditá</w:t>
      </w:r>
      <w:r>
        <w:rPr>
          <w:b/>
        </w:rPr>
        <w:t>rias?</w:t>
      </w:r>
    </w:p>
    <w:p w14:paraId="6ECEEB8A" w14:textId="77777777" w:rsidR="00E809E0" w:rsidRDefault="00BE1E66">
      <w:pPr>
        <w:spacing w:after="100"/>
      </w:pPr>
      <w:r>
        <w:t>_____________________________________________</w:t>
      </w:r>
      <w:r>
        <w:t>____________________________________________________________________________________________________________________________________</w:t>
      </w:r>
      <w:r>
        <w:t>___________________________________</w:t>
      </w:r>
    </w:p>
    <w:p w14:paraId="132F0792" w14:textId="77777777" w:rsidR="00E809E0" w:rsidRDefault="00BE1E66">
      <w:pPr>
        <w:keepNext/>
        <w:spacing w:after="80"/>
      </w:pPr>
      <w:r>
        <w:rPr>
          <w:b/>
        </w:rPr>
        <w:t xml:space="preserve">3. Quem eram os </w:t>
      </w:r>
      <w:proofErr w:type="spellStart"/>
      <w:r>
        <w:rPr>
          <w:b/>
        </w:rPr>
        <w:t>capitães-</w:t>
      </w:r>
      <w:proofErr w:type="gramStart"/>
      <w:r>
        <w:rPr>
          <w:b/>
        </w:rPr>
        <w:t>donatários?</w:t>
      </w:r>
      <w:r>
        <w:rPr>
          <w:b/>
        </w:rPr>
        <w:t>C</w:t>
      </w:r>
      <w:r>
        <w:rPr>
          <w:b/>
        </w:rPr>
        <w:t>ite</w:t>
      </w:r>
      <w:proofErr w:type="spellEnd"/>
      <w:proofErr w:type="gramEnd"/>
      <w:r>
        <w:rPr>
          <w:b/>
        </w:rPr>
        <w:t xml:space="preserve"> duas funções deles.</w:t>
      </w:r>
    </w:p>
    <w:p w14:paraId="0E422EF4" w14:textId="77777777" w:rsidR="00E809E0" w:rsidRDefault="00BE1E66">
      <w:pPr>
        <w:spacing w:after="100"/>
      </w:pPr>
      <w:r>
        <w:t>_________________________________________________________________</w:t>
      </w:r>
      <w:r>
        <w:t>____________________________________________________________________________________________________________________________________</w:t>
      </w:r>
      <w:r>
        <w:t>_______________</w:t>
      </w:r>
      <w:r>
        <w:t>4</w:t>
      </w:r>
      <w:r>
        <w:rPr>
          <w:b/>
        </w:rPr>
        <w:t xml:space="preserve">. Por que Portugal </w:t>
      </w:r>
      <w:r>
        <w:rPr>
          <w:b/>
        </w:rPr>
        <w:t>criou o governo-geral em 1548?</w:t>
      </w:r>
    </w:p>
    <w:p w14:paraId="1C1001FD" w14:textId="77777777" w:rsidR="00E809E0" w:rsidRDefault="00BE1E66">
      <w:pPr>
        <w:spacing w:after="100"/>
      </w:pPr>
      <w:r>
        <w:t>_______________________________________________________________________</w:t>
      </w:r>
      <w:r>
        <w:t>____________________________________________________________________________________________________________________________________</w:t>
      </w:r>
      <w:r>
        <w:t>_________</w:t>
      </w:r>
    </w:p>
    <w:p w14:paraId="2D28F4FE" w14:textId="77777777" w:rsidR="00E809E0" w:rsidRDefault="00BE1E66">
      <w:pPr>
        <w:keepNext/>
        <w:spacing w:after="80"/>
      </w:pPr>
      <w:r>
        <w:rPr>
          <w:b/>
        </w:rPr>
        <w:t>5</w:t>
      </w:r>
      <w:r>
        <w:rPr>
          <w:b/>
        </w:rPr>
        <w:t xml:space="preserve">. Quem foi </w:t>
      </w:r>
      <w:r>
        <w:rPr>
          <w:b/>
        </w:rPr>
        <w:t xml:space="preserve">o primeiro governador-geral do </w:t>
      </w:r>
      <w:proofErr w:type="spellStart"/>
      <w:proofErr w:type="gramStart"/>
      <w:r>
        <w:rPr>
          <w:b/>
        </w:rPr>
        <w:t>Brasil?Qual</w:t>
      </w:r>
      <w:proofErr w:type="spellEnd"/>
      <w:proofErr w:type="gramEnd"/>
      <w:r>
        <w:rPr>
          <w:b/>
        </w:rPr>
        <w:t xml:space="preserve"> cidade foi fundada por </w:t>
      </w:r>
      <w:r>
        <w:rPr>
          <w:b/>
        </w:rPr>
        <w:t>ele</w:t>
      </w:r>
      <w:r>
        <w:rPr>
          <w:b/>
        </w:rPr>
        <w:t xml:space="preserve"> e se tornou a primeira capital da colônia?</w:t>
      </w:r>
    </w:p>
    <w:p w14:paraId="174B82F3" w14:textId="77777777" w:rsidR="00E809E0" w:rsidRDefault="00BE1E66">
      <w:pPr>
        <w:spacing w:after="100"/>
      </w:pPr>
      <w:r>
        <w:t>_____________________</w:t>
      </w:r>
      <w:r>
        <w:t>______________________________________________________</w:t>
      </w:r>
      <w:r>
        <w:t>___________________________________________________</w:t>
      </w:r>
      <w:r>
        <w:t>_________________</w:t>
      </w:r>
      <w:r>
        <w:t>______________________________________________________________</w:t>
      </w:r>
      <w:r>
        <w:t>_____</w:t>
      </w:r>
    </w:p>
    <w:p w14:paraId="46EB737A" w14:textId="77777777" w:rsidR="00E809E0" w:rsidRDefault="00BE1E66">
      <w:pPr>
        <w:keepNext/>
        <w:spacing w:after="80"/>
      </w:pPr>
      <w:r>
        <w:rPr>
          <w:b/>
        </w:rPr>
        <w:t>6</w:t>
      </w:r>
      <w:r>
        <w:rPr>
          <w:b/>
        </w:rPr>
        <w:t>. Qual era a função das câmaras municipais no período colonial?</w:t>
      </w:r>
    </w:p>
    <w:p w14:paraId="51B9E8EF" w14:textId="77777777" w:rsidR="00E809E0" w:rsidRDefault="00BE1E66">
      <w:pPr>
        <w:spacing w:after="100"/>
      </w:pPr>
      <w:r>
        <w:t>_____________________________________________________</w:t>
      </w:r>
      <w:r>
        <w:t>______________________________________________________________________</w:t>
      </w:r>
      <w:r>
        <w:t>______________________________________________________________</w:t>
      </w:r>
      <w:r>
        <w:t>___________________________</w:t>
      </w:r>
    </w:p>
    <w:p w14:paraId="6429FBF4" w14:textId="77777777" w:rsidR="00E809E0" w:rsidRDefault="00BE1E66">
      <w:pPr>
        <w:keepNext/>
        <w:spacing w:after="80"/>
      </w:pPr>
      <w:r>
        <w:rPr>
          <w:b/>
        </w:rPr>
        <w:t>7</w:t>
      </w:r>
      <w:r>
        <w:rPr>
          <w:b/>
        </w:rPr>
        <w:t>. Quem eram os chamados “homens bons”?</w:t>
      </w:r>
    </w:p>
    <w:p w14:paraId="39B3A565" w14:textId="77777777" w:rsidR="00E809E0" w:rsidRDefault="00BE1E66">
      <w:pPr>
        <w:spacing w:after="100"/>
      </w:pPr>
      <w:r>
        <w:t>____________________________________________________________</w:t>
      </w:r>
      <w:r>
        <w:t>____________________________</w:t>
      </w:r>
      <w:r>
        <w:t>_____________________________________________</w:t>
      </w:r>
      <w:r>
        <w:t>_____________________________________________________________________________</w:t>
      </w:r>
      <w:r>
        <w:t>__</w:t>
      </w:r>
    </w:p>
    <w:p w14:paraId="3BDCE0CB" w14:textId="77777777" w:rsidR="00E809E0" w:rsidRDefault="00BE1E66">
      <w:pPr>
        <w:keepNext/>
        <w:spacing w:after="80"/>
      </w:pPr>
      <w:r>
        <w:rPr>
          <w:b/>
        </w:rPr>
        <w:t>8</w:t>
      </w:r>
      <w:r>
        <w:rPr>
          <w:b/>
        </w:rPr>
        <w:t>. Por que Portugal escolheu a cana-de-</w:t>
      </w:r>
      <w:r>
        <w:rPr>
          <w:b/>
        </w:rPr>
        <w:t>a</w:t>
      </w:r>
      <w:r>
        <w:rPr>
          <w:b/>
        </w:rPr>
        <w:t>çúcar como uma importante atividade econômica da colônia?</w:t>
      </w:r>
    </w:p>
    <w:p w14:paraId="23A8A211" w14:textId="77777777" w:rsidR="00E809E0" w:rsidRDefault="00BE1E66">
      <w:pPr>
        <w:spacing w:after="100"/>
      </w:pPr>
      <w:r>
        <w:t>_________________________________</w:t>
      </w:r>
      <w:r>
        <w:t>______________</w:t>
      </w:r>
      <w:r>
        <w:t>____________________________</w:t>
      </w:r>
      <w:r>
        <w:t>________________________________</w:t>
      </w:r>
      <w:r>
        <w:t>______________________________________________________</w:t>
      </w:r>
      <w:r>
        <w:t>___________________________________________________</w:t>
      </w:r>
    </w:p>
    <w:p w14:paraId="175E233F" w14:textId="77777777" w:rsidR="00E809E0" w:rsidRDefault="00BE1E66">
      <w:pPr>
        <w:keepNext/>
        <w:spacing w:after="80"/>
      </w:pPr>
      <w:r>
        <w:rPr>
          <w:b/>
        </w:rPr>
        <w:t>9</w:t>
      </w:r>
      <w:r>
        <w:rPr>
          <w:b/>
        </w:rPr>
        <w:t>. O que era um engenho no período colonial?</w:t>
      </w:r>
    </w:p>
    <w:p w14:paraId="117ADCCA" w14:textId="77777777" w:rsidR="00E809E0" w:rsidRDefault="00BE1E66">
      <w:pPr>
        <w:spacing w:after="100"/>
      </w:pPr>
      <w:r>
        <w:t>_____________</w:t>
      </w:r>
      <w:r>
        <w:t>__________________</w:t>
      </w:r>
      <w:r>
        <w:t>__________________________________________________________________________________________________________________</w:t>
      </w:r>
      <w:r>
        <w:t>___________________________________________________________________</w:t>
      </w:r>
    </w:p>
    <w:p w14:paraId="3174EE00" w14:textId="77777777" w:rsidR="00E809E0" w:rsidRDefault="00BE1E66">
      <w:pPr>
        <w:keepNext/>
        <w:spacing w:after="80"/>
      </w:pPr>
      <w:r>
        <w:rPr>
          <w:b/>
        </w:rPr>
        <w:t>1</w:t>
      </w:r>
      <w:r>
        <w:rPr>
          <w:b/>
        </w:rPr>
        <w:t>0</w:t>
      </w:r>
      <w:r>
        <w:rPr>
          <w:b/>
        </w:rPr>
        <w:t>. O que era a casa-grande?</w:t>
      </w:r>
    </w:p>
    <w:p w14:paraId="6DDB4DD0" w14:textId="77777777" w:rsidR="00E809E0" w:rsidRDefault="00BE1E66">
      <w:pPr>
        <w:spacing w:after="100"/>
      </w:pPr>
      <w:r>
        <w:t>_____</w:t>
      </w:r>
      <w:r>
        <w:t>________________________________________</w:t>
      </w:r>
      <w:r>
        <w:t>________________________________________________</w:t>
      </w:r>
      <w:r>
        <w:t>_____________________________________________________________________</w:t>
      </w:r>
      <w:r>
        <w:t>__________________________________________________</w:t>
      </w:r>
    </w:p>
    <w:p w14:paraId="11452046" w14:textId="77777777" w:rsidR="00E809E0" w:rsidRDefault="00BE1E66">
      <w:pPr>
        <w:keepNext/>
        <w:spacing w:after="80"/>
      </w:pPr>
      <w:r>
        <w:rPr>
          <w:b/>
        </w:rPr>
        <w:t>1</w:t>
      </w:r>
      <w:r>
        <w:rPr>
          <w:b/>
        </w:rPr>
        <w:t>1</w:t>
      </w:r>
      <w:r>
        <w:rPr>
          <w:b/>
        </w:rPr>
        <w:t>. O que era a senzala?</w:t>
      </w:r>
    </w:p>
    <w:p w14:paraId="23F3CCB6" w14:textId="77777777" w:rsidR="00E809E0" w:rsidRDefault="00BE1E66">
      <w:pPr>
        <w:spacing w:after="100"/>
      </w:pPr>
      <w:r>
        <w:t>_____________________________________</w:t>
      </w:r>
      <w:r>
        <w:t>__________________________</w:t>
      </w:r>
      <w:r>
        <w:t>__________________________________________________________________________________________________________</w:t>
      </w:r>
      <w:r>
        <w:t>___________________________________________</w:t>
      </w:r>
    </w:p>
    <w:p w14:paraId="5B012D32" w14:textId="77777777" w:rsidR="00E809E0" w:rsidRDefault="00BE1E66">
      <w:pPr>
        <w:keepNext/>
        <w:spacing w:after="80"/>
      </w:pPr>
      <w:r>
        <w:rPr>
          <w:b/>
        </w:rPr>
        <w:t>12</w:t>
      </w:r>
      <w:r>
        <w:rPr>
          <w:b/>
        </w:rPr>
        <w:t>. Quem era o senhor de engenho?</w:t>
      </w:r>
    </w:p>
    <w:p w14:paraId="572FB127" w14:textId="77777777" w:rsidR="00E809E0" w:rsidRDefault="00BE1E66">
      <w:pPr>
        <w:spacing w:after="100"/>
      </w:pPr>
      <w:r>
        <w:t>_______________</w:t>
      </w:r>
      <w:r>
        <w:t>_________________________________________________________</w:t>
      </w:r>
      <w:r>
        <w:t>____________________________________________________________________________</w:t>
      </w:r>
      <w:r>
        <w:t>________________________________________________________________</w:t>
      </w:r>
    </w:p>
    <w:p w14:paraId="5BAC04C6" w14:textId="77777777" w:rsidR="00E809E0" w:rsidRDefault="00BE1E66">
      <w:pPr>
        <w:keepNext/>
        <w:spacing w:after="80"/>
      </w:pPr>
      <w:r>
        <w:rPr>
          <w:b/>
        </w:rPr>
        <w:t>13</w:t>
      </w:r>
      <w:r>
        <w:rPr>
          <w:b/>
        </w:rPr>
        <w:t>. O que foi a União Ibérica?</w:t>
      </w:r>
    </w:p>
    <w:p w14:paraId="71401770" w14:textId="77777777" w:rsidR="00E809E0" w:rsidRDefault="00BE1E66">
      <w:pPr>
        <w:spacing w:after="100"/>
      </w:pPr>
      <w:r>
        <w:t>________</w:t>
      </w:r>
      <w:r>
        <w:t>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</w:t>
      </w:r>
      <w:r>
        <w:t>________________________________________________________________________</w:t>
      </w:r>
    </w:p>
    <w:p w14:paraId="42D01906" w14:textId="77777777" w:rsidR="00E809E0" w:rsidRDefault="00BE1E66">
      <w:pPr>
        <w:keepNext/>
        <w:spacing w:after="80"/>
      </w:pPr>
      <w:r>
        <w:rPr>
          <w:b/>
        </w:rPr>
        <w:t>14</w:t>
      </w:r>
      <w:r>
        <w:rPr>
          <w:b/>
        </w:rPr>
        <w:t>. Por que os holand</w:t>
      </w:r>
      <w:r>
        <w:rPr>
          <w:b/>
        </w:rPr>
        <w:t>eses decidiram invadir áreas produtoras de açúcar no Brasil?</w:t>
      </w:r>
    </w:p>
    <w:p w14:paraId="445CE667" w14:textId="77777777" w:rsidR="00E809E0" w:rsidRDefault="00BE1E66">
      <w:pPr>
        <w:spacing w:after="100"/>
      </w:pPr>
      <w:r>
        <w:t>___________________________________________________________________________________</w:t>
      </w:r>
      <w:r>
        <w:t>________________________________________________________________________________________________________________</w:t>
      </w:r>
      <w:r>
        <w:t>_________________</w:t>
      </w:r>
    </w:p>
    <w:p w14:paraId="3AFFD47C" w14:textId="77777777" w:rsidR="00E809E0" w:rsidRDefault="00BE1E66">
      <w:pPr>
        <w:keepNext/>
        <w:spacing w:after="80"/>
      </w:pPr>
      <w:r>
        <w:rPr>
          <w:b/>
        </w:rPr>
        <w:t>15</w:t>
      </w:r>
      <w:r>
        <w:rPr>
          <w:b/>
        </w:rPr>
        <w:t>. O que aconteceu com a produção açucareira brasileira depois que os holandeses foram expulsos?</w:t>
      </w:r>
    </w:p>
    <w:p w14:paraId="03877570" w14:textId="331AA737" w:rsidR="00E809E0" w:rsidRDefault="00BE1E66">
      <w:pPr>
        <w:spacing w:after="100"/>
      </w:pPr>
      <w:r>
        <w:t>_________________________________________________________________________________</w:t>
      </w:r>
      <w:r>
        <w:t>___________________________________________________________</w:t>
      </w:r>
      <w:r>
        <w:t>___________________</w:t>
      </w:r>
      <w:r>
        <w:t>__________________________________________________</w:t>
      </w:r>
    </w:p>
    <w:sectPr w:rsidR="00E809E0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1725A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B3ED7"/>
    <w:rsid w:val="001B4ADF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C6A1F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3F4F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E7A20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2EDB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467D"/>
    <w:rsid w:val="00821DAE"/>
    <w:rsid w:val="00822364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2DE1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34F45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C04C4"/>
    <w:rsid w:val="00BD4CAB"/>
    <w:rsid w:val="00BE12DD"/>
    <w:rsid w:val="00BE1E66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D8A"/>
    <w:rsid w:val="00CD60C6"/>
    <w:rsid w:val="00CE0BE7"/>
    <w:rsid w:val="00CE6BF1"/>
    <w:rsid w:val="00CF4BA6"/>
    <w:rsid w:val="00CF4EAE"/>
    <w:rsid w:val="00CF61B4"/>
    <w:rsid w:val="00CF6CBE"/>
    <w:rsid w:val="00D01923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809E0"/>
    <w:rsid w:val="00E962BF"/>
    <w:rsid w:val="00E96DA5"/>
    <w:rsid w:val="00EC0DE7"/>
    <w:rsid w:val="00EC3739"/>
    <w:rsid w:val="00ED202F"/>
    <w:rsid w:val="00ED435F"/>
    <w:rsid w:val="00EE1B7B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1514272C"/>
    <w:rsid w:val="24D7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A76F0F"/>
  <w15:docId w15:val="{86AB3D67-8B4C-46D7-9EA0-A2194D28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156C44-412F-4996-B104-11DA73CB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694</Words>
  <Characters>3750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Ana Paula</cp:lastModifiedBy>
  <cp:revision>5</cp:revision>
  <cp:lastPrinted>2022-10-14T10:43:00Z</cp:lastPrinted>
  <dcterms:created xsi:type="dcterms:W3CDTF">2026-08-04T14:03:00Z</dcterms:created>
  <dcterms:modified xsi:type="dcterms:W3CDTF">2026-09-15T15:31:00Z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eyJoZGlkIjoiMjczN2IyYWI3NmE0OTFjZGI3YWZiY2IyOWQzYTNhZGYifQ==</vt:lpwstr>
  </property>
  <property fmtid="{D5CDD505-2E9C-101B-9397-08002B2CF9AE}" pid="4" name="KSOProductBuildVer">
    <vt:lpwstr>1046-12.1.0.28485</vt:lpwstr>
  </property>
  <property fmtid="{D5CDD505-2E9C-101B-9397-08002B2CF9AE}" pid="5" name="ICV">
    <vt:lpwstr>075CBE680D2C4B28B8D49D612EC2B250_13</vt:lpwstr>
  </property>
</Properties>
</file>