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3170" w14:textId="77777777" w:rsidR="00C76BCA" w:rsidRPr="00DC342A" w:rsidRDefault="00C76BCA" w:rsidP="00C76BCA">
      <w:pPr>
        <w:rPr>
          <w:b/>
        </w:rPr>
      </w:pPr>
      <w:r w:rsidRPr="00DC342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7F7168" wp14:editId="6D2E59B4">
                <wp:simplePos x="0" y="0"/>
                <wp:positionH relativeFrom="column">
                  <wp:posOffset>6640830</wp:posOffset>
                </wp:positionH>
                <wp:positionV relativeFrom="paragraph">
                  <wp:posOffset>19050</wp:posOffset>
                </wp:positionV>
                <wp:extent cx="133985" cy="45720"/>
                <wp:effectExtent l="0" t="0" r="18415" b="11430"/>
                <wp:wrapNone/>
                <wp:docPr id="2120741679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3335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09801" w14:textId="77777777" w:rsidR="00C76BCA" w:rsidRDefault="00C76BCA" w:rsidP="00C76BCA">
                            <w:pPr>
                              <w:jc w:val="center"/>
                              <w:rPr>
                                <w:b/>
                                <w:sz w:val="6"/>
                              </w:rPr>
                            </w:pPr>
                          </w:p>
                          <w:p w14:paraId="1DA43AC1" w14:textId="77777777" w:rsidR="00C76BCA" w:rsidRDefault="00C76BCA" w:rsidP="00C76BC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Nota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406EB02A" w14:textId="77777777" w:rsidR="00C76BCA" w:rsidRDefault="00C76BCA" w:rsidP="00C76BCA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716921FB" w14:textId="77777777" w:rsidR="00C76BCA" w:rsidRDefault="00C76BCA" w:rsidP="00C76BC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</w:t>
                            </w:r>
                          </w:p>
                          <w:p w14:paraId="69499B82" w14:textId="77777777" w:rsidR="00C76BCA" w:rsidRDefault="00C76BCA" w:rsidP="00C76BCA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  <w:p w14:paraId="47DFB7D9" w14:textId="77777777" w:rsidR="00C76BCA" w:rsidRDefault="00C76BCA" w:rsidP="00C76BCA">
                            <w:pPr>
                              <w:jc w:val="righ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7F7168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522.9pt;margin-top:1.5pt;width:10.55pt;height:3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">
                <v:textbox inset="0,0,0,0">
                  <w:txbxContent>
                    <w:p w14:paraId="3E109801" w14:textId="77777777" w:rsidR="00C76BCA" w:rsidRDefault="00C76BCA" w:rsidP="00C76BCA">
                      <w:pPr>
                        <w:jc w:val="center"/>
                        <w:rPr>
                          <w:b/>
                          <w:sz w:val="6"/>
                        </w:rPr>
                      </w:pPr>
                    </w:p>
                    <w:p w14:paraId="1DA43AC1" w14:textId="77777777" w:rsidR="00C76BCA" w:rsidRDefault="00C76BCA" w:rsidP="00C76BC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Nota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406EB02A" w14:textId="77777777" w:rsidR="00C76BCA" w:rsidRDefault="00C76BCA" w:rsidP="00C76BCA">
                      <w:pPr>
                        <w:jc w:val="center"/>
                        <w:rPr>
                          <w:b/>
                        </w:rPr>
                      </w:pPr>
                    </w:p>
                    <w:p w14:paraId="716921FB" w14:textId="77777777" w:rsidR="00C76BCA" w:rsidRDefault="00C76BCA" w:rsidP="00C76BC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</w:t>
                      </w:r>
                    </w:p>
                    <w:p w14:paraId="69499B82" w14:textId="77777777" w:rsidR="00C76BCA" w:rsidRDefault="00C76BCA" w:rsidP="00C76BCA">
                      <w:pPr>
                        <w:jc w:val="right"/>
                        <w:rPr>
                          <w:b/>
                        </w:rPr>
                      </w:pPr>
                    </w:p>
                    <w:p w14:paraId="47DFB7D9" w14:textId="77777777" w:rsidR="00C76BCA" w:rsidRDefault="00C76BCA" w:rsidP="00C76BCA">
                      <w:pPr>
                        <w:jc w:val="righ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C342A">
        <w:rPr>
          <w:noProof/>
        </w:rPr>
        <w:drawing>
          <wp:anchor distT="0" distB="0" distL="114300" distR="114300" simplePos="0" relativeHeight="251661312" behindDoc="1" locked="0" layoutInCell="1" allowOverlap="1" wp14:anchorId="26342DB4" wp14:editId="3ACA07AA">
            <wp:simplePos x="0" y="0"/>
            <wp:positionH relativeFrom="column">
              <wp:posOffset>115570</wp:posOffset>
            </wp:positionH>
            <wp:positionV relativeFrom="paragraph">
              <wp:posOffset>81915</wp:posOffset>
            </wp:positionV>
            <wp:extent cx="562610" cy="615315"/>
            <wp:effectExtent l="0" t="0" r="8890" b="0"/>
            <wp:wrapTight wrapText="bothSides">
              <wp:wrapPolygon edited="0">
                <wp:start x="0" y="0"/>
                <wp:lineTo x="0" y="20731"/>
                <wp:lineTo x="21210" y="20731"/>
                <wp:lineTo x="21210" y="0"/>
                <wp:lineTo x="0" y="0"/>
              </wp:wrapPolygon>
            </wp:wrapTight>
            <wp:docPr id="1257824923" name="Imagem 4" descr="http://www.colegiocemp.com.br/imgs/cemp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colegiocemp.com.br/imgs/cemp-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342A">
        <w:rPr>
          <w:b/>
        </w:rPr>
        <w:t>CEMP – Centro Educacional Marapendi</w:t>
      </w:r>
    </w:p>
    <w:p w14:paraId="3BB44F28" w14:textId="25F86417" w:rsidR="00C76BCA" w:rsidRPr="00DC342A" w:rsidRDefault="00C76BCA" w:rsidP="00C76BCA">
      <w:pPr>
        <w:rPr>
          <w:b/>
        </w:rPr>
      </w:pPr>
      <w:r w:rsidRPr="00DC342A">
        <w:rPr>
          <w:b/>
        </w:rPr>
        <w:t xml:space="preserve">Nome: ______________________________________________   Data: </w:t>
      </w:r>
      <w:r w:rsidR="001F0520">
        <w:rPr>
          <w:b/>
        </w:rPr>
        <w:t>14</w:t>
      </w:r>
      <w:r>
        <w:rPr>
          <w:b/>
        </w:rPr>
        <w:t>/</w:t>
      </w:r>
      <w:r w:rsidR="001F0520">
        <w:rPr>
          <w:b/>
        </w:rPr>
        <w:t>09</w:t>
      </w:r>
      <w:r w:rsidRPr="00DC342A">
        <w:rPr>
          <w:b/>
        </w:rPr>
        <w:t>/202</w:t>
      </w:r>
      <w:r w:rsidR="001F0520">
        <w:rPr>
          <w:b/>
        </w:rPr>
        <w:t>6</w:t>
      </w:r>
      <w:r w:rsidRPr="00DC342A">
        <w:rPr>
          <w:b/>
        </w:rPr>
        <w:t>.</w:t>
      </w:r>
    </w:p>
    <w:p w14:paraId="0F4D9796" w14:textId="77777777" w:rsidR="00C76BCA" w:rsidRPr="00DC342A" w:rsidRDefault="00C76BCA" w:rsidP="00C76BCA">
      <w:pPr>
        <w:rPr>
          <w:b/>
        </w:rPr>
      </w:pPr>
      <w:r w:rsidRPr="00DC342A">
        <w:rPr>
          <w:b/>
        </w:rPr>
        <w:t xml:space="preserve">Professor(a): Márcia               </w:t>
      </w:r>
      <w:r>
        <w:rPr>
          <w:b/>
        </w:rPr>
        <w:t>9</w:t>
      </w:r>
      <w:r w:rsidRPr="00DC342A">
        <w:rPr>
          <w:b/>
        </w:rPr>
        <w:t xml:space="preserve"> </w:t>
      </w:r>
      <w:r w:rsidRPr="00DC342A">
        <w:rPr>
          <w:b/>
          <w:u w:val="single"/>
          <w:vertAlign w:val="superscript"/>
        </w:rPr>
        <w:t>o</w:t>
      </w:r>
      <w:r w:rsidRPr="00DC342A">
        <w:rPr>
          <w:b/>
        </w:rPr>
        <w:t xml:space="preserve"> Ano do Ensino Fundamental II        </w:t>
      </w:r>
    </w:p>
    <w:p w14:paraId="2EBD181B" w14:textId="77777777" w:rsidR="00C76BCA" w:rsidRPr="00DC342A" w:rsidRDefault="00C76BCA" w:rsidP="00C76BCA">
      <w:r w:rsidRPr="00DC342A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394E437" wp14:editId="0092306A">
                <wp:simplePos x="0" y="0"/>
                <wp:positionH relativeFrom="column">
                  <wp:posOffset>-41153</wp:posOffset>
                </wp:positionH>
                <wp:positionV relativeFrom="paragraph">
                  <wp:posOffset>98123</wp:posOffset>
                </wp:positionV>
                <wp:extent cx="6908800" cy="304800"/>
                <wp:effectExtent l="0" t="0" r="25400" b="19050"/>
                <wp:wrapNone/>
                <wp:docPr id="1652417452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908800" cy="304800"/>
                          <a:chOff x="0" y="0"/>
                          <a:chExt cx="10800" cy="540"/>
                        </a:xfrm>
                      </wpg:grpSpPr>
                      <wps:wsp>
                        <wps:cNvPr id="182425868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118" y="67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D91E5B" w14:textId="3EB86C13" w:rsidR="00C76BCA" w:rsidRDefault="00C76BCA" w:rsidP="00C76BCA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QUESTIONÁRIO DE GEOGRAFIA       3º </w:t>
                              </w:r>
                              <w:r w:rsidR="001F0520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</w:t>
                              </w:r>
                              <w: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imestre</w:t>
                              </w:r>
                            </w:p>
                            <w:p w14:paraId="626E6D89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16D10DD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02CBDF0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1F7F56E3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73350CDE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553B88A6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7F626A3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9352F5A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38667E5D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4F0A9A7D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4D58C0B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F6A6BA4" w14:textId="77777777" w:rsidR="00C76BCA" w:rsidRDefault="00C76BCA" w:rsidP="00C76BCA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</w:p>
                            <w:p w14:paraId="60B07720" w14:textId="77777777" w:rsidR="00C76BCA" w:rsidRDefault="00C76BCA" w:rsidP="00C76BCA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1238197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394571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0" y="540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94E437" id="Agrupar 3" o:spid="_x0000_s1027" style="position:absolute;margin-left:-3.25pt;margin-top:7.75pt;width:544pt;height:24pt;z-index:251659264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">
                <v:shape id="Text Box 84" o:spid="_x0000_s1028" type="#_x0000_t202" style="position:absolute;left:1118;top:67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" filled="f" stroked="f" strokeweight="1.5pt">
                  <v:textbox>
                    <w:txbxContent>
                      <w:p w14:paraId="56D91E5B" w14:textId="3EB86C13" w:rsidR="00C76BCA" w:rsidRDefault="00C76BCA" w:rsidP="00C76BCA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 xml:space="preserve">QUESTIONÁRIO DE GEOGRAFIA       3º </w:t>
                        </w:r>
                        <w:r w:rsidR="001F0520">
                          <w:rPr>
                            <w:rFonts w:ascii="Franklin Gothic Medium" w:hAnsi="Franklin Gothic Medium" w:cs="Arial"/>
                            <w:b/>
                          </w:rPr>
                          <w:t>Tr</w:t>
                        </w:r>
                        <w:r>
                          <w:rPr>
                            <w:rFonts w:ascii="Franklin Gothic Medium" w:hAnsi="Franklin Gothic Medium" w:cs="Arial"/>
                            <w:b/>
                          </w:rPr>
                          <w:t>imestre</w:t>
                        </w:r>
                      </w:p>
                      <w:p w14:paraId="626E6D89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16D10DD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02CBDF0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1F7F56E3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73350CDE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553B88A6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7F626A3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9352F5A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38667E5D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4F0A9A7D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4D58C0B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F6A6BA4" w14:textId="77777777" w:rsidR="00C76BCA" w:rsidRDefault="00C76BCA" w:rsidP="00C76BCA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</w:p>
                      <w:p w14:paraId="60B07720" w14:textId="77777777" w:rsidR="00C76BCA" w:rsidRDefault="00C76BCA" w:rsidP="00C76BCA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0,0" to="108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" strokeweight="2pt"/>
                <v:line id="Line 90" o:spid="_x0000_s1030" style="position:absolute;visibility:visible;mso-wrap-style:square" from="0,540" to="10800,5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" strokeweight="2pt"/>
              </v:group>
            </w:pict>
          </mc:Fallback>
        </mc:AlternateContent>
      </w:r>
    </w:p>
    <w:p w14:paraId="275289A5" w14:textId="77777777" w:rsidR="00C76BCA" w:rsidRPr="008412A8" w:rsidRDefault="00C76BCA" w:rsidP="00C76BCA">
      <w:pPr>
        <w:rPr>
          <w:rFonts w:ascii="Times New Roman" w:hAnsi="Times New Roman" w:cs="Times New Roman"/>
          <w:sz w:val="24"/>
          <w:szCs w:val="24"/>
        </w:rPr>
      </w:pPr>
      <w:r w:rsidRPr="008412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24773D82" w14:textId="2B0E36E9" w:rsidR="00C76BCA" w:rsidRPr="00C76BCA" w:rsidRDefault="00C76BCA" w:rsidP="00C76BCA">
      <w:p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>Consulte o capítulo 3 – Unidade 7</w:t>
      </w:r>
    </w:p>
    <w:p w14:paraId="1CA8B4F8" w14:textId="77777777" w:rsidR="001F0520" w:rsidRDefault="00C76BCA" w:rsidP="001F0520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>A Índia foi colônia ________________________ até ________________________.</w:t>
      </w:r>
    </w:p>
    <w:p w14:paraId="07127768" w14:textId="27EF269A" w:rsidR="00C76BCA" w:rsidRPr="001F0520" w:rsidRDefault="00C76BCA" w:rsidP="001F0520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1F05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E4B16D" w14:textId="7068E139" w:rsidR="00C76BCA" w:rsidRPr="00C76BCA" w:rsidRDefault="00C76BCA" w:rsidP="00C76BC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>Sobre a população indiana</w:t>
      </w:r>
      <w:r w:rsidR="0087586D">
        <w:rPr>
          <w:rFonts w:ascii="Times New Roman" w:hAnsi="Times New Roman" w:cs="Times New Roman"/>
          <w:sz w:val="24"/>
          <w:szCs w:val="24"/>
        </w:rPr>
        <w:t>, assinale certo ou errado.</w:t>
      </w:r>
    </w:p>
    <w:p w14:paraId="34BC000E" w14:textId="77777777" w:rsidR="00C76BCA" w:rsidRPr="00C76BCA" w:rsidRDefault="00C76BCA" w:rsidP="00C76BCA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07070E4B" w14:textId="161A6525" w:rsidR="00C76BCA" w:rsidRPr="00C76BCA" w:rsidRDefault="001F0520" w:rsidP="00C76BCA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="00C76BCA" w:rsidRPr="00C76BCA">
        <w:rPr>
          <w:rFonts w:ascii="Times New Roman" w:hAnsi="Times New Roman" w:cs="Times New Roman"/>
          <w:sz w:val="24"/>
          <w:szCs w:val="24"/>
        </w:rPr>
        <w:t xml:space="preserve">É a maior população hoje, tendo ultrapassado a população chinesa. </w:t>
      </w:r>
    </w:p>
    <w:p w14:paraId="5E87A975" w14:textId="16EACEC0" w:rsidR="00C76BCA" w:rsidRPr="00C76BCA" w:rsidRDefault="001F0520" w:rsidP="00C76BCA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="00C76BCA" w:rsidRPr="00C76BCA">
        <w:rPr>
          <w:rFonts w:ascii="Times New Roman" w:hAnsi="Times New Roman" w:cs="Times New Roman"/>
          <w:sz w:val="24"/>
          <w:szCs w:val="24"/>
        </w:rPr>
        <w:t xml:space="preserve">Um dos motivos de tal crescimento é o alto índice de mortalidade infantil. </w:t>
      </w:r>
    </w:p>
    <w:p w14:paraId="3646D1E3" w14:textId="44A0D7BA" w:rsidR="00C76BCA" w:rsidRDefault="001F0520" w:rsidP="001F0520">
      <w:pPr>
        <w:pStyle w:val="PargrafodaLis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) </w:t>
      </w:r>
      <w:r w:rsidR="00C76BCA" w:rsidRPr="00C76BCA">
        <w:rPr>
          <w:rFonts w:ascii="Times New Roman" w:hAnsi="Times New Roman" w:cs="Times New Roman"/>
          <w:sz w:val="24"/>
          <w:szCs w:val="24"/>
        </w:rPr>
        <w:t xml:space="preserve">Tem uma divisão de classes baseada em castas que, apesar de abolido, o sistema de castas permanece vigente entre a sociedade. </w:t>
      </w:r>
    </w:p>
    <w:p w14:paraId="107559E5" w14:textId="77777777" w:rsidR="001F0520" w:rsidRPr="001F0520" w:rsidRDefault="001F0520" w:rsidP="001F052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778131E0" w14:textId="3E397749" w:rsidR="00C76BCA" w:rsidRDefault="00C76BCA" w:rsidP="00C76BC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>Quem foi Mahatma Gandhi?</w:t>
      </w:r>
    </w:p>
    <w:p w14:paraId="086FF1BB" w14:textId="77777777" w:rsidR="001F0520" w:rsidRPr="001F0520" w:rsidRDefault="001F0520" w:rsidP="001F0520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29F1B472" w14:textId="6DA8D214" w:rsidR="00C76BCA" w:rsidRPr="00C76BCA" w:rsidRDefault="00C76BCA" w:rsidP="00C76BC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 xml:space="preserve">Como Gandhi conduzia a população indiana na busca pela independência da </w:t>
      </w:r>
      <w:r w:rsidR="0087586D">
        <w:rPr>
          <w:rFonts w:ascii="Times New Roman" w:hAnsi="Times New Roman" w:cs="Times New Roman"/>
          <w:sz w:val="24"/>
          <w:szCs w:val="24"/>
        </w:rPr>
        <w:t>Í</w:t>
      </w:r>
      <w:r w:rsidRPr="00C76BCA">
        <w:rPr>
          <w:rFonts w:ascii="Times New Roman" w:hAnsi="Times New Roman" w:cs="Times New Roman"/>
          <w:sz w:val="24"/>
          <w:szCs w:val="24"/>
        </w:rPr>
        <w:t>ndia?</w:t>
      </w:r>
    </w:p>
    <w:p w14:paraId="26D8F7A2" w14:textId="77777777" w:rsidR="00C76BCA" w:rsidRPr="00C76BCA" w:rsidRDefault="00C76BCA" w:rsidP="00C76BCA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485959DB" w14:textId="53A4121E" w:rsidR="00C76BCA" w:rsidRPr="00C76BCA" w:rsidRDefault="00C76BCA" w:rsidP="00C76BC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>Comente a importância do rio Ganges para a população indiana?</w:t>
      </w:r>
    </w:p>
    <w:p w14:paraId="5F848628" w14:textId="77777777" w:rsidR="00C76BCA" w:rsidRPr="00C76BCA" w:rsidRDefault="00C76BCA" w:rsidP="00C76BCA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3EA51E34" w14:textId="7EBB7DF3" w:rsidR="00C76BCA" w:rsidRDefault="00C76BCA" w:rsidP="00C76BC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>Qual setor econômico tem sido o carro chefe do crescimento econômico da Índia?</w:t>
      </w:r>
    </w:p>
    <w:p w14:paraId="2267229A" w14:textId="77777777" w:rsidR="00C76BCA" w:rsidRPr="00C76BCA" w:rsidRDefault="00C76BCA" w:rsidP="00C76BCA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E905705" w14:textId="0874ED43" w:rsidR="00C76BCA" w:rsidRDefault="00C76BCA" w:rsidP="00C76BCA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Discorra sobre a disputa da Caxemira </w:t>
      </w:r>
      <w:r w:rsidR="00D74008">
        <w:rPr>
          <w:rFonts w:ascii="Times New Roman" w:hAnsi="Times New Roman" w:cs="Times New Roman"/>
          <w:sz w:val="24"/>
          <w:szCs w:val="24"/>
        </w:rPr>
        <w:t xml:space="preserve">que ocorre </w:t>
      </w:r>
      <w:r>
        <w:rPr>
          <w:rFonts w:ascii="Times New Roman" w:hAnsi="Times New Roman" w:cs="Times New Roman"/>
          <w:sz w:val="24"/>
          <w:szCs w:val="24"/>
        </w:rPr>
        <w:t>entre Índia e Paquistão.</w:t>
      </w:r>
    </w:p>
    <w:p w14:paraId="5FDF56D0" w14:textId="77777777" w:rsidR="00D74008" w:rsidRPr="0087586D" w:rsidRDefault="00D74008" w:rsidP="00D74008">
      <w:pPr>
        <w:pStyle w:val="PargrafodaLista"/>
        <w:rPr>
          <w:rFonts w:ascii="Times New Roman" w:hAnsi="Times New Roman" w:cs="Times New Roman"/>
          <w:b/>
          <w:bCs/>
          <w:sz w:val="24"/>
          <w:szCs w:val="24"/>
        </w:rPr>
      </w:pPr>
    </w:p>
    <w:p w14:paraId="0E4DF5E7" w14:textId="23E9EA52" w:rsidR="00D74008" w:rsidRPr="0087586D" w:rsidRDefault="00D74008" w:rsidP="00D7400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86D">
        <w:rPr>
          <w:rFonts w:ascii="Times New Roman" w:hAnsi="Times New Roman" w:cs="Times New Roman"/>
          <w:b/>
          <w:bCs/>
          <w:sz w:val="24"/>
          <w:szCs w:val="24"/>
        </w:rPr>
        <w:t>Cemp – Gabarito do questionário cap 3</w:t>
      </w:r>
      <w:r w:rsidR="0087586D" w:rsidRPr="0087586D">
        <w:rPr>
          <w:rFonts w:ascii="Times New Roman" w:hAnsi="Times New Roman" w:cs="Times New Roman"/>
          <w:b/>
          <w:bCs/>
          <w:sz w:val="24"/>
          <w:szCs w:val="24"/>
        </w:rPr>
        <w:t>;</w:t>
      </w:r>
      <w:r w:rsidRPr="0087586D">
        <w:rPr>
          <w:rFonts w:ascii="Times New Roman" w:hAnsi="Times New Roman" w:cs="Times New Roman"/>
          <w:b/>
          <w:bCs/>
          <w:sz w:val="24"/>
          <w:szCs w:val="24"/>
        </w:rPr>
        <w:t xml:space="preserve"> unidade 7 – 9º ano</w:t>
      </w:r>
    </w:p>
    <w:p w14:paraId="285F464D" w14:textId="77777777" w:rsidR="00D74008" w:rsidRPr="00D74008" w:rsidRDefault="00D74008" w:rsidP="00D74008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54CCC51F" w14:textId="61B14424" w:rsidR="0087586D" w:rsidRDefault="0087586D" w:rsidP="00D74008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Britânica – 1947.</w:t>
      </w:r>
    </w:p>
    <w:p w14:paraId="668BEFCD" w14:textId="470CEF87" w:rsidR="0087586D" w:rsidRPr="00C76BCA" w:rsidRDefault="0087586D" w:rsidP="0087586D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 xml:space="preserve">É a maior população hoje, tendo ultrapassado a população chinesa. </w:t>
      </w:r>
      <w:r>
        <w:rPr>
          <w:rFonts w:ascii="Times New Roman" w:hAnsi="Times New Roman" w:cs="Times New Roman"/>
          <w:sz w:val="24"/>
          <w:szCs w:val="24"/>
        </w:rPr>
        <w:t>Certo</w:t>
      </w:r>
    </w:p>
    <w:p w14:paraId="217B6683" w14:textId="693CDB70" w:rsidR="0087586D" w:rsidRPr="00C76BCA" w:rsidRDefault="0087586D" w:rsidP="0087586D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 xml:space="preserve">Um dos motivos de tal crescimento é o alto índice de mortalidade infantil. </w:t>
      </w:r>
      <w:r>
        <w:rPr>
          <w:rFonts w:ascii="Times New Roman" w:hAnsi="Times New Roman" w:cs="Times New Roman"/>
          <w:sz w:val="24"/>
          <w:szCs w:val="24"/>
        </w:rPr>
        <w:t>Errado</w:t>
      </w:r>
    </w:p>
    <w:p w14:paraId="16187DAB" w14:textId="060A0F2A" w:rsidR="0087586D" w:rsidRPr="00C76BCA" w:rsidRDefault="0087586D" w:rsidP="0087586D">
      <w:pPr>
        <w:pStyle w:val="PargrafodaLista"/>
        <w:rPr>
          <w:rFonts w:ascii="Times New Roman" w:hAnsi="Times New Roman" w:cs="Times New Roman"/>
          <w:sz w:val="24"/>
          <w:szCs w:val="24"/>
        </w:rPr>
      </w:pPr>
      <w:r w:rsidRPr="00C76BCA">
        <w:rPr>
          <w:rFonts w:ascii="Times New Roman" w:hAnsi="Times New Roman" w:cs="Times New Roman"/>
          <w:sz w:val="24"/>
          <w:szCs w:val="24"/>
        </w:rPr>
        <w:t xml:space="preserve">Tem uma divisão de classes baseada em castas que, apesar de abolido, o sistema de castas permanece vigente entre a sociedade. </w:t>
      </w:r>
      <w:r>
        <w:rPr>
          <w:rFonts w:ascii="Times New Roman" w:hAnsi="Times New Roman" w:cs="Times New Roman"/>
          <w:sz w:val="24"/>
          <w:szCs w:val="24"/>
        </w:rPr>
        <w:t>Certo</w:t>
      </w:r>
    </w:p>
    <w:p w14:paraId="78918E92" w14:textId="20E47B39" w:rsidR="0087586D" w:rsidRDefault="0087586D" w:rsidP="00D74008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Mahatma Gandhi</w:t>
      </w:r>
      <w:r w:rsidRPr="0087586D">
        <w:rPr>
          <w:rFonts w:ascii="Times New Roman" w:hAnsi="Times New Roman" w:cs="Times New Roman"/>
          <w:sz w:val="24"/>
          <w:szCs w:val="24"/>
        </w:rPr>
        <w:t xml:space="preserve">  (1869-1948), </w:t>
      </w:r>
      <w:r>
        <w:rPr>
          <w:rFonts w:ascii="Times New Roman" w:hAnsi="Times New Roman" w:cs="Times New Roman"/>
          <w:sz w:val="24"/>
          <w:szCs w:val="24"/>
        </w:rPr>
        <w:t xml:space="preserve">foi </w:t>
      </w:r>
      <w:r w:rsidRPr="0087586D">
        <w:rPr>
          <w:rFonts w:ascii="Times New Roman" w:hAnsi="Times New Roman" w:cs="Times New Roman"/>
          <w:sz w:val="24"/>
          <w:szCs w:val="24"/>
        </w:rPr>
        <w:t>um líder espiritual e político indiano que se tornou um símbolo da luta pela independência da Índia contra o domínio britânico.</w:t>
      </w:r>
    </w:p>
    <w:p w14:paraId="0E5D93B7" w14:textId="00DC66D3" w:rsidR="0087586D" w:rsidRPr="0087586D" w:rsidRDefault="0087586D" w:rsidP="0087586D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Gandhi </w:t>
      </w:r>
      <w:r w:rsidRPr="0087586D">
        <w:rPr>
          <w:rFonts w:ascii="Times New Roman" w:hAnsi="Times New Roman" w:cs="Times New Roman"/>
          <w:sz w:val="24"/>
          <w:szCs w:val="24"/>
        </w:rPr>
        <w:t>foi o principal idealizador e praticante da </w:t>
      </w:r>
      <w:hyperlink r:id="rId6" w:history="1">
        <w:r w:rsidRPr="008758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resistência pacífica e desobediência civil não violenta</w:t>
        </w:r>
      </w:hyperlink>
      <w:r w:rsidRPr="0087586D">
        <w:rPr>
          <w:rFonts w:ascii="Times New Roman" w:hAnsi="Times New Roman" w:cs="Times New Roman"/>
          <w:sz w:val="24"/>
          <w:szCs w:val="24"/>
        </w:rPr>
        <w:t> como método de luta, usando princípios como a </w:t>
      </w:r>
      <w:hyperlink r:id="rId7" w:history="1">
        <w:r w:rsidRPr="0087586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satyagraha</w:t>
        </w:r>
      </w:hyperlink>
      <w:r w:rsidRPr="0087586D">
        <w:rPr>
          <w:rFonts w:ascii="Times New Roman" w:hAnsi="Times New Roman" w:cs="Times New Roman"/>
          <w:sz w:val="24"/>
          <w:szCs w:val="24"/>
        </w:rPr>
        <w:t> (resistência à tirania através da não violência). Além da Índia, ele também liderou campanhas pelos direitos civis dos indianos na África do Sul. </w:t>
      </w:r>
    </w:p>
    <w:p w14:paraId="64A262A9" w14:textId="00EF9C02" w:rsidR="0087586D" w:rsidRDefault="0087586D" w:rsidP="00D74008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a população hindu da Índia, as águas do rio Ganges têm poder de purificar a alma, sendo por isso, considerado sagrado.</w:t>
      </w:r>
    </w:p>
    <w:p w14:paraId="637CD42A" w14:textId="39D7B93B" w:rsidR="0087586D" w:rsidRDefault="0087586D" w:rsidP="00D74008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setor de serviços (3º setor).</w:t>
      </w:r>
    </w:p>
    <w:p w14:paraId="24A047C6" w14:textId="7675326B" w:rsidR="00D74008" w:rsidRPr="00DD21F8" w:rsidRDefault="00D74008" w:rsidP="00D74008">
      <w:pPr>
        <w:pStyle w:val="PargrafodaList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Após a descolonização da Ásia Meridional, o</w:t>
      </w:r>
      <w:r w:rsidR="00A6445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conflito</w:t>
      </w:r>
      <w:r w:rsidR="00A6445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entre hindus e muçulmanos explodiram pela delimitação dos territórios nacionais e controle de áreas de influência. A região da Caxemira, tem maioria muçulmana e acabou dividida entre esses dois países a partir da descolonização. Todavia, o povo da região busca independência para construir um Estado próprio, mas é reprimido com violência, principalmente pela Índia.</w:t>
      </w:r>
    </w:p>
    <w:p w14:paraId="425A7F92" w14:textId="77777777" w:rsidR="00C76BCA" w:rsidRPr="00C76BCA" w:rsidRDefault="00C76BCA" w:rsidP="00C76BCA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14:paraId="186D21C5" w14:textId="77777777" w:rsidR="00C76BCA" w:rsidRPr="00C76BCA" w:rsidRDefault="00C76BCA" w:rsidP="00C76BCA">
      <w:pPr>
        <w:rPr>
          <w:rFonts w:ascii="Times New Roman" w:hAnsi="Times New Roman" w:cs="Times New Roman"/>
          <w:sz w:val="24"/>
          <w:szCs w:val="24"/>
        </w:rPr>
      </w:pPr>
    </w:p>
    <w:sectPr w:rsidR="00C76BCA" w:rsidRPr="00C76BCA" w:rsidSect="00C76BCA">
      <w:pgSz w:w="11906" w:h="16838"/>
      <w:pgMar w:top="709" w:right="849" w:bottom="284" w:left="567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67698"/>
    <w:multiLevelType w:val="hybridMultilevel"/>
    <w:tmpl w:val="E604A4A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236B4"/>
    <w:multiLevelType w:val="hybridMultilevel"/>
    <w:tmpl w:val="D80A880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037951">
    <w:abstractNumId w:val="0"/>
  </w:num>
  <w:num w:numId="2" w16cid:durableId="834221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CA"/>
    <w:rsid w:val="000A18C8"/>
    <w:rsid w:val="000A5E90"/>
    <w:rsid w:val="001F0520"/>
    <w:rsid w:val="0075774D"/>
    <w:rsid w:val="0087586D"/>
    <w:rsid w:val="00951EEA"/>
    <w:rsid w:val="00A64451"/>
    <w:rsid w:val="00BC295C"/>
    <w:rsid w:val="00C76BCA"/>
    <w:rsid w:val="00D74008"/>
    <w:rsid w:val="00F4457A"/>
    <w:rsid w:val="00F7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6EDD2"/>
  <w15:chartTrackingRefBased/>
  <w15:docId w15:val="{284988BD-3E6D-41CC-A209-6EB603D7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CA"/>
  </w:style>
  <w:style w:type="paragraph" w:styleId="Ttulo1">
    <w:name w:val="heading 1"/>
    <w:basedOn w:val="Normal"/>
    <w:next w:val="Normal"/>
    <w:link w:val="Ttulo1Char"/>
    <w:uiPriority w:val="9"/>
    <w:qFormat/>
    <w:rsid w:val="00C76B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76B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76B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76B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76B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76B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76B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76B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76B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76B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76B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76B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76BC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76BC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76BC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76BC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76BC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76BC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76B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76B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76B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76B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76B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76BC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76BC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76BC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76B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76BC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76BC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87586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758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sca_esv=3bbeda8844e2ec09&amp;cs=1&amp;sxsrf=AE3TifPFkEIgYxbLhP6-mtxgrh7AepyUSQ%3A1760619267032&amp;q=satyagraha&amp;sa=X&amp;ved=2ahUKEwi2-tnv4aiQAxWiJ7kGHUjrB0gQxccNegQIBRAC&amp;mstk=AUtExfCD7GDf6XSacXhUn9dTNISlN6gj9JQDOiJBRMTQvDRil6NgDcVQjWctMHMIneVFnPRhbCAVoAvaXZY52cCyDBsJ53zWts775rg-78V2iw4JJ1GTr1Qes-wIs3kei8YF13JXoIj_-BOV0vvcBnZQkqwgDWcip0b8A4gxee8g3Hppo2IEU88BL4e5dXk8q7ndachZEZScmJqI4fS--XkGp-qqV4Z1thUSLNSKLWJUXIRqbvzvq9Rq7IsKRLNgz22-cNh0TTP8UVElI84q8SyWIm6K&amp;csui=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sca_esv=3bbeda8844e2ec09&amp;cs=1&amp;sxsrf=AE3TifPFkEIgYxbLhP6-mtxgrh7AepyUSQ%3A1760619267032&amp;q=resist%C3%AAncia+pac%C3%ADfica+e+desobedi%C3%AAncia+civil+n%C3%A3o+violenta&amp;sa=X&amp;ved=2ahUKEwi2-tnv4aiQAxWiJ7kGHUjrB0gQxccNegQIBRAB&amp;mstk=AUtExfCD7GDf6XSacXhUn9dTNISlN6gj9JQDOiJBRMTQvDRil6NgDcVQjWctMHMIneVFnPRhbCAVoAvaXZY52cCyDBsJ53zWts775rg-78V2iw4JJ1GTr1Qes-wIs3kei8YF13JXoIj_-BOV0vvcBnZQkqwgDWcip0b8A4gxee8g3Hppo2IEU88BL4e5dXk8q7ndachZEZScmJqI4fS--XkGp-qqV4Z1thUSLNSKLWJUXIRqbvzvq9Rq7IsKRLNgz22-cNh0TTP8UVElI84q8SyWIm6K&amp;csui=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silvera</dc:creator>
  <cp:keywords/>
  <dc:description/>
  <cp:lastModifiedBy>Coordenacao fund II e Ens. Médio</cp:lastModifiedBy>
  <cp:revision>2</cp:revision>
  <dcterms:created xsi:type="dcterms:W3CDTF">2026-09-17T14:15:00Z</dcterms:created>
  <dcterms:modified xsi:type="dcterms:W3CDTF">2026-09-17T14:15:00Z</dcterms:modified>
</cp:coreProperties>
</file>