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6D1BD" w14:textId="786885B1" w:rsidR="00547426" w:rsidRPr="00547426" w:rsidRDefault="00547426" w:rsidP="00547426">
      <w:pPr>
        <w:rPr>
          <w:b/>
        </w:rPr>
      </w:pPr>
      <w:r w:rsidRPr="0054742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31B56D" wp14:editId="1933EF1A">
                <wp:simplePos x="0" y="0"/>
                <wp:positionH relativeFrom="column">
                  <wp:posOffset>6640830</wp:posOffset>
                </wp:positionH>
                <wp:positionV relativeFrom="paragraph">
                  <wp:posOffset>19050</wp:posOffset>
                </wp:positionV>
                <wp:extent cx="133985" cy="45720"/>
                <wp:effectExtent l="0" t="0" r="18415" b="11430"/>
                <wp:wrapNone/>
                <wp:docPr id="1382065790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33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36A19" w14:textId="77777777" w:rsidR="00547426" w:rsidRDefault="00547426" w:rsidP="00547426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7469F561" w14:textId="77777777" w:rsidR="00547426" w:rsidRDefault="00547426" w:rsidP="0054742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1FF78233" w14:textId="77777777" w:rsidR="00547426" w:rsidRDefault="00547426" w:rsidP="0054742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54AB105" w14:textId="77777777" w:rsidR="00547426" w:rsidRDefault="00547426" w:rsidP="0054742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4D760C7E" w14:textId="77777777" w:rsidR="00547426" w:rsidRDefault="00547426" w:rsidP="00547426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44CA2B65" w14:textId="77777777" w:rsidR="00547426" w:rsidRDefault="00547426" w:rsidP="00547426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31B56D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522.9pt;margin-top:1.5pt;width:10.55pt;height:3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">
                <v:textbox inset="0,0,0,0">
                  <w:txbxContent>
                    <w:p w14:paraId="09E36A19" w14:textId="77777777" w:rsidR="00547426" w:rsidRDefault="00547426" w:rsidP="00547426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7469F561" w14:textId="77777777" w:rsidR="00547426" w:rsidRDefault="00547426" w:rsidP="0054742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1FF78233" w14:textId="77777777" w:rsidR="00547426" w:rsidRDefault="00547426" w:rsidP="00547426">
                      <w:pPr>
                        <w:jc w:val="center"/>
                        <w:rPr>
                          <w:b/>
                        </w:rPr>
                      </w:pPr>
                    </w:p>
                    <w:p w14:paraId="754AB105" w14:textId="77777777" w:rsidR="00547426" w:rsidRDefault="00547426" w:rsidP="0054742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4D760C7E" w14:textId="77777777" w:rsidR="00547426" w:rsidRDefault="00547426" w:rsidP="00547426">
                      <w:pPr>
                        <w:jc w:val="right"/>
                        <w:rPr>
                          <w:b/>
                        </w:rPr>
                      </w:pPr>
                    </w:p>
                    <w:p w14:paraId="44CA2B65" w14:textId="77777777" w:rsidR="00547426" w:rsidRDefault="00547426" w:rsidP="00547426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47426">
        <w:rPr>
          <w:noProof/>
        </w:rPr>
        <w:drawing>
          <wp:anchor distT="0" distB="0" distL="114300" distR="114300" simplePos="0" relativeHeight="251661312" behindDoc="1" locked="0" layoutInCell="1" allowOverlap="1" wp14:anchorId="7C09F933" wp14:editId="691838E7">
            <wp:simplePos x="0" y="0"/>
            <wp:positionH relativeFrom="column">
              <wp:posOffset>115570</wp:posOffset>
            </wp:positionH>
            <wp:positionV relativeFrom="paragraph">
              <wp:posOffset>81915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1811439791" name="Imagem 4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426">
        <w:rPr>
          <w:b/>
        </w:rPr>
        <w:t>CEMP – Centro Educacional Marapendi</w:t>
      </w:r>
    </w:p>
    <w:p w14:paraId="6E690B09" w14:textId="1AFE5CE4" w:rsidR="00547426" w:rsidRPr="00547426" w:rsidRDefault="00547426" w:rsidP="00547426">
      <w:pPr>
        <w:rPr>
          <w:b/>
        </w:rPr>
      </w:pPr>
      <w:r w:rsidRPr="00547426">
        <w:rPr>
          <w:b/>
        </w:rPr>
        <w:t xml:space="preserve">Nome: ______________________________________________   Data: </w:t>
      </w:r>
      <w:r w:rsidR="00556B61">
        <w:rPr>
          <w:b/>
        </w:rPr>
        <w:t>17</w:t>
      </w:r>
      <w:r w:rsidRPr="00547426">
        <w:rPr>
          <w:b/>
        </w:rPr>
        <w:t>/09/202</w:t>
      </w:r>
      <w:r w:rsidR="00556B61">
        <w:rPr>
          <w:b/>
        </w:rPr>
        <w:t>6</w:t>
      </w:r>
      <w:r w:rsidRPr="00547426">
        <w:rPr>
          <w:b/>
        </w:rPr>
        <w:t>.</w:t>
      </w:r>
    </w:p>
    <w:p w14:paraId="01973D8E" w14:textId="3C317C74" w:rsidR="00547426" w:rsidRPr="00547426" w:rsidRDefault="00547426" w:rsidP="00547426">
      <w:pPr>
        <w:rPr>
          <w:b/>
        </w:rPr>
      </w:pPr>
      <w:r w:rsidRPr="00547426">
        <w:rPr>
          <w:b/>
        </w:rPr>
        <w:t xml:space="preserve">Professor(a): Márcia               </w:t>
      </w:r>
      <w:r>
        <w:rPr>
          <w:b/>
        </w:rPr>
        <w:t>6</w:t>
      </w:r>
      <w:r w:rsidRPr="00547426">
        <w:rPr>
          <w:b/>
          <w:u w:val="single"/>
          <w:vertAlign w:val="superscript"/>
        </w:rPr>
        <w:t>o</w:t>
      </w:r>
      <w:r w:rsidRPr="00547426">
        <w:rPr>
          <w:b/>
        </w:rPr>
        <w:t xml:space="preserve"> Ano do Ensino Fundamental II        </w:t>
      </w:r>
    </w:p>
    <w:p w14:paraId="222123D7" w14:textId="3D307B4A" w:rsidR="00547426" w:rsidRPr="00547426" w:rsidRDefault="00547426" w:rsidP="00547426">
      <w:r w:rsidRPr="0054742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AA1B3B" wp14:editId="1ED06E9F">
                <wp:simplePos x="0" y="0"/>
                <wp:positionH relativeFrom="column">
                  <wp:posOffset>-137795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175893434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908800" cy="304800"/>
                          <a:chOff x="0" y="0"/>
                          <a:chExt cx="10800" cy="540"/>
                        </a:xfrm>
                      </wpg:grpSpPr>
                      <wps:wsp>
                        <wps:cNvPr id="1020507749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409" y="102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F9191" w14:textId="306838E1" w:rsidR="00547426" w:rsidRDefault="00547426" w:rsidP="00547426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QUESTIONÁRIO DE GEOGRAFIA       3º </w:t>
                              </w:r>
                              <w:r w:rsidR="00556B61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imestre</w:t>
                              </w:r>
                            </w:p>
                            <w:p w14:paraId="73B03347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9AC0F32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8CFDA49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8F61CA8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4B60F5A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777E3FC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D7210CB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BFAF1D8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51CCADB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C9EEFE1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86546AE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0556709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75EBEB5" w14:textId="77777777" w:rsidR="00547426" w:rsidRDefault="00547426" w:rsidP="0054742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858317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239739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0" y="54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A1B3B" id="Agrupar 3" o:spid="_x0000_s1027" style="position:absolute;margin-left:-10.85pt;margin-top:10.65pt;width:544pt;height:24pt;z-index:251659264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">
                <v:shape id="Text Box 84" o:spid="_x0000_s1028" type="#_x0000_t202" style="position:absolute;left:1409;top:102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" filled="f" stroked="f" strokeweight="1.5pt">
                  <v:textbox>
                    <w:txbxContent>
                      <w:p w14:paraId="1AEF9191" w14:textId="306838E1" w:rsidR="00547426" w:rsidRDefault="00547426" w:rsidP="00547426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QUESTIONÁRIO DE GEOGRAFIA       3º </w:t>
                        </w:r>
                        <w:r w:rsidR="00556B61">
                          <w:rPr>
                            <w:rFonts w:ascii="Franklin Gothic Medium" w:hAnsi="Franklin Gothic Medium" w:cs="Arial"/>
                            <w:b/>
                          </w:rPr>
                          <w:t>Tr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imestre</w:t>
                        </w:r>
                      </w:p>
                      <w:p w14:paraId="73B03347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9AC0F32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8CFDA49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8F61CA8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4B60F5A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777E3FC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D7210CB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BFAF1D8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51CCADB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C9EEFE1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86546AE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0556709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75EBEB5" w14:textId="77777777" w:rsidR="00547426" w:rsidRDefault="00547426" w:rsidP="00547426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0,0" to="108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" strokeweight="2pt"/>
                <v:line id="Line 90" o:spid="_x0000_s1030" style="position:absolute;visibility:visible;mso-wrap-style:square" from="0,540" to="10800,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" strokeweight="2pt"/>
              </v:group>
            </w:pict>
          </mc:Fallback>
        </mc:AlternateContent>
      </w:r>
    </w:p>
    <w:p w14:paraId="06967B45" w14:textId="113C56C2" w:rsidR="00547426" w:rsidRPr="00547426" w:rsidRDefault="00547426" w:rsidP="00547426">
      <w:r w:rsidRPr="00547426"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5603BB7D" w14:textId="4423896F" w:rsidR="00547426" w:rsidRPr="00547426" w:rsidRDefault="00547426" w:rsidP="00547426">
      <w:r w:rsidRPr="00547426">
        <w:t xml:space="preserve">Consulte o capítulo </w:t>
      </w:r>
      <w:r>
        <w:t>1</w:t>
      </w:r>
      <w:r w:rsidRPr="00547426">
        <w:t xml:space="preserve"> – Unidade </w:t>
      </w:r>
      <w:r>
        <w:t>7</w:t>
      </w:r>
    </w:p>
    <w:p w14:paraId="65498D33" w14:textId="1A4A5B1D" w:rsidR="00547426" w:rsidRDefault="00547426" w:rsidP="00547426">
      <w:pPr>
        <w:pStyle w:val="PargrafodaLista"/>
        <w:numPr>
          <w:ilvl w:val="0"/>
          <w:numId w:val="1"/>
        </w:numPr>
      </w:pPr>
      <w:r>
        <w:t>Quais são os principais gases que formam a atmosfera?</w:t>
      </w:r>
    </w:p>
    <w:p w14:paraId="1DD41A8E" w14:textId="77777777" w:rsidR="00556B61" w:rsidRDefault="00556B61" w:rsidP="00556B61">
      <w:pPr>
        <w:pStyle w:val="PargrafodaLista"/>
      </w:pPr>
    </w:p>
    <w:p w14:paraId="6A5A086F" w14:textId="77777777" w:rsidR="00683DB9" w:rsidRDefault="00683DB9" w:rsidP="00683DB9">
      <w:pPr>
        <w:pStyle w:val="PargrafodaLista"/>
      </w:pPr>
    </w:p>
    <w:p w14:paraId="047C5C50" w14:textId="192FB85A" w:rsidR="00547426" w:rsidRDefault="00547426" w:rsidP="00547426">
      <w:pPr>
        <w:pStyle w:val="PargrafodaLista"/>
        <w:numPr>
          <w:ilvl w:val="0"/>
          <w:numId w:val="1"/>
        </w:numPr>
      </w:pPr>
      <w:r>
        <w:t>Qual é a camada da atmosfera mais próxima da superfície terrestre?</w:t>
      </w:r>
    </w:p>
    <w:p w14:paraId="158CBCB2" w14:textId="77777777" w:rsidR="00547426" w:rsidRDefault="00547426" w:rsidP="00547426">
      <w:pPr>
        <w:pStyle w:val="PargrafodaLista"/>
      </w:pPr>
    </w:p>
    <w:p w14:paraId="6C71D8D1" w14:textId="77777777" w:rsidR="00556B61" w:rsidRDefault="00556B61" w:rsidP="00547426">
      <w:pPr>
        <w:pStyle w:val="PargrafodaLista"/>
      </w:pPr>
    </w:p>
    <w:p w14:paraId="21BE1DDF" w14:textId="692E833D" w:rsidR="00547426" w:rsidRDefault="00547426" w:rsidP="00547426">
      <w:pPr>
        <w:pStyle w:val="PargrafodaLista"/>
        <w:numPr>
          <w:ilvl w:val="0"/>
          <w:numId w:val="1"/>
        </w:numPr>
      </w:pPr>
      <w:r>
        <w:t>Comente a importância da estratosfera.</w:t>
      </w:r>
    </w:p>
    <w:p w14:paraId="10665C7D" w14:textId="77777777" w:rsidR="00547426" w:rsidRDefault="00547426" w:rsidP="00547426">
      <w:pPr>
        <w:pStyle w:val="PargrafodaLista"/>
      </w:pPr>
    </w:p>
    <w:p w14:paraId="645B11F6" w14:textId="77777777" w:rsidR="00556B61" w:rsidRDefault="00556B61" w:rsidP="00547426">
      <w:pPr>
        <w:pStyle w:val="PargrafodaLista"/>
      </w:pPr>
    </w:p>
    <w:p w14:paraId="5F530EA9" w14:textId="541CAA59" w:rsidR="00547426" w:rsidRDefault="00547426" w:rsidP="00547426">
      <w:pPr>
        <w:pStyle w:val="PargrafodaLista"/>
        <w:numPr>
          <w:ilvl w:val="0"/>
          <w:numId w:val="1"/>
        </w:numPr>
      </w:pPr>
      <w:r>
        <w:t>Diferencie tempo atmosférico de clima.</w:t>
      </w:r>
    </w:p>
    <w:p w14:paraId="12560701" w14:textId="77777777" w:rsidR="00547426" w:rsidRDefault="00547426" w:rsidP="00547426">
      <w:pPr>
        <w:pStyle w:val="PargrafodaLista"/>
      </w:pPr>
    </w:p>
    <w:p w14:paraId="18943ACB" w14:textId="77777777" w:rsidR="00556B61" w:rsidRDefault="00556B61" w:rsidP="00547426">
      <w:pPr>
        <w:pStyle w:val="PargrafodaLista"/>
      </w:pPr>
    </w:p>
    <w:p w14:paraId="6197A9B2" w14:textId="19EE6473" w:rsidR="00547426" w:rsidRDefault="00547426" w:rsidP="00547426">
      <w:pPr>
        <w:pStyle w:val="PargrafodaLista"/>
        <w:numPr>
          <w:ilvl w:val="0"/>
          <w:numId w:val="1"/>
        </w:numPr>
      </w:pPr>
      <w:r>
        <w:t>O que é necessário para caracterizar um tipo de clima?</w:t>
      </w:r>
    </w:p>
    <w:p w14:paraId="122F82E8" w14:textId="77777777" w:rsidR="00547426" w:rsidRDefault="00547426" w:rsidP="00547426">
      <w:pPr>
        <w:pStyle w:val="PargrafodaLista"/>
      </w:pPr>
    </w:p>
    <w:p w14:paraId="61C3C6EC" w14:textId="77777777" w:rsidR="00556B61" w:rsidRDefault="00556B61" w:rsidP="00547426">
      <w:pPr>
        <w:pStyle w:val="PargrafodaLista"/>
      </w:pPr>
    </w:p>
    <w:p w14:paraId="6136E657" w14:textId="1FA1E15B" w:rsidR="00547426" w:rsidRDefault="00547426" w:rsidP="00547426">
      <w:pPr>
        <w:pStyle w:val="PargrafodaLista"/>
        <w:numPr>
          <w:ilvl w:val="0"/>
          <w:numId w:val="1"/>
        </w:numPr>
      </w:pPr>
      <w:r>
        <w:t>Por que a previsão do tempo é importante?</w:t>
      </w:r>
    </w:p>
    <w:p w14:paraId="78468604" w14:textId="77777777" w:rsidR="00547426" w:rsidRDefault="00547426" w:rsidP="00547426">
      <w:pPr>
        <w:pStyle w:val="PargrafodaLista"/>
      </w:pPr>
    </w:p>
    <w:p w14:paraId="2967AD91" w14:textId="77777777" w:rsidR="00556B61" w:rsidRDefault="00556B61" w:rsidP="00547426">
      <w:pPr>
        <w:pStyle w:val="PargrafodaLista"/>
      </w:pPr>
    </w:p>
    <w:p w14:paraId="19088E44" w14:textId="47EBD5DB" w:rsidR="00547426" w:rsidRDefault="00547426" w:rsidP="00547426">
      <w:pPr>
        <w:pStyle w:val="PargrafodaLista"/>
        <w:numPr>
          <w:ilvl w:val="0"/>
          <w:numId w:val="1"/>
        </w:numPr>
      </w:pPr>
      <w:r>
        <w:t>Como são chamados os profissionais que fazem a previsão do tempo?</w:t>
      </w:r>
    </w:p>
    <w:p w14:paraId="7FD40A1B" w14:textId="77777777" w:rsidR="00547426" w:rsidRDefault="00547426" w:rsidP="00547426">
      <w:pPr>
        <w:pStyle w:val="PargrafodaLista"/>
      </w:pPr>
    </w:p>
    <w:p w14:paraId="382459FF" w14:textId="77777777" w:rsidR="00556B61" w:rsidRDefault="00556B61" w:rsidP="00547426">
      <w:pPr>
        <w:pStyle w:val="PargrafodaLista"/>
      </w:pPr>
    </w:p>
    <w:p w14:paraId="43D93BB3" w14:textId="6976DBE3" w:rsidR="00547426" w:rsidRDefault="00547426" w:rsidP="00547426">
      <w:pPr>
        <w:pStyle w:val="PargrafodaLista"/>
        <w:numPr>
          <w:ilvl w:val="0"/>
          <w:numId w:val="1"/>
        </w:numPr>
      </w:pPr>
      <w:r>
        <w:t>Quais são os elementos do clima?</w:t>
      </w:r>
    </w:p>
    <w:p w14:paraId="10964423" w14:textId="77777777" w:rsidR="00547426" w:rsidRDefault="00547426" w:rsidP="00547426">
      <w:pPr>
        <w:pStyle w:val="PargrafodaLista"/>
      </w:pPr>
    </w:p>
    <w:p w14:paraId="62EEA39E" w14:textId="77777777" w:rsidR="00556B61" w:rsidRDefault="00556B61" w:rsidP="00547426">
      <w:pPr>
        <w:pStyle w:val="PargrafodaLista"/>
      </w:pPr>
    </w:p>
    <w:p w14:paraId="681BE111" w14:textId="76E76155" w:rsidR="00547426" w:rsidRDefault="00547426" w:rsidP="00547426">
      <w:pPr>
        <w:pStyle w:val="PargrafodaLista"/>
        <w:numPr>
          <w:ilvl w:val="0"/>
          <w:numId w:val="1"/>
        </w:numPr>
      </w:pPr>
      <w:r>
        <w:t>De que maneira a temperatura se relaciona com a ocorrência de chuvas?</w:t>
      </w:r>
    </w:p>
    <w:p w14:paraId="156F08C4" w14:textId="77777777" w:rsidR="00547426" w:rsidRDefault="00547426" w:rsidP="00547426">
      <w:pPr>
        <w:pStyle w:val="PargrafodaLista"/>
      </w:pPr>
    </w:p>
    <w:p w14:paraId="6113628A" w14:textId="77777777" w:rsidR="00556B61" w:rsidRDefault="00556B61" w:rsidP="00547426">
      <w:pPr>
        <w:pStyle w:val="PargrafodaLista"/>
      </w:pPr>
    </w:p>
    <w:p w14:paraId="4F309272" w14:textId="5A77A2D7" w:rsidR="00547426" w:rsidRDefault="00547426" w:rsidP="00547426">
      <w:pPr>
        <w:pStyle w:val="PargrafodaLista"/>
        <w:numPr>
          <w:ilvl w:val="0"/>
          <w:numId w:val="1"/>
        </w:numPr>
      </w:pPr>
      <w:r>
        <w:t>Sobre a pressão atmosférica, julgue as afirmativas (Vou F):</w:t>
      </w:r>
    </w:p>
    <w:p w14:paraId="67C324DD" w14:textId="264E1B41" w:rsidR="00547426" w:rsidRDefault="00547426" w:rsidP="00547426">
      <w:r>
        <w:t>Pressão atmosférica é a pressão do ar sobre a superfície terrestre.</w:t>
      </w:r>
      <w:r w:rsidR="00556B61">
        <w:t xml:space="preserve"> (   )</w:t>
      </w:r>
    </w:p>
    <w:p w14:paraId="66DA7A43" w14:textId="68ECD64A" w:rsidR="00547426" w:rsidRDefault="00547426" w:rsidP="00547426">
      <w:r>
        <w:t>As diferenças de temperatura criam diferenças de pressão atmosférica.</w:t>
      </w:r>
      <w:r w:rsidR="00556B61">
        <w:t xml:space="preserve"> (   )</w:t>
      </w:r>
    </w:p>
    <w:p w14:paraId="011CB573" w14:textId="1FAD82B2" w:rsidR="00547426" w:rsidRDefault="00547426" w:rsidP="00547426">
      <w:r>
        <w:t>O calor do Sol se distribui de forma homogênea sobre a superfície terrestre.</w:t>
      </w:r>
      <w:r w:rsidR="00556B61">
        <w:t xml:space="preserve"> (   )</w:t>
      </w:r>
    </w:p>
    <w:p w14:paraId="5940BEDB" w14:textId="77B2402E" w:rsidR="00547426" w:rsidRDefault="00683DB9" w:rsidP="00547426">
      <w:r>
        <w:t>O movimento da Terra altera a direção dos ventos.</w:t>
      </w:r>
      <w:r w:rsidR="00556B61">
        <w:t xml:space="preserve"> (   )</w:t>
      </w:r>
    </w:p>
    <w:p w14:paraId="4634354E" w14:textId="77777777" w:rsidR="00547426" w:rsidRDefault="00547426" w:rsidP="00547426"/>
    <w:p w14:paraId="43C02C0A" w14:textId="77777777" w:rsidR="00556B61" w:rsidRDefault="00556B61" w:rsidP="00547426"/>
    <w:p w14:paraId="780667D3" w14:textId="77777777" w:rsidR="00556B61" w:rsidRDefault="00556B61" w:rsidP="00547426"/>
    <w:p w14:paraId="66317309" w14:textId="77777777" w:rsidR="00556B61" w:rsidRDefault="00556B61" w:rsidP="00547426"/>
    <w:sectPr w:rsidR="00556B61" w:rsidSect="00547426">
      <w:pgSz w:w="11906" w:h="16838"/>
      <w:pgMar w:top="567" w:right="849" w:bottom="567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A5E16"/>
    <w:multiLevelType w:val="hybridMultilevel"/>
    <w:tmpl w:val="81A07114"/>
    <w:lvl w:ilvl="0" w:tplc="021668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42239C"/>
    <w:multiLevelType w:val="hybridMultilevel"/>
    <w:tmpl w:val="A856913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26"/>
    <w:rsid w:val="00027EE4"/>
    <w:rsid w:val="000A18C8"/>
    <w:rsid w:val="000A5E90"/>
    <w:rsid w:val="00547426"/>
    <w:rsid w:val="00556B61"/>
    <w:rsid w:val="00567AED"/>
    <w:rsid w:val="00674CBF"/>
    <w:rsid w:val="00683DB9"/>
    <w:rsid w:val="00967D9F"/>
    <w:rsid w:val="00CD4B40"/>
    <w:rsid w:val="00ED25AC"/>
    <w:rsid w:val="00F4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5F50E"/>
  <w15:chartTrackingRefBased/>
  <w15:docId w15:val="{9D8BB457-7336-4F52-AEC9-130766B8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47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47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474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7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474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47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7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47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47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474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474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474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74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4742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474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4742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474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474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47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47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47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47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47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4742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4742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4742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474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4742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474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Ana Paula</cp:lastModifiedBy>
  <cp:revision>4</cp:revision>
  <dcterms:created xsi:type="dcterms:W3CDTF">2026-09-17T12:04:00Z</dcterms:created>
  <dcterms:modified xsi:type="dcterms:W3CDTF">2026-09-17T14:06:00Z</dcterms:modified>
</cp:coreProperties>
</file>