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EB82D" w14:textId="26B630F3" w:rsidR="00BB0F09" w:rsidRDefault="00392393">
      <w:pPr>
        <w:pStyle w:val="Ttulo1"/>
        <w:spacing w:line="360" w:lineRule="auto"/>
        <w:ind w:left="2832" w:firstLine="708"/>
        <w:jc w:val="left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24D3220" wp14:editId="465E3223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16915" cy="710565"/>
                <wp:effectExtent l="0" t="3810" r="0" b="0"/>
                <wp:wrapNone/>
                <wp:docPr id="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915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0720F" w14:textId="033E7C9A" w:rsidR="00BB0F09" w:rsidRDefault="00392393"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A3AB05D" wp14:editId="7F2D2DAF">
                                  <wp:extent cx="533400" cy="619125"/>
                                  <wp:effectExtent l="0" t="0" r="0" b="0"/>
                                  <wp:docPr id="7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4D3220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6.45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" stroked="f">
                <v:textbox style="mso-fit-shape-to-text:t">
                  <w:txbxContent>
                    <w:p w14:paraId="6820720F" w14:textId="033E7C9A" w:rsidR="00BB0F09" w:rsidRDefault="00392393"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1A3AB05D" wp14:editId="7F2D2DAF">
                            <wp:extent cx="533400" cy="619125"/>
                            <wp:effectExtent l="0" t="0" r="0" b="0"/>
                            <wp:docPr id="7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0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88D4B5" wp14:editId="59BA1056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13335" t="6350" r="8890" b="9525"/>
                <wp:wrapNone/>
                <wp:docPr id="5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CC71C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4C3F714F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Nota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38EAD285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39B0498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D0C119D" w14:textId="77777777" w:rsidR="00BB0F09" w:rsidRDefault="00BB0F0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_______</w:t>
                            </w:r>
                          </w:p>
                          <w:p w14:paraId="230C7812" w14:textId="77777777" w:rsidR="00BB0F09" w:rsidRDefault="00BB0F0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</w:p>
                          <w:p w14:paraId="306721AF" w14:textId="77777777" w:rsidR="00BB0F09" w:rsidRDefault="00BB0F09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8D4B5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">
                <v:textbox inset="0,0,0,0">
                  <w:txbxContent>
                    <w:p w14:paraId="730CC71C" w14:textId="77777777" w:rsidR="00BB0F09" w:rsidRDefault="00BB0F09">
                      <w:pPr>
                        <w:jc w:val="center"/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4C3F714F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Nota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</w:p>
                    <w:p w14:paraId="38EAD285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39B0498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D0C119D" w14:textId="77777777" w:rsidR="00BB0F09" w:rsidRDefault="00BB0F0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_______</w:t>
                      </w:r>
                    </w:p>
                    <w:p w14:paraId="230C7812" w14:textId="77777777" w:rsidR="00BB0F09" w:rsidRDefault="00BB0F09">
                      <w:pPr>
                        <w:jc w:val="right"/>
                        <w:rPr>
                          <w:b/>
                          <w:bCs/>
                        </w:rPr>
                      </w:pPr>
                    </w:p>
                    <w:p w14:paraId="306721AF" w14:textId="77777777" w:rsidR="00BB0F09" w:rsidRDefault="00BB0F09">
                      <w:pPr>
                        <w:jc w:val="right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F09">
        <w:rPr>
          <w:color w:val="000000"/>
        </w:rPr>
        <w:t>CEMP – Centro Educacional Marapendi</w:t>
      </w:r>
    </w:p>
    <w:p w14:paraId="67AC42A1" w14:textId="77777777" w:rsidR="00BB0F09" w:rsidRDefault="00BB0F09">
      <w:pPr>
        <w:rPr>
          <w:color w:val="000000"/>
        </w:rPr>
      </w:pPr>
    </w:p>
    <w:p w14:paraId="568501BD" w14:textId="70C4CC26" w:rsidR="00BB0F09" w:rsidRDefault="00BB0F09">
      <w:pPr>
        <w:spacing w:line="36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Nome: ______________________________________________   Data:         /         /</w:t>
      </w:r>
      <w:r w:rsidR="00EE0166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2026</w:t>
      </w:r>
    </w:p>
    <w:p w14:paraId="47A0950A" w14:textId="29B1B6F3" w:rsidR="00BB0F09" w:rsidRDefault="00BB0F09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Professor(a):  </w:t>
      </w:r>
      <w:r w:rsidR="003B5CE1">
        <w:rPr>
          <w:b/>
          <w:bCs/>
          <w:color w:val="000000"/>
          <w:sz w:val="22"/>
          <w:szCs w:val="22"/>
        </w:rPr>
        <w:t>6º</w:t>
      </w:r>
      <w:r>
        <w:rPr>
          <w:b/>
          <w:bCs/>
          <w:color w:val="000000"/>
          <w:sz w:val="22"/>
          <w:szCs w:val="22"/>
        </w:rPr>
        <w:t xml:space="preserve"> Ano do Ensino Fundamental II     Turma: _____   </w:t>
      </w:r>
    </w:p>
    <w:p w14:paraId="76827141" w14:textId="2B2A72BC" w:rsidR="00BB0F09" w:rsidRDefault="00392393">
      <w:pPr>
        <w:spacing w:line="360" w:lineRule="auto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A5510D9" wp14:editId="349DF771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23D5F9" w14:textId="69653543" w:rsidR="00BB0F09" w:rsidRDefault="00BB0F09">
                              <w:pPr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                   </w:t>
                              </w:r>
                              <w:r w:rsidR="00DB72F9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</w:t>
                              </w:r>
                              <w:r w:rsidR="00EC40DB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 xml:space="preserve">                </w:t>
                              </w:r>
                              <w:r w:rsidR="00392393">
                                <w:rPr>
                                  <w:rFonts w:ascii="Franklin Gothic Medium" w:hAnsi="Franklin Gothic Medium" w:cs="Franklin Gothic Medium"/>
                                  <w:b/>
                                  <w:bCs/>
                                  <w:color w:val="000000"/>
                                </w:rPr>
                                <w:t>REVISÃO DE INGLÊS</w:t>
                              </w:r>
                            </w:p>
                            <w:p w14:paraId="6DD47244" w14:textId="77777777" w:rsidR="00BB0F09" w:rsidRDefault="00BB0F09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510D9" id="Group 91" o:spid="_x0000_s1028" style="position:absolute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"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" filled="f" stroked="f" strokeweight="1.5pt">
                  <v:textbox>
                    <w:txbxContent>
                      <w:p w14:paraId="0423D5F9" w14:textId="69653543" w:rsidR="00BB0F09" w:rsidRDefault="00BB0F09">
                        <w:pPr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                   </w:t>
                        </w:r>
                        <w:r w:rsidR="00DB72F9"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         </w:t>
                        </w:r>
                        <w:r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</w:t>
                        </w:r>
                        <w:r w:rsidR="00EC40DB"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 xml:space="preserve">                </w:t>
                        </w:r>
                        <w:r w:rsidR="00392393">
                          <w:rPr>
                            <w:rFonts w:ascii="Franklin Gothic Medium" w:hAnsi="Franklin Gothic Medium" w:cs="Franklin Gothic Medium"/>
                            <w:b/>
                            <w:bCs/>
                            <w:color w:val="000000"/>
                          </w:rPr>
                          <w:t>REVISÃO DE INGLÊS</w:t>
                        </w:r>
                      </w:p>
                      <w:p w14:paraId="6DD47244" w14:textId="77777777" w:rsidR="00BB0F09" w:rsidRDefault="00BB0F09">
                        <w:pPr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pMvgAAANoAAAAPAAAAZHJzL2Rvd25yZXYueG1sRI/BCsIw&#10;EETvgv8QVvCmqYo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OKZWky+AAAA2gAAAA8AAAAAAAAA&#10;AAAAAAAABwIAAGRycy9kb3ducmV2LnhtbFBLBQYAAAAAAwADALcAAADyAgAAAAA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/v:group>
            </w:pict>
          </mc:Fallback>
        </mc:AlternateContent>
      </w:r>
    </w:p>
    <w:p w14:paraId="053FB58A" w14:textId="77777777" w:rsidR="00BB0F09" w:rsidRDefault="00BB0F09">
      <w:pPr>
        <w:spacing w:line="360" w:lineRule="auto"/>
        <w:rPr>
          <w:color w:val="000000"/>
        </w:rPr>
      </w:pPr>
    </w:p>
    <w:p w14:paraId="102B8760" w14:textId="56264440" w:rsidR="00917B51" w:rsidRDefault="00917B51">
      <w:pPr>
        <w:pStyle w:val="Ttulo2"/>
        <w:rPr>
          <w:rFonts w:ascii="Arial" w:hAnsi="Arial" w:cs="Arial"/>
          <w:sz w:val="16"/>
          <w:szCs w:val="16"/>
          <w:lang w:val="en-US"/>
        </w:rPr>
      </w:pPr>
    </w:p>
    <w:p w14:paraId="045BAED3" w14:textId="21C454B5" w:rsidR="00392393" w:rsidRDefault="00392393" w:rsidP="00392393">
      <w:pPr>
        <w:rPr>
          <w:rFonts w:ascii="Arial" w:hAnsi="Arial" w:cs="Arial"/>
          <w:b/>
          <w:bCs/>
          <w:sz w:val="24"/>
          <w:szCs w:val="24"/>
        </w:rPr>
      </w:pPr>
      <w:r w:rsidRPr="009E1931">
        <w:rPr>
          <w:rFonts w:ascii="Arial" w:hAnsi="Arial" w:cs="Arial"/>
          <w:b/>
          <w:bCs/>
          <w:sz w:val="24"/>
          <w:szCs w:val="24"/>
        </w:rPr>
        <w:t>Review exercise.</w:t>
      </w:r>
    </w:p>
    <w:p w14:paraId="03F261B9" w14:textId="77777777" w:rsidR="00392393" w:rsidRPr="009E1931" w:rsidRDefault="00392393" w:rsidP="00392393">
      <w:pPr>
        <w:rPr>
          <w:rFonts w:ascii="Arial" w:hAnsi="Arial" w:cs="Arial"/>
          <w:b/>
          <w:bCs/>
          <w:sz w:val="24"/>
          <w:szCs w:val="24"/>
        </w:rPr>
      </w:pPr>
    </w:p>
    <w:p w14:paraId="4C4E8176" w14:textId="77777777" w:rsidR="00392393" w:rsidRPr="009E1931" w:rsidRDefault="00392393" w:rsidP="00392393">
      <w:pPr>
        <w:rPr>
          <w:rFonts w:ascii="Arial" w:hAnsi="Arial" w:cs="Arial"/>
          <w:b/>
          <w:bCs/>
          <w:sz w:val="24"/>
          <w:szCs w:val="24"/>
        </w:rPr>
      </w:pPr>
      <w:r w:rsidRPr="009E1931">
        <w:rPr>
          <w:rFonts w:ascii="Arial" w:hAnsi="Arial" w:cs="Arial"/>
          <w:b/>
          <w:bCs/>
          <w:sz w:val="24"/>
          <w:szCs w:val="24"/>
        </w:rPr>
        <w:t>1.Complete the sentences  with the words below.</w:t>
      </w:r>
    </w:p>
    <w:p w14:paraId="7AC9572B" w14:textId="049BB201" w:rsidR="00392393" w:rsidRDefault="00392393" w:rsidP="00392393">
      <w:pPr>
        <w:rPr>
          <w:rFonts w:ascii="Arial" w:hAnsi="Arial" w:cs="Arial"/>
          <w:b/>
          <w:bCs/>
          <w:sz w:val="24"/>
          <w:szCs w:val="24"/>
        </w:rPr>
      </w:pPr>
      <w:r w:rsidRPr="009E1931">
        <w:rPr>
          <w:rFonts w:ascii="Arial" w:hAnsi="Arial" w:cs="Arial"/>
          <w:b/>
          <w:bCs/>
          <w:sz w:val="24"/>
          <w:szCs w:val="24"/>
        </w:rPr>
        <w:t>grow up – get married – be born – take exams – get a job</w:t>
      </w:r>
    </w:p>
    <w:p w14:paraId="640881E4" w14:textId="77777777" w:rsidR="00392393" w:rsidRPr="009E1931" w:rsidRDefault="00392393" w:rsidP="00392393">
      <w:pPr>
        <w:rPr>
          <w:rFonts w:ascii="Arial" w:hAnsi="Arial" w:cs="Arial"/>
          <w:sz w:val="24"/>
          <w:szCs w:val="24"/>
        </w:rPr>
      </w:pPr>
    </w:p>
    <w:p w14:paraId="1921FB85" w14:textId="77777777" w:rsidR="00392393" w:rsidRPr="009E1931" w:rsidRDefault="00392393" w:rsidP="00392393">
      <w:pPr>
        <w:numPr>
          <w:ilvl w:val="0"/>
          <w:numId w:val="30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9E1931">
        <w:rPr>
          <w:rFonts w:ascii="Arial" w:hAnsi="Arial" w:cs="Arial"/>
          <w:sz w:val="24"/>
          <w:szCs w:val="24"/>
        </w:rPr>
        <w:t xml:space="preserve">Babies __________ in hospitals. </w:t>
      </w:r>
    </w:p>
    <w:p w14:paraId="47BACA33" w14:textId="77777777" w:rsidR="00392393" w:rsidRPr="009E1931" w:rsidRDefault="00392393" w:rsidP="00392393">
      <w:pPr>
        <w:numPr>
          <w:ilvl w:val="0"/>
          <w:numId w:val="30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9E1931">
        <w:rPr>
          <w:rFonts w:ascii="Arial" w:hAnsi="Arial" w:cs="Arial"/>
          <w:sz w:val="24"/>
          <w:szCs w:val="24"/>
        </w:rPr>
        <w:t xml:space="preserve">Students __________ at school. </w:t>
      </w:r>
    </w:p>
    <w:p w14:paraId="63EBD8CC" w14:textId="77777777" w:rsidR="00392393" w:rsidRPr="009E1931" w:rsidRDefault="00392393" w:rsidP="00392393">
      <w:pPr>
        <w:numPr>
          <w:ilvl w:val="0"/>
          <w:numId w:val="30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9E1931">
        <w:rPr>
          <w:rFonts w:ascii="Arial" w:hAnsi="Arial" w:cs="Arial"/>
          <w:sz w:val="24"/>
          <w:szCs w:val="24"/>
        </w:rPr>
        <w:t xml:space="preserve">When people become adults, they __________. </w:t>
      </w:r>
    </w:p>
    <w:p w14:paraId="69E8F4E1" w14:textId="77777777" w:rsidR="00392393" w:rsidRPr="009E1931" w:rsidRDefault="00392393" w:rsidP="00392393">
      <w:pPr>
        <w:numPr>
          <w:ilvl w:val="0"/>
          <w:numId w:val="30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9E1931">
        <w:rPr>
          <w:rFonts w:ascii="Arial" w:hAnsi="Arial" w:cs="Arial"/>
          <w:sz w:val="24"/>
          <w:szCs w:val="24"/>
        </w:rPr>
        <w:t xml:space="preserve">After finishing school, people can __________. </w:t>
      </w:r>
    </w:p>
    <w:p w14:paraId="290755B9" w14:textId="77777777" w:rsidR="00392393" w:rsidRPr="009E1931" w:rsidRDefault="00392393" w:rsidP="00392393">
      <w:pPr>
        <w:numPr>
          <w:ilvl w:val="0"/>
          <w:numId w:val="30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9E1931">
        <w:rPr>
          <w:rFonts w:ascii="Arial" w:hAnsi="Arial" w:cs="Arial"/>
          <w:sz w:val="24"/>
          <w:szCs w:val="24"/>
        </w:rPr>
        <w:t>Many adults __________ and start a family.</w:t>
      </w:r>
    </w:p>
    <w:p w14:paraId="197068F6" w14:textId="356BE424" w:rsidR="00392393" w:rsidRDefault="00392393" w:rsidP="0039239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E19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Complete with :</w:t>
      </w:r>
      <w:r w:rsidRPr="009E1931">
        <w:rPr>
          <w:rFonts w:ascii="Arial" w:hAnsi="Arial" w:cs="Arial"/>
          <w:b/>
          <w:bCs/>
          <w:sz w:val="24"/>
          <w:szCs w:val="24"/>
        </w:rPr>
        <w:t xml:space="preserve"> me, him, her, us ou them</w:t>
      </w:r>
    </w:p>
    <w:p w14:paraId="071C0A87" w14:textId="77777777" w:rsidR="00392393" w:rsidRPr="009E1931" w:rsidRDefault="00392393" w:rsidP="00392393">
      <w:pPr>
        <w:rPr>
          <w:rFonts w:ascii="Arial" w:hAnsi="Arial" w:cs="Arial"/>
          <w:b/>
          <w:bCs/>
          <w:sz w:val="24"/>
          <w:szCs w:val="24"/>
        </w:rPr>
      </w:pPr>
    </w:p>
    <w:p w14:paraId="0877552D" w14:textId="77777777" w:rsidR="00392393" w:rsidRPr="009E1931" w:rsidRDefault="00392393" w:rsidP="0039239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9E1931">
        <w:rPr>
          <w:rFonts w:ascii="Arial" w:hAnsi="Arial" w:cs="Arial"/>
          <w:sz w:val="24"/>
          <w:szCs w:val="24"/>
        </w:rPr>
        <w:t xml:space="preserve">I saw Maria yesterday. I saw ______. </w:t>
      </w:r>
    </w:p>
    <w:p w14:paraId="650B4E7A" w14:textId="77777777" w:rsidR="00392393" w:rsidRPr="009E1931" w:rsidRDefault="00392393" w:rsidP="003923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2.</w:t>
      </w:r>
      <w:r w:rsidRPr="009E1931">
        <w:rPr>
          <w:rFonts w:ascii="Arial" w:hAnsi="Arial" w:cs="Arial"/>
          <w:sz w:val="24"/>
          <w:szCs w:val="24"/>
        </w:rPr>
        <w:t xml:space="preserve">She called John. She called ______. </w:t>
      </w:r>
    </w:p>
    <w:p w14:paraId="7DCE81D2" w14:textId="77777777" w:rsidR="00392393" w:rsidRPr="009E1931" w:rsidRDefault="00392393" w:rsidP="003923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3.</w:t>
      </w:r>
      <w:r w:rsidRPr="009E1931">
        <w:rPr>
          <w:rFonts w:ascii="Arial" w:hAnsi="Arial" w:cs="Arial"/>
          <w:sz w:val="24"/>
          <w:szCs w:val="24"/>
        </w:rPr>
        <w:t xml:space="preserve">They invited my friends and me. They invited ______. </w:t>
      </w:r>
    </w:p>
    <w:p w14:paraId="76575DE1" w14:textId="59CCA187" w:rsidR="00392393" w:rsidRDefault="00392393" w:rsidP="0039239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4.</w:t>
      </w:r>
      <w:r w:rsidRPr="009E1931">
        <w:rPr>
          <w:rFonts w:ascii="Arial" w:hAnsi="Arial" w:cs="Arial"/>
          <w:sz w:val="24"/>
          <w:szCs w:val="24"/>
        </w:rPr>
        <w:t xml:space="preserve">He helped my sister and </w:t>
      </w:r>
      <w:r>
        <w:rPr>
          <w:rFonts w:ascii="Arial" w:hAnsi="Arial" w:cs="Arial"/>
          <w:sz w:val="24"/>
          <w:szCs w:val="24"/>
        </w:rPr>
        <w:t>her friend</w:t>
      </w:r>
      <w:r w:rsidRPr="009E1931">
        <w:rPr>
          <w:rFonts w:ascii="Arial" w:hAnsi="Arial" w:cs="Arial"/>
          <w:sz w:val="24"/>
          <w:szCs w:val="24"/>
        </w:rPr>
        <w:t>. He helped ______.</w:t>
      </w:r>
    </w:p>
    <w:p w14:paraId="1A5D92A2" w14:textId="77777777" w:rsidR="00392393" w:rsidRDefault="00392393" w:rsidP="00392393">
      <w:pPr>
        <w:ind w:left="360"/>
        <w:rPr>
          <w:rFonts w:ascii="Arial" w:hAnsi="Arial" w:cs="Arial"/>
          <w:sz w:val="24"/>
          <w:szCs w:val="24"/>
        </w:rPr>
      </w:pPr>
    </w:p>
    <w:p w14:paraId="10B9860A" w14:textId="12CF1B7C" w:rsidR="00392393" w:rsidRDefault="00392393" w:rsidP="00392393">
      <w:pPr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3-</w:t>
      </w:r>
      <w:r w:rsidRPr="000F7B0D">
        <w:rPr>
          <w:b/>
          <w:bCs/>
          <w:sz w:val="27"/>
          <w:szCs w:val="27"/>
        </w:rPr>
        <w:t xml:space="preserve"> </w:t>
      </w:r>
      <w:r w:rsidRPr="000F7B0D">
        <w:rPr>
          <w:rFonts w:ascii="Arial" w:hAnsi="Arial" w:cs="Arial"/>
          <w:b/>
          <w:bCs/>
          <w:sz w:val="24"/>
          <w:szCs w:val="24"/>
        </w:rPr>
        <w:t xml:space="preserve">Complete </w:t>
      </w:r>
      <w:r>
        <w:rPr>
          <w:rFonts w:ascii="Arial" w:hAnsi="Arial" w:cs="Arial"/>
          <w:b/>
          <w:bCs/>
          <w:sz w:val="24"/>
          <w:szCs w:val="24"/>
        </w:rPr>
        <w:t>with</w:t>
      </w:r>
      <w:r w:rsidRPr="000F7B0D">
        <w:rPr>
          <w:rFonts w:ascii="Arial" w:hAnsi="Arial" w:cs="Arial"/>
          <w:b/>
          <w:bCs/>
          <w:sz w:val="24"/>
          <w:szCs w:val="24"/>
        </w:rPr>
        <w:t xml:space="preserve">  Past Simple</w:t>
      </w:r>
    </w:p>
    <w:p w14:paraId="2E5E143A" w14:textId="77777777" w:rsidR="00392393" w:rsidRPr="000F7B0D" w:rsidRDefault="00392393" w:rsidP="00392393">
      <w:pPr>
        <w:ind w:left="360"/>
        <w:rPr>
          <w:rFonts w:ascii="Arial" w:hAnsi="Arial" w:cs="Arial"/>
          <w:b/>
          <w:bCs/>
          <w:sz w:val="24"/>
          <w:szCs w:val="24"/>
        </w:rPr>
      </w:pPr>
    </w:p>
    <w:p w14:paraId="3857E681" w14:textId="77777777" w:rsidR="00392393" w:rsidRPr="000F7B0D" w:rsidRDefault="00392393" w:rsidP="00392393">
      <w:pPr>
        <w:numPr>
          <w:ilvl w:val="0"/>
          <w:numId w:val="3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0F7B0D">
        <w:rPr>
          <w:rFonts w:ascii="Arial" w:hAnsi="Arial" w:cs="Arial"/>
          <w:sz w:val="24"/>
          <w:szCs w:val="24"/>
        </w:rPr>
        <w:t xml:space="preserve">Yesterday, I __________ to school. (walk) </w:t>
      </w:r>
    </w:p>
    <w:p w14:paraId="1F32B789" w14:textId="77777777" w:rsidR="00392393" w:rsidRPr="000F7B0D" w:rsidRDefault="00392393" w:rsidP="00392393">
      <w:pPr>
        <w:numPr>
          <w:ilvl w:val="0"/>
          <w:numId w:val="3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0F7B0D">
        <w:rPr>
          <w:rFonts w:ascii="Arial" w:hAnsi="Arial" w:cs="Arial"/>
          <w:sz w:val="24"/>
          <w:szCs w:val="24"/>
        </w:rPr>
        <w:t xml:space="preserve">She __________ tennis last Saturday. (play) </w:t>
      </w:r>
    </w:p>
    <w:p w14:paraId="77B7BFFC" w14:textId="77777777" w:rsidR="00392393" w:rsidRPr="000F7B0D" w:rsidRDefault="00392393" w:rsidP="00392393">
      <w:pPr>
        <w:numPr>
          <w:ilvl w:val="0"/>
          <w:numId w:val="3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0F7B0D">
        <w:rPr>
          <w:rFonts w:ascii="Arial" w:hAnsi="Arial" w:cs="Arial"/>
          <w:sz w:val="24"/>
          <w:szCs w:val="24"/>
        </w:rPr>
        <w:t xml:space="preserve">They __________ to London. (go) </w:t>
      </w:r>
    </w:p>
    <w:p w14:paraId="5F4D0FBF" w14:textId="77777777" w:rsidR="00392393" w:rsidRPr="000F7B0D" w:rsidRDefault="00392393" w:rsidP="00392393">
      <w:pPr>
        <w:numPr>
          <w:ilvl w:val="0"/>
          <w:numId w:val="3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0F7B0D">
        <w:rPr>
          <w:rFonts w:ascii="Arial" w:hAnsi="Arial" w:cs="Arial"/>
          <w:sz w:val="24"/>
          <w:szCs w:val="24"/>
        </w:rPr>
        <w:t xml:space="preserve">He __________ in the sea. (swim) </w:t>
      </w:r>
    </w:p>
    <w:p w14:paraId="2A61ED20" w14:textId="77777777" w:rsidR="00392393" w:rsidRPr="000F7B0D" w:rsidRDefault="00392393" w:rsidP="00392393">
      <w:pPr>
        <w:numPr>
          <w:ilvl w:val="0"/>
          <w:numId w:val="3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0F7B0D">
        <w:rPr>
          <w:rFonts w:ascii="Arial" w:hAnsi="Arial" w:cs="Arial"/>
          <w:sz w:val="24"/>
          <w:szCs w:val="24"/>
        </w:rPr>
        <w:t xml:space="preserve">We __________ a good time. (have) </w:t>
      </w:r>
    </w:p>
    <w:p w14:paraId="09D2BD32" w14:textId="77777777" w:rsidR="00392393" w:rsidRPr="000F7B0D" w:rsidRDefault="00392393" w:rsidP="00392393">
      <w:pPr>
        <w:numPr>
          <w:ilvl w:val="0"/>
          <w:numId w:val="3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0F7B0D">
        <w:rPr>
          <w:rFonts w:ascii="Arial" w:hAnsi="Arial" w:cs="Arial"/>
          <w:sz w:val="24"/>
          <w:szCs w:val="24"/>
        </w:rPr>
        <w:t xml:space="preserve">I __________ an interesting person. (meet) </w:t>
      </w:r>
    </w:p>
    <w:p w14:paraId="74B0CF19" w14:textId="77777777" w:rsidR="00392393" w:rsidRPr="000F7B0D" w:rsidRDefault="00392393" w:rsidP="00392393">
      <w:pPr>
        <w:numPr>
          <w:ilvl w:val="0"/>
          <w:numId w:val="3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0F7B0D">
        <w:rPr>
          <w:rFonts w:ascii="Arial" w:hAnsi="Arial" w:cs="Arial"/>
          <w:sz w:val="24"/>
          <w:szCs w:val="24"/>
        </w:rPr>
        <w:t xml:space="preserve">She __________ a new song. (release) </w:t>
      </w:r>
    </w:p>
    <w:p w14:paraId="3E05EB2B" w14:textId="77777777" w:rsidR="00392393" w:rsidRPr="000F7B0D" w:rsidRDefault="00392393" w:rsidP="00392393">
      <w:pPr>
        <w:numPr>
          <w:ilvl w:val="0"/>
          <w:numId w:val="31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0F7B0D">
        <w:rPr>
          <w:rFonts w:ascii="Arial" w:hAnsi="Arial" w:cs="Arial"/>
          <w:sz w:val="24"/>
          <w:szCs w:val="24"/>
        </w:rPr>
        <w:t>They __________ an award. (win)</w:t>
      </w:r>
    </w:p>
    <w:p w14:paraId="041B987B" w14:textId="77777777" w:rsidR="00392393" w:rsidRDefault="00392393" w:rsidP="00392393">
      <w:pPr>
        <w:ind w:left="360"/>
        <w:rPr>
          <w:rFonts w:ascii="Arial" w:hAnsi="Arial" w:cs="Arial"/>
          <w:sz w:val="24"/>
          <w:szCs w:val="24"/>
        </w:rPr>
      </w:pPr>
    </w:p>
    <w:p w14:paraId="31B56194" w14:textId="77777777" w:rsidR="00392393" w:rsidRPr="009E1931" w:rsidRDefault="00392393" w:rsidP="003923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9E1931">
        <w:rPr>
          <w:b/>
          <w:bCs/>
          <w:sz w:val="24"/>
          <w:szCs w:val="24"/>
        </w:rPr>
        <w:t xml:space="preserve"> </w:t>
      </w:r>
      <w:r w:rsidRPr="009E1931">
        <w:rPr>
          <w:rFonts w:ascii="Arial" w:hAnsi="Arial" w:cs="Arial"/>
          <w:b/>
          <w:bCs/>
          <w:sz w:val="24"/>
          <w:szCs w:val="24"/>
        </w:rPr>
        <w:t xml:space="preserve"> Complete with WHEN, WHERE or WHAT</w:t>
      </w:r>
      <w:r>
        <w:rPr>
          <w:rFonts w:ascii="Arial" w:hAnsi="Arial" w:cs="Arial"/>
          <w:b/>
          <w:bCs/>
          <w:sz w:val="24"/>
          <w:szCs w:val="24"/>
        </w:rPr>
        <w:t>, WHY , HOW.</w:t>
      </w:r>
    </w:p>
    <w:p w14:paraId="166D3BC4" w14:textId="77777777" w:rsidR="00392393" w:rsidRPr="009E1931" w:rsidRDefault="00392393" w:rsidP="0039239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9E1931">
        <w:rPr>
          <w:rFonts w:ascii="Arial" w:hAnsi="Arial" w:cs="Arial"/>
          <w:sz w:val="24"/>
          <w:szCs w:val="24"/>
        </w:rPr>
        <w:t>__________________ did you go yesterday?</w:t>
      </w:r>
      <w:r w:rsidRPr="009E1931">
        <w:rPr>
          <w:rFonts w:ascii="Arial" w:hAnsi="Arial" w:cs="Arial"/>
          <w:sz w:val="24"/>
          <w:szCs w:val="24"/>
        </w:rPr>
        <w:br/>
        <w:t>I went to the shopping mall.</w:t>
      </w:r>
    </w:p>
    <w:p w14:paraId="779A8F3D" w14:textId="77777777" w:rsidR="00392393" w:rsidRPr="009E1931" w:rsidRDefault="00392393" w:rsidP="0039239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9E1931">
        <w:rPr>
          <w:rFonts w:ascii="Arial" w:hAnsi="Arial" w:cs="Arial"/>
          <w:sz w:val="24"/>
          <w:szCs w:val="24"/>
        </w:rPr>
        <w:t>__________________ did she do last weekend?</w:t>
      </w:r>
      <w:r w:rsidRPr="009E1931">
        <w:rPr>
          <w:rFonts w:ascii="Arial" w:hAnsi="Arial" w:cs="Arial"/>
          <w:sz w:val="24"/>
          <w:szCs w:val="24"/>
        </w:rPr>
        <w:br/>
        <w:t>She visited her grandmother.</w:t>
      </w:r>
    </w:p>
    <w:p w14:paraId="7F760A79" w14:textId="77777777" w:rsidR="00392393" w:rsidRDefault="00392393" w:rsidP="0039239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9E1931">
        <w:rPr>
          <w:rFonts w:ascii="Arial" w:hAnsi="Arial" w:cs="Arial"/>
          <w:sz w:val="24"/>
          <w:szCs w:val="24"/>
        </w:rPr>
        <w:t>__________________ did they travel to London?</w:t>
      </w:r>
      <w:r w:rsidRPr="009E1931">
        <w:rPr>
          <w:rFonts w:ascii="Arial" w:hAnsi="Arial" w:cs="Arial"/>
          <w:sz w:val="24"/>
          <w:szCs w:val="24"/>
        </w:rPr>
        <w:br/>
        <w:t>They travelled to London last July.</w:t>
      </w:r>
    </w:p>
    <w:p w14:paraId="6E7CB2C6" w14:textId="77777777" w:rsidR="00392393" w:rsidRDefault="00392393" w:rsidP="0039239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4.__________________did you go to the doctor Yesterday?</w:t>
      </w:r>
    </w:p>
    <w:p w14:paraId="40E348A5" w14:textId="77777777" w:rsidR="00392393" w:rsidRDefault="00392393" w:rsidP="0039239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Because I was feeling bad.</w:t>
      </w:r>
    </w:p>
    <w:p w14:paraId="6A66BF60" w14:textId="77777777" w:rsidR="00392393" w:rsidRDefault="00392393" w:rsidP="0039239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5.__________________did you go to school last Monday?</w:t>
      </w:r>
    </w:p>
    <w:p w14:paraId="02C8B320" w14:textId="77777777" w:rsidR="00392393" w:rsidRPr="009E1931" w:rsidRDefault="00392393" w:rsidP="00392393">
      <w:pPr>
        <w:ind w:left="360"/>
        <w:rPr>
          <w:rFonts w:ascii="Arial" w:hAnsi="Arial" w:cs="Arial"/>
          <w:sz w:val="24"/>
          <w:szCs w:val="24"/>
        </w:rPr>
      </w:pPr>
    </w:p>
    <w:sectPr w:rsidR="00392393" w:rsidRPr="009E1931" w:rsidSect="00BB0F09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62365" w14:textId="77777777" w:rsidR="009E37B5" w:rsidRDefault="009E37B5">
      <w:r>
        <w:separator/>
      </w:r>
    </w:p>
  </w:endnote>
  <w:endnote w:type="continuationSeparator" w:id="0">
    <w:p w14:paraId="1C9069BB" w14:textId="77777777" w:rsidR="009E37B5" w:rsidRDefault="009E3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C7238" w14:textId="77777777" w:rsidR="009E37B5" w:rsidRDefault="009E37B5">
      <w:r>
        <w:separator/>
      </w:r>
    </w:p>
  </w:footnote>
  <w:footnote w:type="continuationSeparator" w:id="0">
    <w:p w14:paraId="157D8A92" w14:textId="77777777" w:rsidR="009E37B5" w:rsidRDefault="009E3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B526E09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8B77DF8"/>
    <w:multiLevelType w:val="hybridMultilevel"/>
    <w:tmpl w:val="E48086D8"/>
    <w:lvl w:ilvl="0" w:tplc="B596F2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61CC31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5240B3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07B653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C6149B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273A46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D05837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26865A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222690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18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5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3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0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7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4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1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F531505"/>
    <w:multiLevelType w:val="hybridMultilevel"/>
    <w:tmpl w:val="5C40698A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0B92FE2"/>
    <w:multiLevelType w:val="hybridMultilevel"/>
    <w:tmpl w:val="669CC48C"/>
    <w:lvl w:ilvl="0" w:tplc="D7CC45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830E9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297AA7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3612D3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7EE6DD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152A2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871CCA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FEFA6A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BA7243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10BD5F2B"/>
    <w:multiLevelType w:val="hybridMultilevel"/>
    <w:tmpl w:val="6812DCE4"/>
    <w:lvl w:ilvl="0" w:tplc="CF7EA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666B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43FC7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7A14CF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3E665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24B0E6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F62216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BF665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543A9E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8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1A0F5E1B"/>
    <w:multiLevelType w:val="hybridMultilevel"/>
    <w:tmpl w:val="F6580E5A"/>
    <w:lvl w:ilvl="0" w:tplc="FBE8BE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8F58C6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761813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921E31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394A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55EEF9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55FCF9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4650C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45AC4B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1FD60C82"/>
    <w:multiLevelType w:val="hybridMultilevel"/>
    <w:tmpl w:val="69348610"/>
    <w:lvl w:ilvl="0" w:tplc="16BEF5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44349"/>
    <w:multiLevelType w:val="hybridMultilevel"/>
    <w:tmpl w:val="54280A7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2A9D731B"/>
    <w:multiLevelType w:val="hybridMultilevel"/>
    <w:tmpl w:val="3E68775A"/>
    <w:lvl w:ilvl="0" w:tplc="2DE4081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rPr>
        <w:rFonts w:ascii="Times New Roman" w:hAnsi="Times New Roman" w:cs="Times New Roman"/>
      </w:rPr>
    </w:lvl>
  </w:abstractNum>
  <w:abstractNum w:abstractNumId="19" w15:restartNumberingAfterBreak="0">
    <w:nsid w:val="455469E5"/>
    <w:multiLevelType w:val="hybridMultilevel"/>
    <w:tmpl w:val="A3BA86F2"/>
    <w:lvl w:ilvl="0" w:tplc="5AC219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47227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88EA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A7646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D31431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D980A8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24FAEE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5B1E15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47B42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 w15:restartNumberingAfterBreak="0">
    <w:nsid w:val="474C7429"/>
    <w:multiLevelType w:val="hybridMultilevel"/>
    <w:tmpl w:val="53B26AB8"/>
    <w:lvl w:ilvl="0" w:tplc="70FC15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47EE0D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2E5F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48C89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5448B2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A95A71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53A41F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0FDCC7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91501B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497B3A17"/>
    <w:multiLevelType w:val="multilevel"/>
    <w:tmpl w:val="63448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3912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4632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5352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6072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6792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7512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8232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8952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 w15:restartNumberingAfterBreak="0">
    <w:nsid w:val="517707AB"/>
    <w:multiLevelType w:val="hybridMultilevel"/>
    <w:tmpl w:val="45765486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5BB3372C"/>
    <w:multiLevelType w:val="hybridMultilevel"/>
    <w:tmpl w:val="9E0CBEDC"/>
    <w:lvl w:ilvl="0" w:tplc="94F88F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8C4831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11B22D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C4880B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2EA6FB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BBAD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741823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A4DE84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D36EC1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7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 w15:restartNumberingAfterBreak="0">
    <w:nsid w:val="6BA864FF"/>
    <w:multiLevelType w:val="multilevel"/>
    <w:tmpl w:val="C88C1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D30925"/>
    <w:multiLevelType w:val="hybridMultilevel"/>
    <w:tmpl w:val="E7CC1804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7FB10A83"/>
    <w:multiLevelType w:val="hybridMultilevel"/>
    <w:tmpl w:val="D2FE0084"/>
    <w:lvl w:ilvl="0" w:tplc="1602928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80C06A">
      <w:start w:val="10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3"/>
  </w:num>
  <w:num w:numId="3">
    <w:abstractNumId w:val="27"/>
  </w:num>
  <w:num w:numId="4">
    <w:abstractNumId w:val="21"/>
  </w:num>
  <w:num w:numId="5">
    <w:abstractNumId w:val="24"/>
  </w:num>
  <w:num w:numId="6">
    <w:abstractNumId w:val="1"/>
  </w:num>
  <w:num w:numId="7">
    <w:abstractNumId w:val="10"/>
  </w:num>
  <w:num w:numId="8">
    <w:abstractNumId w:val="23"/>
  </w:num>
  <w:num w:numId="9">
    <w:abstractNumId w:val="4"/>
  </w:num>
  <w:num w:numId="10">
    <w:abstractNumId w:val="8"/>
  </w:num>
  <w:num w:numId="11">
    <w:abstractNumId w:val="17"/>
  </w:num>
  <w:num w:numId="12">
    <w:abstractNumId w:val="15"/>
  </w:num>
  <w:num w:numId="13">
    <w:abstractNumId w:val="16"/>
  </w:num>
  <w:num w:numId="14">
    <w:abstractNumId w:val="18"/>
  </w:num>
  <w:num w:numId="15">
    <w:abstractNumId w:val="26"/>
  </w:num>
  <w:num w:numId="16">
    <w:abstractNumId w:val="6"/>
  </w:num>
  <w:num w:numId="17">
    <w:abstractNumId w:val="19"/>
  </w:num>
  <w:num w:numId="18">
    <w:abstractNumId w:val="7"/>
  </w:num>
  <w:num w:numId="19">
    <w:abstractNumId w:val="29"/>
  </w:num>
  <w:num w:numId="20">
    <w:abstractNumId w:val="25"/>
  </w:num>
  <w:num w:numId="21">
    <w:abstractNumId w:val="5"/>
  </w:num>
  <w:num w:numId="22">
    <w:abstractNumId w:val="9"/>
  </w:num>
  <w:num w:numId="23">
    <w:abstractNumId w:val="12"/>
  </w:num>
  <w:num w:numId="24">
    <w:abstractNumId w:val="30"/>
  </w:num>
  <w:num w:numId="25">
    <w:abstractNumId w:val="14"/>
  </w:num>
  <w:num w:numId="26">
    <w:abstractNumId w:val="20"/>
  </w:num>
  <w:num w:numId="27">
    <w:abstractNumId w:val="3"/>
  </w:num>
  <w:num w:numId="28">
    <w:abstractNumId w:val="0"/>
  </w:num>
  <w:num w:numId="29">
    <w:abstractNumId w:val="11"/>
  </w:num>
  <w:num w:numId="30">
    <w:abstractNumId w:val="28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09"/>
    <w:rsid w:val="00037E52"/>
    <w:rsid w:val="00212345"/>
    <w:rsid w:val="002E3491"/>
    <w:rsid w:val="00392393"/>
    <w:rsid w:val="003A0BFE"/>
    <w:rsid w:val="003B5CE1"/>
    <w:rsid w:val="00494E05"/>
    <w:rsid w:val="004C2F53"/>
    <w:rsid w:val="00603C4D"/>
    <w:rsid w:val="0074203E"/>
    <w:rsid w:val="007B6CB5"/>
    <w:rsid w:val="007D10D9"/>
    <w:rsid w:val="007E1FB7"/>
    <w:rsid w:val="009178E2"/>
    <w:rsid w:val="00917B51"/>
    <w:rsid w:val="009E37B5"/>
    <w:rsid w:val="00A23AD6"/>
    <w:rsid w:val="00A466DF"/>
    <w:rsid w:val="00AC1D70"/>
    <w:rsid w:val="00B33983"/>
    <w:rsid w:val="00BB0F09"/>
    <w:rsid w:val="00C150AD"/>
    <w:rsid w:val="00CB67F0"/>
    <w:rsid w:val="00CF2301"/>
    <w:rsid w:val="00D22652"/>
    <w:rsid w:val="00DB72F9"/>
    <w:rsid w:val="00EA1B43"/>
    <w:rsid w:val="00EC40DB"/>
    <w:rsid w:val="00EE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96F9D"/>
  <w15:docId w15:val="{EC77CCDD-6A50-4BAC-A0DE-F23C5A7A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keepLines/>
      <w:spacing w:before="40"/>
      <w:outlineLvl w:val="1"/>
    </w:pPr>
    <w:rPr>
      <w:rFonts w:ascii="Calibri Light" w:hAnsi="Calibri Light" w:cs="Calibri Light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9"/>
    <w:rPr>
      <w:rFonts w:ascii="Calibri Light" w:hAnsi="Calibri Light" w:cs="Calibri Light"/>
      <w:color w:val="auto"/>
      <w:sz w:val="26"/>
      <w:szCs w:val="26"/>
    </w:rPr>
  </w:style>
  <w:style w:type="character" w:customStyle="1" w:styleId="Ttulo3Char">
    <w:name w:val="Título 3 Char"/>
    <w:link w:val="Ttulo3"/>
    <w:uiPriority w:val="99"/>
    <w:rPr>
      <w:rFonts w:ascii="Calibri Light" w:hAnsi="Calibri Light" w:cs="Calibri Light"/>
      <w:b/>
      <w:bCs/>
      <w:sz w:val="26"/>
      <w:szCs w:val="26"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Pr>
      <w:rFonts w:ascii="Times New Roman" w:hAnsi="Times New Roman" w:cs="Times New Roman"/>
      <w:sz w:val="2"/>
      <w:szCs w:val="2"/>
    </w:rPr>
  </w:style>
  <w:style w:type="paragraph" w:styleId="SemEspaamento">
    <w:name w:val="No Spacing"/>
    <w:uiPriority w:val="99"/>
    <w:qFormat/>
    <w:rPr>
      <w:rFonts w:ascii="Times New Roman" w:hAnsi="Times New Roman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ascii="Arial" w:hAnsi="Arial" w:cs="Arial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Pr>
      <w:rFonts w:ascii="Arial" w:hAnsi="Arial" w:cs="Arial"/>
      <w:sz w:val="22"/>
      <w:szCs w:val="22"/>
      <w:lang w:eastAsia="en-US"/>
    </w:rPr>
  </w:style>
  <w:style w:type="character" w:customStyle="1" w:styleId="apple-converted-space">
    <w:name w:val="apple-converted-space"/>
    <w:uiPriority w:val="99"/>
  </w:style>
  <w:style w:type="paragraph" w:styleId="PargrafodaLista">
    <w:name w:val="List Paragraph"/>
    <w:basedOn w:val="Normal"/>
    <w:uiPriority w:val="99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intro1">
    <w:name w:val="intro1"/>
    <w:basedOn w:val="Normal"/>
    <w:uiPriority w:val="99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itulocinza">
    <w:name w:val="titulocinza"/>
    <w:uiPriority w:val="99"/>
    <w:rPr>
      <w:rFonts w:ascii="Times New Roman" w:hAnsi="Times New Roman" w:cs="Times New Roman"/>
    </w:rPr>
  </w:style>
  <w:style w:type="character" w:styleId="Forte">
    <w:name w:val="Strong"/>
    <w:uiPriority w:val="22"/>
    <w:qFormat/>
    <w:rPr>
      <w:rFonts w:ascii="Times New Roman" w:hAnsi="Times New Roman" w:cs="Times New Roman"/>
      <w:b/>
      <w:bCs/>
    </w:rPr>
  </w:style>
  <w:style w:type="paragraph" w:customStyle="1" w:styleId="address">
    <w:name w:val="address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99"/>
    <w:qFormat/>
    <w:rPr>
      <w:rFonts w:ascii="Times New Roman" w:hAnsi="Times New Roman" w:cs="Times New Roman"/>
      <w:i/>
      <w:iCs/>
    </w:rPr>
  </w:style>
  <w:style w:type="character" w:customStyle="1" w:styleId="apple-style-span">
    <w:name w:val="apple-style-span"/>
    <w:uiPriority w:val="99"/>
    <w:rPr>
      <w:rFonts w:ascii="Times New Roman" w:hAnsi="Times New Roman" w:cs="Times New Roman"/>
    </w:rPr>
  </w:style>
  <w:style w:type="paragraph" w:customStyle="1" w:styleId="cinza2">
    <w:name w:val="cinza2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Times New Roman" w:hAnsi="Times New Roman" w:cs="Times New Roman"/>
    </w:rPr>
  </w:style>
  <w:style w:type="character" w:customStyle="1" w:styleId="MenoPendente1">
    <w:name w:val="Menção Pendente1"/>
    <w:uiPriority w:val="99"/>
    <w:rPr>
      <w:color w:val="auto"/>
      <w:shd w:val="clear" w:color="auto" w:fill="auto"/>
    </w:rPr>
  </w:style>
  <w:style w:type="character" w:styleId="TextodoEspaoReservado">
    <w:name w:val="Placeholder Text"/>
    <w:uiPriority w:val="99"/>
    <w:rPr>
      <w:rFonts w:ascii="Times New Roman" w:hAnsi="Times New Roman" w:cs="Times New Roman"/>
      <w:color w:val="auto"/>
    </w:rPr>
  </w:style>
  <w:style w:type="character" w:customStyle="1" w:styleId="fontstyle01">
    <w:name w:val="fontstyle01"/>
    <w:uiPriority w:val="99"/>
    <w:rPr>
      <w:rFonts w:ascii="Arial" w:hAnsi="Arial" w:cs="Arial"/>
      <w:color w:val="000000"/>
      <w:sz w:val="52"/>
      <w:szCs w:val="52"/>
    </w:rPr>
  </w:style>
  <w:style w:type="paragraph" w:customStyle="1" w:styleId="Standard">
    <w:name w:val="Standard"/>
    <w:uiPriority w:val="99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eastAsia="zh-CN"/>
    </w:rPr>
  </w:style>
  <w:style w:type="character" w:styleId="HiperlinkVisitad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pdq2pgselectionanchorcontainer">
    <w:name w:val="pdq2pg_selectionanchorcontainer"/>
    <w:basedOn w:val="Normal"/>
    <w:rsid w:val="00603C4D"/>
    <w:pPr>
      <w:spacing w:before="100" w:beforeAutospacing="1" w:after="100" w:afterAutospacing="1"/>
    </w:pPr>
    <w:rPr>
      <w:sz w:val="24"/>
      <w:szCs w:val="24"/>
    </w:rPr>
  </w:style>
  <w:style w:type="paragraph" w:styleId="Corpodetexto">
    <w:name w:val="Body Text"/>
    <w:basedOn w:val="Normal"/>
    <w:link w:val="CorpodetextoChar"/>
    <w:qFormat/>
    <w:rsid w:val="00EE0166"/>
    <w:pPr>
      <w:spacing w:before="180" w:after="180"/>
    </w:pPr>
    <w:rPr>
      <w:rFonts w:ascii="Aptos" w:hAnsi="Aptos"/>
      <w:sz w:val="24"/>
      <w:szCs w:val="24"/>
      <w:lang w:val="en-US" w:eastAsia="zh-CN"/>
    </w:rPr>
  </w:style>
  <w:style w:type="character" w:customStyle="1" w:styleId="CorpodetextoChar">
    <w:name w:val="Corpo de texto Char"/>
    <w:link w:val="Corpodetexto"/>
    <w:rsid w:val="00EE0166"/>
    <w:rPr>
      <w:rFonts w:ascii="Aptos" w:hAnsi="Aptos"/>
      <w:sz w:val="24"/>
      <w:szCs w:val="24"/>
      <w:lang w:val="en-US" w:eastAsia="zh-CN"/>
    </w:rPr>
  </w:style>
  <w:style w:type="paragraph" w:customStyle="1" w:styleId="FirstParagraph">
    <w:name w:val="First Paragraph"/>
    <w:basedOn w:val="Corpodetexto"/>
    <w:next w:val="Corpodetexto"/>
    <w:qFormat/>
    <w:rsid w:val="00EE0166"/>
  </w:style>
  <w:style w:type="paragraph" w:customStyle="1" w:styleId="Compact">
    <w:name w:val="Compact"/>
    <w:basedOn w:val="Corpodetexto"/>
    <w:qFormat/>
    <w:rsid w:val="00EE0166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CEMP  -  Centro Educacional Marapendi</vt:lpstr>
    </vt:vector>
  </TitlesOfParts>
  <Company>Hewlett-Packard Company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dc:description/>
  <cp:lastModifiedBy>Ana Paula</cp:lastModifiedBy>
  <cp:revision>2</cp:revision>
  <cp:lastPrinted>2026-09-17T10:25:00Z</cp:lastPrinted>
  <dcterms:created xsi:type="dcterms:W3CDTF">2026-09-17T10:26:00Z</dcterms:created>
  <dcterms:modified xsi:type="dcterms:W3CDTF">2026-09-17T10:26:00Z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