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C2B85" w14:textId="77777777" w:rsidR="007822DC" w:rsidRDefault="0052591C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BE7250" wp14:editId="643437D6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2285C5" w14:textId="77777777" w:rsidR="007822DC" w:rsidRDefault="0052591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44DD09" wp14:editId="22E066C2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6532116" name="Imagem 346532116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BE7250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3B2285C5" w14:textId="77777777" w:rsidR="007822DC" w:rsidRDefault="0052591C">
                      <w:r>
                        <w:rPr>
                          <w:noProof/>
                        </w:rPr>
                        <w:drawing>
                          <wp:inline distT="0" distB="0" distL="0" distR="0" wp14:anchorId="2E44DD09" wp14:editId="22E066C2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6532116" name="Imagem 346532116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Cs w:val="28"/>
        </w:rPr>
        <w:t>CEMP – Centro Educacional Marapendi</w:t>
      </w:r>
    </w:p>
    <w:p w14:paraId="745E8619" w14:textId="77777777" w:rsidR="007822DC" w:rsidRDefault="007822DC"/>
    <w:p w14:paraId="694B65CA" w14:textId="77777777" w:rsidR="007822DC" w:rsidRDefault="0052591C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Nome: ______________________________________________   Data:       /     /2026</w:t>
      </w:r>
    </w:p>
    <w:p w14:paraId="0C8CE834" w14:textId="77777777" w:rsidR="007822DC" w:rsidRDefault="0052591C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Professor(a): 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Nathan Pereira</w:t>
      </w:r>
      <w:r>
        <w:rPr>
          <w:b/>
          <w:sz w:val="22"/>
          <w:szCs w:val="22"/>
        </w:rPr>
        <w:t xml:space="preserve"> </w:t>
      </w:r>
      <w:r>
        <w:rPr>
          <w:b/>
          <w:color w:val="EE0000"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</w:rPr>
        <w:t>8</w:t>
      </w:r>
      <w:r>
        <w:rPr>
          <w:b/>
          <w:sz w:val="22"/>
          <w:szCs w:val="22"/>
          <w:u w:val="single"/>
          <w:vertAlign w:val="superscript"/>
        </w:rPr>
        <w:t>o</w:t>
      </w:r>
      <w:r>
        <w:rPr>
          <w:b/>
          <w:sz w:val="22"/>
          <w:szCs w:val="22"/>
        </w:rPr>
        <w:t xml:space="preserve"> Ano do Ensino Fundamental II     Turma: _____   </w:t>
      </w:r>
    </w:p>
    <w:p w14:paraId="14B4C2FF" w14:textId="77777777" w:rsidR="007822DC" w:rsidRDefault="0052591C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4EF63E" wp14:editId="6A4978C5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6E3CE9A" w14:textId="77777777" w:rsidR="007822DC" w:rsidRDefault="0052591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  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     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</w:p>
                            <w:p w14:paraId="4C79CC1A" w14:textId="77777777" w:rsidR="007822DC" w:rsidRDefault="007822D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4EF63E" id="Group 91" o:spid="_x0000_s1027" style="position:absolute;left:0;text-align:left;margin-left:-7.95pt;margin-top:10.65pt;width:544pt;height:24pt;z-index:25165926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" filled="f" stroked="f">
                  <v:textbox>
                    <w:txbxContent>
                      <w:p w14:paraId="66E3CE9A" w14:textId="77777777" w:rsidR="007822DC" w:rsidRDefault="0052591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  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     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</w:p>
                      <w:p w14:paraId="4C79CC1A" w14:textId="77777777" w:rsidR="007822DC" w:rsidRDefault="007822DC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75A97BA3" w14:textId="77777777" w:rsidR="007822DC" w:rsidRDefault="007822DC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14:paraId="01F9159A" w14:textId="77777777" w:rsidR="007822DC" w:rsidRDefault="0052591C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Fonts w:ascii="SimSun" w:eastAsia="SimSun" w:hAnsi="SimSun" w:cs="SimSun"/>
          <w:noProof/>
        </w:rPr>
        <w:drawing>
          <wp:inline distT="0" distB="0" distL="114300" distR="114300" wp14:anchorId="1FAB0C03" wp14:editId="7FF89EE3">
            <wp:extent cx="6524625" cy="8331835"/>
            <wp:effectExtent l="0" t="0" r="9525" b="12065"/>
            <wp:docPr id="2" name="Imagem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6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8331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 w:rsidR="007822DC">
      <w:type w:val="continuous"/>
      <w:pgSz w:w="11906" w:h="16838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467F5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2591C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2DC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C00DD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0DCE1532"/>
    <w:rsid w:val="2C264C71"/>
    <w:rsid w:val="2E892856"/>
    <w:rsid w:val="35A4398E"/>
    <w:rsid w:val="51CB250E"/>
    <w:rsid w:val="627E0125"/>
    <w:rsid w:val="64F35CCF"/>
    <w:rsid w:val="69C974C7"/>
    <w:rsid w:val="7FF6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436C805"/>
  <w15:docId w15:val="{47A2BBD2-39F8-4257-99E6-43EBF337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zh-CN" w:eastAsia="en-US"/>
    </w:r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Pr>
      <w:rFonts w:eastAsia="Times New Roman"/>
    </w:rPr>
  </w:style>
  <w:style w:type="character" w:customStyle="1" w:styleId="CabealhoChar">
    <w:name w:val="Cabeçalho Char"/>
    <w:link w:val="Cabealho"/>
    <w:uiPriority w:val="99"/>
    <w:qFormat/>
    <w:rPr>
      <w:rFonts w:ascii="Arial" w:hAnsi="Arial"/>
      <w:sz w:val="22"/>
      <w:szCs w:val="22"/>
      <w:lang w:val="zh-CN" w:eastAsia="en-US"/>
    </w:rPr>
  </w:style>
  <w:style w:type="character" w:customStyle="1" w:styleId="apple-converted-space">
    <w:name w:val="apple-converted-space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11">
    <w:name w:val="Grid Table 2 - Accent 11"/>
    <w:basedOn w:val="Tabelanormal"/>
    <w:uiPriority w:val="47"/>
    <w:qFormat/>
    <w:tblPr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qFormat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qFormat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qFormat/>
  </w:style>
  <w:style w:type="paragraph" w:customStyle="1" w:styleId="address">
    <w:name w:val="address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ontepargpadro"/>
    <w:qFormat/>
  </w:style>
  <w:style w:type="paragraph" w:customStyle="1" w:styleId="cinza2">
    <w:name w:val="cinza2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qFormat/>
  </w:style>
  <w:style w:type="character" w:customStyle="1" w:styleId="Ttulo3Char">
    <w:name w:val="Título 3 Char"/>
    <w:link w:val="Ttulo3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qFormat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character" w:customStyle="1" w:styleId="fontstyle01">
    <w:name w:val="fontstyle01"/>
    <w:basedOn w:val="Fontepargpadro"/>
    <w:qFormat/>
    <w:rPr>
      <w:rFonts w:ascii="Arial" w:hAnsi="Arial" w:cs="Arial" w:hint="default"/>
      <w:color w:val="000000"/>
      <w:sz w:val="52"/>
      <w:szCs w:val="52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222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creator>CEMP</dc:creator>
  <cp:lastModifiedBy>Coordenacao fund II e Ens. Médio</cp:lastModifiedBy>
  <cp:revision>2</cp:revision>
  <cp:lastPrinted>2022-10-14T10:43:00Z</cp:lastPrinted>
  <dcterms:created xsi:type="dcterms:W3CDTF">2026-09-30T12:40:00Z</dcterms:created>
  <dcterms:modified xsi:type="dcterms:W3CDTF">2026-09-30T12:40:00Z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eyJoZGlkIjoiZmNlNzQyNWJkOTIyZTA3YTY1YmFlNGYxOTBkODk1NWQiLCJ1c2VySWQiOiIxMjM2OTUxMDU1ODEyIn0=</vt:lpwstr>
  </property>
  <property fmtid="{D5CDD505-2E9C-101B-9397-08002B2CF9AE}" pid="4" name="KSOProductBuildVer">
    <vt:lpwstr>1046-12.1.0.28485</vt:lpwstr>
  </property>
  <property fmtid="{D5CDD505-2E9C-101B-9397-08002B2CF9AE}" pid="5" name="ICV">
    <vt:lpwstr>2A72506F7C264CEF9AB9388E133BF623_13</vt:lpwstr>
  </property>
</Properties>
</file>