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DEAE3" w14:textId="77777777" w:rsidR="00773DBA" w:rsidRDefault="00E573BA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1182FA" wp14:editId="62DA8F74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2505F5" w14:textId="77777777" w:rsidR="00773DBA" w:rsidRDefault="00E573B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7F8FFB" wp14:editId="1BC359D7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1182FA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092505F5" w14:textId="77777777" w:rsidR="00773DBA" w:rsidRDefault="00E573BA">
                      <w:r>
                        <w:rPr>
                          <w:noProof/>
                        </w:rPr>
                        <w:drawing>
                          <wp:inline distT="0" distB="0" distL="0" distR="0" wp14:anchorId="3F7F8FFB" wp14:editId="1BC359D7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 xml:space="preserve">CEMP – Centro Educacional </w:t>
      </w:r>
      <w:proofErr w:type="spellStart"/>
      <w:r>
        <w:rPr>
          <w:szCs w:val="28"/>
        </w:rPr>
        <w:t>Marapendi</w:t>
      </w:r>
      <w:proofErr w:type="spellEnd"/>
    </w:p>
    <w:p w14:paraId="08D8F301" w14:textId="77777777" w:rsidR="00773DBA" w:rsidRDefault="00773DBA"/>
    <w:p w14:paraId="05EF11DB" w14:textId="77777777" w:rsidR="00773DBA" w:rsidRDefault="00E573BA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3F8CC3A5" w14:textId="77777777" w:rsidR="00773DBA" w:rsidRDefault="00E573B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Bárbara           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163A568D" w14:textId="77777777" w:rsidR="00773DBA" w:rsidRDefault="00E573BA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BE3EC9" wp14:editId="1E7BA992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37935E" w14:textId="77777777" w:rsidR="00773DBA" w:rsidRDefault="00E573B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                               Questionário - Capítulo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8</w:t>
                              </w:r>
                            </w:p>
                            <w:p w14:paraId="621D3CE9" w14:textId="77777777" w:rsidR="00773DBA" w:rsidRDefault="00773DB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BE3EC9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0F37935E" w14:textId="77777777" w:rsidR="00773DBA" w:rsidRDefault="00E573B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                               Questionário - Capítulo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8</w:t>
                        </w:r>
                      </w:p>
                      <w:p w14:paraId="621D3CE9" w14:textId="77777777" w:rsidR="00773DBA" w:rsidRDefault="00773DBA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57172F3F" w14:textId="77777777" w:rsidR="00773DBA" w:rsidRDefault="00773DBA">
      <w:pPr>
        <w:spacing w:line="360" w:lineRule="auto"/>
        <w:jc w:val="center"/>
      </w:pPr>
    </w:p>
    <w:p w14:paraId="2F7C5D6D" w14:textId="77777777" w:rsidR="00773DBA" w:rsidRDefault="00E573BA">
      <w:pPr>
        <w:pStyle w:val="NormalWeb"/>
        <w:numPr>
          <w:ilvl w:val="0"/>
          <w:numId w:val="1"/>
        </w:numPr>
      </w:pPr>
      <w:r>
        <w:t>Como os portugueses obtinham africanos escravizados no início do tr</w:t>
      </w:r>
      <w:r>
        <w:t>áfico para o Brasil?</w:t>
      </w:r>
    </w:p>
    <w:p w14:paraId="5118FAC2" w14:textId="77777777" w:rsidR="00773DBA" w:rsidRDefault="00E573BA">
      <w:pPr>
        <w:pStyle w:val="NormalWeb"/>
      </w:pPr>
      <w:r>
        <w:t>________________________________________________________________________________________________________________________________________________________________________________</w:t>
      </w:r>
    </w:p>
    <w:p w14:paraId="4658CE5A" w14:textId="77777777" w:rsidR="00773DBA" w:rsidRDefault="00E573BA">
      <w:pPr>
        <w:pStyle w:val="NormalWeb"/>
        <w:numPr>
          <w:ilvl w:val="0"/>
          <w:numId w:val="1"/>
        </w:numPr>
      </w:pPr>
      <w:r>
        <w:t>De quais regiões da África vinha a maioria dos africanos e</w:t>
      </w:r>
      <w:r>
        <w:t>scravizados trazidos para o Brasil no século XVI?</w:t>
      </w:r>
    </w:p>
    <w:p w14:paraId="57F11F6C" w14:textId="77777777" w:rsidR="00773DBA" w:rsidRDefault="00E573BA">
      <w:pPr>
        <w:pStyle w:val="NormalWeb"/>
      </w:pPr>
      <w:r>
        <w:t>________________________________________________________________________________________________________________________________________________________________________________</w:t>
      </w:r>
    </w:p>
    <w:p w14:paraId="584F4C12" w14:textId="77777777" w:rsidR="00773DBA" w:rsidRDefault="00E573BA">
      <w:pPr>
        <w:pStyle w:val="NormalWeb"/>
        <w:numPr>
          <w:ilvl w:val="0"/>
          <w:numId w:val="1"/>
        </w:numPr>
      </w:pPr>
      <w:r>
        <w:t>Quanto tempo durava, aproxima</w:t>
      </w:r>
      <w:r>
        <w:t>damente, a viagem dos navios que saíam de Angola em direção ao Brasil?</w:t>
      </w:r>
    </w:p>
    <w:p w14:paraId="75264692" w14:textId="77777777" w:rsidR="00773DBA" w:rsidRDefault="00E573BA">
      <w:pPr>
        <w:pStyle w:val="NormalWeb"/>
      </w:pPr>
      <w:r>
        <w:t>________________________________________________________________________________________________________________________________________________________________________________</w:t>
      </w:r>
    </w:p>
    <w:p w14:paraId="586E4ECA" w14:textId="77777777" w:rsidR="00773DBA" w:rsidRDefault="00E573BA">
      <w:pPr>
        <w:pStyle w:val="NormalWeb"/>
        <w:numPr>
          <w:ilvl w:val="0"/>
          <w:numId w:val="1"/>
        </w:numPr>
      </w:pPr>
      <w:r>
        <w:t xml:space="preserve">Como os </w:t>
      </w:r>
      <w:r>
        <w:t>africanos escravizados eram comercializados quando chegavam aos portos brasileiros?</w:t>
      </w:r>
    </w:p>
    <w:p w14:paraId="1AD1900C" w14:textId="77777777" w:rsidR="00773DBA" w:rsidRDefault="00E573BA">
      <w:pPr>
        <w:pStyle w:val="NormalWeb"/>
      </w:pPr>
      <w:r>
        <w:t>____________________________________________________________________________________________________________________________________________________________________________</w:t>
      </w:r>
      <w:r>
        <w:t>____</w:t>
      </w:r>
    </w:p>
    <w:p w14:paraId="748FEF14" w14:textId="77777777" w:rsidR="00773DBA" w:rsidRDefault="00E573BA">
      <w:pPr>
        <w:pStyle w:val="NormalWeb"/>
        <w:numPr>
          <w:ilvl w:val="0"/>
          <w:numId w:val="1"/>
        </w:numPr>
      </w:pPr>
      <w:r>
        <w:t>Aproximadamente quantos africanos escravizados haviam sido trazidos para o Brasil até o final do século XVII?</w:t>
      </w:r>
    </w:p>
    <w:p w14:paraId="50D3C07C" w14:textId="77777777" w:rsidR="00773DBA" w:rsidRDefault="00E573BA">
      <w:pPr>
        <w:pStyle w:val="NormalWeb"/>
      </w:pPr>
      <w:r>
        <w:t>_____________________________________________________________________________________________________________________________________________</w:t>
      </w:r>
      <w:r>
        <w:t>___________________________________</w:t>
      </w:r>
    </w:p>
    <w:p w14:paraId="668C3660" w14:textId="77777777" w:rsidR="00773DBA" w:rsidRDefault="00E573BA">
      <w:pPr>
        <w:pStyle w:val="NormalWeb"/>
        <w:numPr>
          <w:ilvl w:val="0"/>
          <w:numId w:val="1"/>
        </w:numPr>
      </w:pPr>
      <w:r>
        <w:t>Quais eram algumas das causas da elevada mortalidade dos africanos antes e durante a travessia do oceano Atlântico?</w:t>
      </w:r>
    </w:p>
    <w:p w14:paraId="2C0EFF35" w14:textId="77777777" w:rsidR="00773DBA" w:rsidRDefault="00E573BA">
      <w:pPr>
        <w:pStyle w:val="NormalWeb"/>
      </w:pPr>
      <w:r>
        <w:t>________________________________________________________________________________________________________________________________________________________________________________</w:t>
      </w:r>
    </w:p>
    <w:p w14:paraId="5661512B" w14:textId="77777777" w:rsidR="00773DBA" w:rsidRDefault="00E573BA">
      <w:pPr>
        <w:pStyle w:val="NormalWeb"/>
        <w:numPr>
          <w:ilvl w:val="0"/>
          <w:numId w:val="1"/>
        </w:numPr>
      </w:pPr>
      <w:r>
        <w:t xml:space="preserve">Explique a diferença entre </w:t>
      </w:r>
      <w:r>
        <w:rPr>
          <w:rStyle w:val="Forte"/>
        </w:rPr>
        <w:t>sociedade com escravos</w:t>
      </w:r>
      <w:r>
        <w:t xml:space="preserve"> e </w:t>
      </w:r>
      <w:r>
        <w:rPr>
          <w:rStyle w:val="Forte"/>
        </w:rPr>
        <w:t xml:space="preserve">sociedade </w:t>
      </w:r>
      <w:r>
        <w:rPr>
          <w:rStyle w:val="Forte"/>
        </w:rPr>
        <w:t>escravi</w:t>
      </w:r>
      <w:r>
        <w:rPr>
          <w:rStyle w:val="Forte"/>
        </w:rPr>
        <w:t>sta</w:t>
      </w:r>
      <w:r>
        <w:t>.</w:t>
      </w:r>
    </w:p>
    <w:p w14:paraId="6E73D24F" w14:textId="77777777" w:rsidR="00773DBA" w:rsidRDefault="00E573BA">
      <w:pPr>
        <w:pStyle w:val="NormalWeb"/>
      </w:pPr>
      <w:r>
        <w:t>_____</w:t>
      </w:r>
      <w:r>
        <w:t>___________________________________________________________________________________________________________________________________________________________________________</w:t>
      </w:r>
    </w:p>
    <w:p w14:paraId="6C580BEB" w14:textId="77777777" w:rsidR="00773DBA" w:rsidRDefault="00E573BA">
      <w:pPr>
        <w:pStyle w:val="NormalWeb"/>
        <w:numPr>
          <w:ilvl w:val="0"/>
          <w:numId w:val="1"/>
        </w:numPr>
      </w:pPr>
      <w:r>
        <w:t>Por que podemos afirmar que o Brasil colonial era uma sociedade escravista?</w:t>
      </w:r>
    </w:p>
    <w:p w14:paraId="08CE33E1" w14:textId="77777777" w:rsidR="00773DBA" w:rsidRDefault="00E573BA">
      <w:pPr>
        <w:pStyle w:val="NormalWeb"/>
      </w:pPr>
      <w:r>
        <w:t>________</w:t>
      </w:r>
      <w:r>
        <w:t>________________________________________________________________________________________________________________________________________________________________________</w:t>
      </w:r>
    </w:p>
    <w:p w14:paraId="69A8FBCD" w14:textId="77777777" w:rsidR="00773DBA" w:rsidRDefault="00E573BA">
      <w:pPr>
        <w:pStyle w:val="NormalWeb"/>
        <w:numPr>
          <w:ilvl w:val="0"/>
          <w:numId w:val="1"/>
        </w:numPr>
      </w:pPr>
      <w:r>
        <w:t>Cite quatro atividades realizadas pelos africanos escravizados no Brasil.</w:t>
      </w:r>
    </w:p>
    <w:p w14:paraId="12D0E91A" w14:textId="77777777" w:rsidR="00773DBA" w:rsidRDefault="00E573BA">
      <w:pPr>
        <w:pStyle w:val="NormalWeb"/>
      </w:pPr>
      <w:r>
        <w:t>_____________</w:t>
      </w:r>
      <w:r>
        <w:t>___________________________________________________________________________________________________________________________________________________________________</w:t>
      </w:r>
    </w:p>
    <w:p w14:paraId="738B470F" w14:textId="77777777" w:rsidR="00773DBA" w:rsidRDefault="00E573BA">
      <w:pPr>
        <w:pStyle w:val="NormalWeb"/>
        <w:numPr>
          <w:ilvl w:val="0"/>
          <w:numId w:val="1"/>
        </w:numPr>
      </w:pPr>
      <w:r>
        <w:lastRenderedPageBreak/>
        <w:t>Explique por que o trabalho braçal era visto com desprezo por parte da sociedade colonial.</w:t>
      </w:r>
    </w:p>
    <w:p w14:paraId="413208A1" w14:textId="77777777" w:rsidR="00773DBA" w:rsidRDefault="00E573BA">
      <w:pPr>
        <w:pStyle w:val="NormalWeb"/>
      </w:pPr>
      <w:r>
        <w:t>________________________________________________________________________________________________________________________________________________________________________________</w:t>
      </w:r>
    </w:p>
    <w:p w14:paraId="3781DDD5" w14:textId="77777777" w:rsidR="00773DBA" w:rsidRDefault="00E573BA">
      <w:pPr>
        <w:pStyle w:val="NormalWeb"/>
        <w:numPr>
          <w:ilvl w:val="0"/>
          <w:numId w:val="1"/>
        </w:numPr>
      </w:pPr>
      <w:r>
        <w:t>De que maneiras os africanos escravizados resistiam à escravidão?</w:t>
      </w:r>
    </w:p>
    <w:p w14:paraId="0C2809F3" w14:textId="77777777" w:rsidR="00773DBA" w:rsidRDefault="00E573BA">
      <w:pPr>
        <w:pStyle w:val="NormalWeb"/>
      </w:pPr>
      <w:r>
        <w:t>_____________</w:t>
      </w:r>
      <w:r>
        <w:t>___________________________________________________________________________________________________________________________________________________________________</w:t>
      </w:r>
    </w:p>
    <w:p w14:paraId="77127362" w14:textId="77777777" w:rsidR="00773DBA" w:rsidRDefault="00E573BA">
      <w:pPr>
        <w:pStyle w:val="NormalWeb"/>
        <w:numPr>
          <w:ilvl w:val="0"/>
          <w:numId w:val="1"/>
        </w:numPr>
      </w:pPr>
      <w:r>
        <w:t>Cite cinco exemplos de heranças africanas presentes na cultura brasileira.</w:t>
      </w:r>
    </w:p>
    <w:p w14:paraId="19E17B14" w14:textId="77777777" w:rsidR="00773DBA" w:rsidRDefault="00E573BA">
      <w:pPr>
        <w:pStyle w:val="NormalWeb"/>
      </w:pPr>
      <w:r>
        <w:t>_________________</w:t>
      </w:r>
      <w:r>
        <w:t>_______________________________________________________________________________________________________________________________________________________________</w:t>
      </w:r>
    </w:p>
    <w:p w14:paraId="7A3B6722" w14:textId="77777777" w:rsidR="00773DBA" w:rsidRDefault="00E573BA">
      <w:pPr>
        <w:pStyle w:val="NormalWeb"/>
        <w:numPr>
          <w:ilvl w:val="0"/>
          <w:numId w:val="1"/>
        </w:numPr>
      </w:pPr>
      <w:r>
        <w:t>Cite algumas palavras de origem africana incorporadas à língua falada no Brasil.</w:t>
      </w:r>
    </w:p>
    <w:p w14:paraId="53F07E62" w14:textId="77777777" w:rsidR="00773DBA" w:rsidRDefault="00E573BA">
      <w:pPr>
        <w:pStyle w:val="NormalWeb"/>
      </w:pPr>
      <w:r>
        <w:t>_______________</w:t>
      </w:r>
      <w:r>
        <w:t>_________________________________________________________________________________________________________________________________________________________________</w:t>
      </w:r>
    </w:p>
    <w:p w14:paraId="4C2D5955" w14:textId="77777777" w:rsidR="00773DBA" w:rsidRDefault="00773DBA">
      <w:pPr>
        <w:pStyle w:val="NormalWeb"/>
      </w:pPr>
    </w:p>
    <w:p w14:paraId="35D7C4BD" w14:textId="77777777" w:rsidR="00773DBA" w:rsidRDefault="00773DBA">
      <w:pPr>
        <w:pStyle w:val="NormalWeb"/>
      </w:pPr>
    </w:p>
    <w:p w14:paraId="31A35470" w14:textId="77777777" w:rsidR="00773DBA" w:rsidRDefault="00773DBA">
      <w:pPr>
        <w:pStyle w:val="NormalWeb"/>
      </w:pPr>
    </w:p>
    <w:p w14:paraId="61EB14FE" w14:textId="77777777" w:rsidR="00773DBA" w:rsidRDefault="00773DBA">
      <w:pPr>
        <w:pStyle w:val="NormalWeb"/>
      </w:pPr>
    </w:p>
    <w:p w14:paraId="129138FB" w14:textId="77777777" w:rsidR="00773DBA" w:rsidRDefault="00773DBA">
      <w:pPr>
        <w:pStyle w:val="NormalWeb"/>
      </w:pPr>
    </w:p>
    <w:p w14:paraId="6843AD74" w14:textId="77777777" w:rsidR="00773DBA" w:rsidRDefault="00773DBA">
      <w:pPr>
        <w:pStyle w:val="NormalWeb"/>
      </w:pPr>
    </w:p>
    <w:p w14:paraId="076224CB" w14:textId="77777777" w:rsidR="00773DBA" w:rsidRDefault="00773DBA">
      <w:pPr>
        <w:pStyle w:val="NormalWeb"/>
      </w:pPr>
    </w:p>
    <w:p w14:paraId="5B2A3791" w14:textId="77777777" w:rsidR="00773DBA" w:rsidRDefault="00773DBA">
      <w:pPr>
        <w:pStyle w:val="NormalWeb"/>
      </w:pPr>
    </w:p>
    <w:p w14:paraId="7DA29BE0" w14:textId="77777777" w:rsidR="00773DBA" w:rsidRDefault="00773DBA">
      <w:pPr>
        <w:pStyle w:val="NormalWeb"/>
      </w:pPr>
    </w:p>
    <w:p w14:paraId="6242D749" w14:textId="77777777" w:rsidR="00773DBA" w:rsidRDefault="00773DBA">
      <w:pPr>
        <w:pStyle w:val="NormalWeb"/>
      </w:pPr>
    </w:p>
    <w:p w14:paraId="3949EF8D" w14:textId="77777777" w:rsidR="00773DBA" w:rsidRDefault="00773DBA">
      <w:pPr>
        <w:pStyle w:val="NormalWeb"/>
      </w:pPr>
    </w:p>
    <w:p w14:paraId="6477BA81" w14:textId="77777777" w:rsidR="00773DBA" w:rsidRDefault="00773DBA">
      <w:pPr>
        <w:pStyle w:val="NormalWeb"/>
      </w:pPr>
    </w:p>
    <w:p w14:paraId="603ACF3D" w14:textId="77777777" w:rsidR="00773DBA" w:rsidRDefault="00773DBA">
      <w:pPr>
        <w:pStyle w:val="NormalWeb"/>
      </w:pPr>
    </w:p>
    <w:p w14:paraId="4B2D31F9" w14:textId="77777777" w:rsidR="00773DBA" w:rsidRDefault="00773DBA">
      <w:pPr>
        <w:pStyle w:val="NormalWeb"/>
      </w:pPr>
    </w:p>
    <w:p w14:paraId="1FE2FCFE" w14:textId="77777777" w:rsidR="00773DBA" w:rsidRDefault="00773DBA">
      <w:pPr>
        <w:pStyle w:val="NormalWeb"/>
      </w:pPr>
    </w:p>
    <w:sectPr w:rsidR="00773DBA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223609"/>
    <w:multiLevelType w:val="singleLevel"/>
    <w:tmpl w:val="9B22360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1725A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B3ED7"/>
    <w:rsid w:val="001B4ADF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C6A1F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3F4F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E7A20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3DBA"/>
    <w:rsid w:val="007740CB"/>
    <w:rsid w:val="0077494F"/>
    <w:rsid w:val="00774D6A"/>
    <w:rsid w:val="007754E1"/>
    <w:rsid w:val="00775758"/>
    <w:rsid w:val="00775D95"/>
    <w:rsid w:val="007773BF"/>
    <w:rsid w:val="007828DA"/>
    <w:rsid w:val="00782EDB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467D"/>
    <w:rsid w:val="00821DAE"/>
    <w:rsid w:val="00822364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2DE1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34F45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C04C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D8A"/>
    <w:rsid w:val="00CD60C6"/>
    <w:rsid w:val="00CE0BE7"/>
    <w:rsid w:val="00CE6BF1"/>
    <w:rsid w:val="00CF4BA6"/>
    <w:rsid w:val="00CF4EAE"/>
    <w:rsid w:val="00CF61B4"/>
    <w:rsid w:val="00CF6CBE"/>
    <w:rsid w:val="00D01923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573BA"/>
    <w:rsid w:val="00E61504"/>
    <w:rsid w:val="00E623CE"/>
    <w:rsid w:val="00E63D33"/>
    <w:rsid w:val="00E64473"/>
    <w:rsid w:val="00E80769"/>
    <w:rsid w:val="00E962BF"/>
    <w:rsid w:val="00E96DA5"/>
    <w:rsid w:val="00EC0DE7"/>
    <w:rsid w:val="00EC3739"/>
    <w:rsid w:val="00ED202F"/>
    <w:rsid w:val="00ED435F"/>
    <w:rsid w:val="00EE1B7B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1514272C"/>
    <w:rsid w:val="175B43EB"/>
    <w:rsid w:val="24D7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99E134"/>
  <w15:docId w15:val="{4066D855-3EF7-4794-ABC7-E7245291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156C44-412F-4996-B104-11DA73CB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581</Words>
  <Characters>3139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Ana Paula</cp:lastModifiedBy>
  <cp:revision>5</cp:revision>
  <cp:lastPrinted>2022-10-14T10:43:00Z</cp:lastPrinted>
  <dcterms:created xsi:type="dcterms:W3CDTF">2026-08-04T14:03:00Z</dcterms:created>
  <dcterms:modified xsi:type="dcterms:W3CDTF">2026-10-02T19:40:00Z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eyJoZGlkIjoiNjdjNDkzZTM1NzRlNTQ3OGRjMWI1NTU2MWIxODRjYjYifQ==</vt:lpwstr>
  </property>
  <property fmtid="{D5CDD505-2E9C-101B-9397-08002B2CF9AE}" pid="4" name="KSOProductBuildVer">
    <vt:lpwstr>1046-12.1.0.28485</vt:lpwstr>
  </property>
  <property fmtid="{D5CDD505-2E9C-101B-9397-08002B2CF9AE}" pid="5" name="ICV">
    <vt:lpwstr>E6B9A4C90F9B4058AB78D3EFAA37A5E3_13</vt:lpwstr>
  </property>
</Properties>
</file>